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AD819" w14:textId="77777777" w:rsidR="009C528A" w:rsidRDefault="00F81843">
      <w:pPr>
        <w:pStyle w:val="20"/>
        <w:spacing w:after="0"/>
      </w:pPr>
      <w:r>
        <w:t>Приложение № 1</w:t>
      </w:r>
    </w:p>
    <w:p w14:paraId="40412959" w14:textId="77777777" w:rsidR="009C528A" w:rsidRDefault="00F81843">
      <w:pPr>
        <w:pStyle w:val="20"/>
      </w:pPr>
      <w:r>
        <w:t xml:space="preserve">к Порядку уведомления государственными гражданскими служащими Министерства Чеченской Республики по физической культуре и спорту представителя нанимателя о фактах обращения в целях склонения их к совершению коррупционных </w:t>
      </w:r>
      <w:r>
        <w:t>правонарушений, регистрации таких уведомлений и организации проверки содерж</w:t>
      </w:r>
      <w:bookmarkStart w:id="0" w:name="_GoBack"/>
      <w:bookmarkEnd w:id="0"/>
      <w:r>
        <w:t>ащихся в них сведений</w:t>
      </w:r>
    </w:p>
    <w:p w14:paraId="1EDC1540" w14:textId="77777777" w:rsidR="009C528A" w:rsidRDefault="00F81843">
      <w:pPr>
        <w:pStyle w:val="1"/>
        <w:spacing w:after="60" w:line="240" w:lineRule="auto"/>
        <w:ind w:right="180"/>
        <w:jc w:val="right"/>
      </w:pPr>
      <w:r>
        <w:t>(должность представителя нанимателя. ФИО)</w:t>
      </w:r>
    </w:p>
    <w:p w14:paraId="7C27EA86" w14:textId="77777777" w:rsidR="009C528A" w:rsidRDefault="00F81843">
      <w:pPr>
        <w:pStyle w:val="1"/>
        <w:tabs>
          <w:tab w:val="left" w:leader="underscore" w:pos="8865"/>
        </w:tabs>
        <w:spacing w:after="60" w:line="240" w:lineRule="auto"/>
        <w:ind w:left="4480"/>
        <w:jc w:val="left"/>
      </w:pPr>
      <w:r>
        <w:t>ОТ</w:t>
      </w:r>
      <w:r>
        <w:tab/>
      </w:r>
    </w:p>
    <w:p w14:paraId="225D1250" w14:textId="77777777" w:rsidR="009C528A" w:rsidRDefault="00F81843">
      <w:pPr>
        <w:pStyle w:val="1"/>
        <w:spacing w:after="340" w:line="240" w:lineRule="auto"/>
        <w:ind w:right="1460"/>
        <w:jc w:val="right"/>
      </w:pPr>
      <w:r>
        <w:t>(должность)</w:t>
      </w:r>
    </w:p>
    <w:p w14:paraId="679455CF" w14:textId="320878E6" w:rsidR="009C528A" w:rsidRDefault="00F81843">
      <w:pPr>
        <w:pStyle w:val="1"/>
        <w:spacing w:line="240" w:lineRule="auto"/>
        <w:ind w:right="1460"/>
        <w:jc w:val="right"/>
      </w:pPr>
      <w:r>
        <w:t>(структурное подразделе</w:t>
      </w:r>
      <w:r>
        <w:t>н</w:t>
      </w:r>
      <w:r w:rsidR="000D18D4">
        <w:t>и</w:t>
      </w:r>
      <w:r>
        <w:t>е)</w:t>
      </w:r>
    </w:p>
    <w:p w14:paraId="40ACE2BB" w14:textId="77777777" w:rsidR="009C528A" w:rsidRDefault="00F81843">
      <w:pPr>
        <w:pStyle w:val="1"/>
        <w:spacing w:after="0" w:line="240" w:lineRule="auto"/>
        <w:ind w:right="1460"/>
        <w:jc w:val="right"/>
      </w:pPr>
      <w:r>
        <w:t>(ФИО)</w:t>
      </w:r>
    </w:p>
    <w:p w14:paraId="4382F56D" w14:textId="77777777" w:rsidR="009C528A" w:rsidRDefault="00F81843">
      <w:pPr>
        <w:pStyle w:val="20"/>
        <w:spacing w:after="240"/>
        <w:ind w:lef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  <w:r>
        <w:rPr>
          <w:b/>
          <w:bCs/>
          <w:sz w:val="28"/>
          <w:szCs w:val="28"/>
        </w:rPr>
        <w:br/>
        <w:t xml:space="preserve">государственного гражданского служащего Министерства </w:t>
      </w:r>
      <w:r>
        <w:rPr>
          <w:b/>
          <w:bCs/>
          <w:sz w:val="28"/>
          <w:szCs w:val="28"/>
        </w:rPr>
        <w:t>Чеченской</w:t>
      </w:r>
      <w:r>
        <w:rPr>
          <w:b/>
          <w:bCs/>
          <w:sz w:val="28"/>
          <w:szCs w:val="28"/>
        </w:rPr>
        <w:br/>
        <w:t>Республики по физической культуре и спорту представителя</w:t>
      </w:r>
      <w:r>
        <w:rPr>
          <w:b/>
          <w:bCs/>
          <w:sz w:val="28"/>
          <w:szCs w:val="28"/>
        </w:rPr>
        <w:br/>
        <w:t>нанимателя о фактах обращения в целях склонения его к совершению</w:t>
      </w:r>
      <w:r>
        <w:rPr>
          <w:b/>
          <w:bCs/>
          <w:sz w:val="28"/>
          <w:szCs w:val="28"/>
        </w:rPr>
        <w:br/>
        <w:t>коррупционных правонарушений</w:t>
      </w:r>
    </w:p>
    <w:p w14:paraId="120E3A1B" w14:textId="77777777" w:rsidR="009C528A" w:rsidRDefault="00F81843">
      <w:pPr>
        <w:pStyle w:val="20"/>
        <w:spacing w:after="0" w:line="206" w:lineRule="auto"/>
        <w:ind w:left="0"/>
        <w:jc w:val="center"/>
      </w:pPr>
      <w:r>
        <w:t>Сообщаю, что:</w:t>
      </w:r>
    </w:p>
    <w:p w14:paraId="46D7D9AD" w14:textId="77777777" w:rsidR="009C528A" w:rsidRDefault="00F81843">
      <w:pPr>
        <w:pStyle w:val="30"/>
        <w:spacing w:line="206" w:lineRule="auto"/>
      </w:pPr>
      <w:r>
        <w:t>1.</w:t>
      </w:r>
    </w:p>
    <w:p w14:paraId="61C6A0B5" w14:textId="77777777" w:rsidR="009C528A" w:rsidRDefault="00F81843">
      <w:pPr>
        <w:pStyle w:val="1"/>
        <w:pBdr>
          <w:bottom w:val="single" w:sz="4" w:space="0" w:color="auto"/>
        </w:pBdr>
        <w:spacing w:after="840"/>
      </w:pPr>
      <w:r>
        <w:t>(описание обстоятельств, при которых стало известно о случаях</w:t>
      </w:r>
      <w:r>
        <w:br/>
        <w:t>обращения к госу</w:t>
      </w:r>
      <w:r>
        <w:t>дарственному гражданскому служащему</w:t>
      </w:r>
      <w:r>
        <w:br/>
        <w:t>в связи с исполнением им служебных обязанностей каких-либо лиц в целях</w:t>
      </w:r>
      <w:r>
        <w:br/>
        <w:t>склонения его к совершению коррупционных правонарушений, в том числе дата,</w:t>
      </w:r>
      <w:r>
        <w:br/>
        <w:t>место, время, другие условия)</w:t>
      </w:r>
    </w:p>
    <w:p w14:paraId="1C1017F2" w14:textId="77777777" w:rsidR="009C528A" w:rsidRDefault="009C528A">
      <w:pPr>
        <w:pStyle w:val="30"/>
        <w:numPr>
          <w:ilvl w:val="0"/>
          <w:numId w:val="1"/>
        </w:numPr>
      </w:pPr>
    </w:p>
    <w:p w14:paraId="307370BD" w14:textId="77777777" w:rsidR="009C528A" w:rsidRDefault="00F81843">
      <w:pPr>
        <w:pStyle w:val="1"/>
        <w:pBdr>
          <w:top w:val="single" w:sz="4" w:space="0" w:color="auto"/>
        </w:pBdr>
        <w:spacing w:after="0"/>
      </w:pPr>
      <w:r>
        <w:t>(подробные сведения о коррупционных правона</w:t>
      </w:r>
      <w:r>
        <w:t>рушениях, которые должен</w:t>
      </w:r>
      <w:r>
        <w:br/>
        <w:t>был бы совершить государственный гражданский служащий по</w:t>
      </w:r>
    </w:p>
    <w:p w14:paraId="57B8C39F" w14:textId="77777777" w:rsidR="009C528A" w:rsidRDefault="00F81843">
      <w:pPr>
        <w:pStyle w:val="1"/>
        <w:pBdr>
          <w:bottom w:val="single" w:sz="4" w:space="0" w:color="auto"/>
        </w:pBdr>
        <w:spacing w:after="540"/>
      </w:pPr>
      <w:r>
        <w:t>просьбе обратившихся лиц)</w:t>
      </w:r>
    </w:p>
    <w:p w14:paraId="6635971B" w14:textId="77777777" w:rsidR="009C528A" w:rsidRDefault="00F81843">
      <w:pPr>
        <w:pStyle w:val="30"/>
        <w:numPr>
          <w:ilvl w:val="0"/>
          <w:numId w:val="1"/>
        </w:numPr>
        <w:tabs>
          <w:tab w:val="left" w:pos="216"/>
        </w:tabs>
      </w:pPr>
      <w:r>
        <w:t>.</w:t>
      </w:r>
    </w:p>
    <w:p w14:paraId="30F2D9AD" w14:textId="77777777" w:rsidR="009C528A" w:rsidRDefault="00F81843">
      <w:pPr>
        <w:pStyle w:val="1"/>
      </w:pPr>
      <w:r>
        <w:t>(способ и обстоятельства склонения к коррупционному правонарушению (подкуп, угроза, обман и т.д.),</w:t>
      </w:r>
      <w:r>
        <w:br/>
        <w:t xml:space="preserve">а также информация об отказе </w:t>
      </w:r>
      <w:r>
        <w:t>(согласии) принять предложение лица о совершении коррупционного правонарушения)</w:t>
      </w:r>
    </w:p>
    <w:p w14:paraId="6F9586C7" w14:textId="77777777" w:rsidR="009C528A" w:rsidRDefault="009C528A">
      <w:pPr>
        <w:pStyle w:val="30"/>
        <w:numPr>
          <w:ilvl w:val="0"/>
          <w:numId w:val="1"/>
        </w:numPr>
      </w:pPr>
    </w:p>
    <w:p w14:paraId="566084B1" w14:textId="77777777" w:rsidR="009C528A" w:rsidRDefault="00F81843">
      <w:pPr>
        <w:pStyle w:val="1"/>
        <w:spacing w:after="920" w:line="240" w:lineRule="auto"/>
      </w:pPr>
      <w:r>
        <w:t>(все известные сведения о физическом (юридическом) лице, склоняющем к коррупционному правонарушению)</w:t>
      </w:r>
    </w:p>
    <w:p w14:paraId="4FCF52A4" w14:textId="77777777" w:rsidR="009C528A" w:rsidRDefault="00F81843">
      <w:pPr>
        <w:pStyle w:val="1"/>
        <w:pBdr>
          <w:top w:val="single" w:sz="4" w:space="0" w:color="auto"/>
        </w:pBdr>
        <w:spacing w:after="140" w:line="240" w:lineRule="auto"/>
        <w:ind w:right="1320"/>
        <w:jc w:val="right"/>
      </w:pPr>
      <w:r>
        <w:t>(дата, подпись, инициалы и фамилия)</w:t>
      </w:r>
    </w:p>
    <w:sectPr w:rsidR="009C528A">
      <w:pgSz w:w="11900" w:h="16840"/>
      <w:pgMar w:top="1303" w:right="1057" w:bottom="1192" w:left="1796" w:header="875" w:footer="76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B001F" w14:textId="77777777" w:rsidR="00F81843" w:rsidRDefault="00F81843">
      <w:r>
        <w:separator/>
      </w:r>
    </w:p>
  </w:endnote>
  <w:endnote w:type="continuationSeparator" w:id="0">
    <w:p w14:paraId="30A62BE9" w14:textId="77777777" w:rsidR="00F81843" w:rsidRDefault="00F8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7312B" w14:textId="77777777" w:rsidR="00F81843" w:rsidRDefault="00F81843"/>
  </w:footnote>
  <w:footnote w:type="continuationSeparator" w:id="0">
    <w:p w14:paraId="40FF748D" w14:textId="77777777" w:rsidR="00F81843" w:rsidRDefault="00F818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6D0B35"/>
    <w:multiLevelType w:val="multilevel"/>
    <w:tmpl w:val="634CBFA6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28A"/>
    <w:rsid w:val="000D18D4"/>
    <w:rsid w:val="009C528A"/>
    <w:rsid w:val="00F8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0E36"/>
  <w15:docId w15:val="{997DCE64-E377-4E50-97A0-153F820E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pPr>
      <w:spacing w:after="800"/>
      <w:ind w:left="44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pPr>
      <w:spacing w:after="400" w:line="276" w:lineRule="auto"/>
      <w:jc w:val="center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pPr>
      <w:spacing w:after="60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Амина Идрисова</cp:lastModifiedBy>
  <cp:revision>2</cp:revision>
  <dcterms:created xsi:type="dcterms:W3CDTF">2025-09-17T12:41:00Z</dcterms:created>
  <dcterms:modified xsi:type="dcterms:W3CDTF">2025-09-17T12:42:00Z</dcterms:modified>
</cp:coreProperties>
</file>