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AF6A8" w14:textId="77777777" w:rsidR="00BA1D32" w:rsidRDefault="00C554E7">
      <w:pPr>
        <w:pStyle w:val="1"/>
        <w:spacing w:after="0"/>
        <w:ind w:left="4860"/>
        <w:jc w:val="both"/>
      </w:pPr>
      <w:r>
        <w:t>Приложение 1</w:t>
      </w:r>
    </w:p>
    <w:p w14:paraId="7CA57A5F" w14:textId="77777777" w:rsidR="00BA1D32" w:rsidRDefault="00C554E7">
      <w:pPr>
        <w:pStyle w:val="1"/>
        <w:spacing w:after="0"/>
        <w:ind w:left="4860"/>
        <w:jc w:val="both"/>
      </w:pPr>
      <w:r>
        <w:t xml:space="preserve">к Порядку получения государственными гражданскими служащими Министерства Чеченской Республики по физической </w:t>
      </w:r>
      <w:r>
        <w:t xml:space="preserve">культуре и спорту разрешения представителя нанимателя на участие на безвозмездной основе в управлении некоммерческой организацией, утвержденному приказом Министерства Чеченской Республики по физической культуре и спорту </w:t>
      </w:r>
      <w:r>
        <w:rPr>
          <w:vertAlign w:val="subscript"/>
        </w:rPr>
        <w:t>х</w:t>
      </w:r>
    </w:p>
    <w:p w14:paraId="73548B90" w14:textId="77777777" w:rsidR="00BA1D32" w:rsidRDefault="00C554E7">
      <w:pPr>
        <w:pStyle w:val="1"/>
        <w:spacing w:after="540"/>
        <w:ind w:left="4860"/>
        <w:jc w:val="both"/>
      </w:pPr>
      <w:r>
        <w:t xml:space="preserve">от </w:t>
      </w:r>
      <w:r>
        <w:rPr>
          <w:color w:val="7A7890"/>
          <w:u w:val="single"/>
          <w:lang w:val="en-US" w:eastAsia="en-US" w:bidi="en-US"/>
        </w:rPr>
        <w:t>ZA</w:t>
      </w:r>
      <w:r>
        <w:t>-</w:t>
      </w:r>
    </w:p>
    <w:p w14:paraId="0D7B19AA" w14:textId="77777777" w:rsidR="00BA1D32" w:rsidRDefault="00C554E7">
      <w:pPr>
        <w:pStyle w:val="11"/>
        <w:keepNext/>
        <w:keepLines/>
      </w:pPr>
      <w:bookmarkStart w:id="0" w:name="bookmark0"/>
      <w:r>
        <w:t>Рекомендуемый образец</w:t>
      </w:r>
      <w:bookmarkEnd w:id="0"/>
    </w:p>
    <w:p w14:paraId="771DE66A" w14:textId="77777777" w:rsidR="006E56A3" w:rsidRDefault="006E56A3" w:rsidP="006E56A3">
      <w:pPr>
        <w:ind w:firstLine="698"/>
        <w:jc w:val="center"/>
      </w:pPr>
    </w:p>
    <w:tbl>
      <w:tblPr>
        <w:tblStyle w:val="a4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</w:tblGrid>
      <w:tr w:rsidR="006E56A3" w14:paraId="2E929EAE" w14:textId="77777777" w:rsidTr="002B3D4A">
        <w:trPr>
          <w:trHeight w:val="3076"/>
        </w:trPr>
        <w:tc>
          <w:tcPr>
            <w:tcW w:w="5314" w:type="dxa"/>
          </w:tcPr>
          <w:p w14:paraId="511D5F40" w14:textId="77777777" w:rsidR="006E56A3" w:rsidRDefault="006E56A3" w:rsidP="002B3D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Министру Чеченской Республики по физической культуре и спорту</w:t>
            </w:r>
          </w:p>
          <w:p w14:paraId="6EDC0612" w14:textId="52AE31CC" w:rsidR="006E56A3" w:rsidRDefault="006E56A3" w:rsidP="002B3D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09E1C8FE" w14:textId="77777777" w:rsidR="006E56A3" w:rsidRPr="007C0008" w:rsidRDefault="006E56A3" w:rsidP="002B3D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008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  <w:p w14:paraId="35E873D8" w14:textId="407E47C5" w:rsidR="006E56A3" w:rsidRDefault="006E56A3" w:rsidP="002B3D4A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____________________________________</w:t>
            </w:r>
          </w:p>
          <w:p w14:paraId="31B0E875" w14:textId="77777777" w:rsidR="006E56A3" w:rsidRPr="007C0008" w:rsidRDefault="006E56A3" w:rsidP="002B3D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008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  <w:p w14:paraId="6AD292D0" w14:textId="0AFAC4B7" w:rsidR="006E56A3" w:rsidRDefault="006E56A3" w:rsidP="002B3D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2B572C40" w14:textId="77777777" w:rsidR="006E56A3" w:rsidRPr="007C0008" w:rsidRDefault="006E56A3" w:rsidP="002B3D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008">
              <w:rPr>
                <w:rFonts w:ascii="Times New Roman" w:hAnsi="Times New Roman" w:cs="Times New Roman"/>
                <w:sz w:val="20"/>
                <w:szCs w:val="20"/>
              </w:rPr>
              <w:t>(структурное подразделение)</w:t>
            </w:r>
          </w:p>
          <w:p w14:paraId="7C4CEFA6" w14:textId="41FA23AB" w:rsidR="006E56A3" w:rsidRPr="006E56A3" w:rsidRDefault="006E56A3" w:rsidP="006E5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  <w:r w:rsidRPr="007C000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номер тел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ефона</w:t>
            </w:r>
            <w:r w:rsidRPr="007C000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5C28A715" w14:textId="77777777" w:rsidR="00BA1D32" w:rsidRDefault="00C554E7">
      <w:pPr>
        <w:pStyle w:val="1"/>
        <w:spacing w:after="300"/>
        <w:jc w:val="center"/>
      </w:pPr>
      <w:r>
        <w:rPr>
          <w:b/>
          <w:bCs/>
        </w:rPr>
        <w:t>Заявление</w:t>
      </w:r>
      <w:r>
        <w:rPr>
          <w:b/>
          <w:bCs/>
        </w:rPr>
        <w:br/>
        <w:t>о разрешении на участие на безвозмездной основе в управлении</w:t>
      </w:r>
      <w:r>
        <w:rPr>
          <w:b/>
          <w:bCs/>
        </w:rPr>
        <w:br/>
        <w:t>некоммерческой организацией</w:t>
      </w:r>
    </w:p>
    <w:p w14:paraId="1E9EB2CA" w14:textId="77777777" w:rsidR="00BA1D32" w:rsidRDefault="00C554E7">
      <w:pPr>
        <w:pStyle w:val="1"/>
        <w:pBdr>
          <w:bottom w:val="single" w:sz="4" w:space="0" w:color="auto"/>
        </w:pBdr>
        <w:spacing w:after="300"/>
        <w:ind w:firstLine="460"/>
        <w:jc w:val="both"/>
      </w:pPr>
      <w:r>
        <w:t>В соответствии с по</w:t>
      </w:r>
      <w:r>
        <w:t>дпунктом «б» пункта 3 части 1 статьи 17 Федерального закона от 27 июля 2004 года № 79-ФЗ «О государственной гражданской службе Российской Федерации» прошу разрешить мне участвовать на безвозмездной основе в управлении некоммерческой организацией</w:t>
      </w:r>
    </w:p>
    <w:p w14:paraId="493DA0E9" w14:textId="77777777" w:rsidR="00BA1D32" w:rsidRDefault="00C554E7">
      <w:pPr>
        <w:pStyle w:val="20"/>
        <w:pBdr>
          <w:bottom w:val="single" w:sz="4" w:space="0" w:color="auto"/>
        </w:pBdr>
        <w:spacing w:after="260"/>
      </w:pPr>
      <w:r>
        <w:t>(организационно-правовая форма, полное наименование, адрес юридического</w:t>
      </w:r>
    </w:p>
    <w:p w14:paraId="5C52E6F4" w14:textId="77777777" w:rsidR="00BA1D32" w:rsidRDefault="00C554E7">
      <w:pPr>
        <w:pStyle w:val="20"/>
        <w:pBdr>
          <w:bottom w:val="single" w:sz="4" w:space="0" w:color="auto"/>
        </w:pBdr>
        <w:spacing w:after="260"/>
      </w:pPr>
      <w:r>
        <w:t>лица в пределах места нахождения, вид деятельности некоммерческой</w:t>
      </w:r>
    </w:p>
    <w:p w14:paraId="73731673" w14:textId="77777777" w:rsidR="00BA1D32" w:rsidRDefault="00C554E7">
      <w:pPr>
        <w:pStyle w:val="20"/>
        <w:spacing w:after="260"/>
      </w:pPr>
      <w:r>
        <w:t>организации, форма участия на безвозмездной основе в управлении</w:t>
      </w:r>
      <w:r>
        <w:br/>
        <w:t>некоммерческой организацией)</w:t>
      </w:r>
    </w:p>
    <w:p w14:paraId="213124A1" w14:textId="77777777" w:rsidR="00BA1D32" w:rsidRDefault="00C554E7">
      <w:pPr>
        <w:pStyle w:val="1"/>
        <w:ind w:firstLine="460"/>
        <w:jc w:val="both"/>
      </w:pPr>
      <w:r>
        <w:t>Участие в управлении неко</w:t>
      </w:r>
      <w:r>
        <w:t>ммерческой организацией будет осуществляться в свободное от службы время и не повлечет за собой возникновение конфликта интересов или возможность возникновения конфликта интересов</w:t>
      </w:r>
      <w:r>
        <w:br w:type="page"/>
      </w:r>
      <w:bookmarkStart w:id="2" w:name="bookmark2"/>
      <w:r>
        <w:rPr>
          <w:rStyle w:val="23"/>
        </w:rPr>
        <w:lastRenderedPageBreak/>
        <w:t>при исполнении должностных обязанностей.</w:t>
      </w:r>
      <w:bookmarkEnd w:id="2"/>
    </w:p>
    <w:p w14:paraId="7556E8DC" w14:textId="77777777" w:rsidR="00BA1D32" w:rsidRDefault="00C554E7">
      <w:pPr>
        <w:pStyle w:val="20"/>
        <w:tabs>
          <w:tab w:val="left" w:pos="1911"/>
          <w:tab w:val="left" w:pos="4517"/>
        </w:tabs>
        <w:spacing w:after="140" w:line="386" w:lineRule="auto"/>
        <w:ind w:firstLine="460"/>
        <w:jc w:val="both"/>
      </w:pPr>
      <w:r>
        <w:t>(дата)</w:t>
      </w:r>
      <w:r>
        <w:tab/>
        <w:t>(подпись)</w:t>
      </w:r>
      <w:r>
        <w:tab/>
        <w:t>(фамилия, имя, отч</w:t>
      </w:r>
      <w:r>
        <w:t>ество (при наличии)</w:t>
      </w:r>
    </w:p>
    <w:p w14:paraId="22303EDA" w14:textId="77777777" w:rsidR="00BA1D32" w:rsidRDefault="00C554E7">
      <w:pPr>
        <w:pStyle w:val="24"/>
        <w:keepNext/>
        <w:keepLines/>
        <w:spacing w:after="0"/>
      </w:pPr>
      <w:bookmarkStart w:id="3" w:name="bookmark4"/>
      <w:r>
        <w:t>Ознакомлен</w:t>
      </w:r>
      <w:bookmarkEnd w:id="3"/>
    </w:p>
    <w:p w14:paraId="2FE7FFA6" w14:textId="77777777" w:rsidR="00BA1D32" w:rsidRDefault="00C554E7">
      <w:pPr>
        <w:pStyle w:val="24"/>
        <w:keepNext/>
        <w:keepLines/>
        <w:tabs>
          <w:tab w:val="left" w:leader="underscore" w:pos="9608"/>
        </w:tabs>
        <w:spacing w:after="0"/>
      </w:pPr>
      <w:r>
        <w:t>(ознакомлена):</w:t>
      </w:r>
      <w:r>
        <w:tab/>
      </w:r>
    </w:p>
    <w:p w14:paraId="72473D99" w14:textId="77777777" w:rsidR="00BA1D32" w:rsidRDefault="00C554E7">
      <w:pPr>
        <w:pStyle w:val="20"/>
        <w:pBdr>
          <w:bottom w:val="single" w:sz="4" w:space="0" w:color="auto"/>
        </w:pBdr>
        <w:spacing w:line="530" w:lineRule="auto"/>
      </w:pPr>
      <w:r>
        <w:t>(мнение руководителя структурного подразделения</w:t>
      </w:r>
    </w:p>
    <w:p w14:paraId="3212FC90" w14:textId="77777777" w:rsidR="00BA1D32" w:rsidRDefault="00C554E7">
      <w:pPr>
        <w:pStyle w:val="20"/>
        <w:pBdr>
          <w:top w:val="single" w:sz="4" w:space="0" w:color="auto"/>
          <w:bottom w:val="single" w:sz="4" w:space="0" w:color="auto"/>
        </w:pBdr>
        <w:spacing w:line="530" w:lineRule="auto"/>
      </w:pPr>
      <w:r>
        <w:t>Министерства Чеченской Республики по физической культуре и спорту,</w:t>
      </w:r>
      <w:r>
        <w:br/>
        <w:t>в котором служащий замещает</w:t>
      </w:r>
    </w:p>
    <w:p w14:paraId="1D6FDC08" w14:textId="77777777" w:rsidR="00BA1D32" w:rsidRDefault="00C554E7">
      <w:pPr>
        <w:pStyle w:val="20"/>
        <w:pBdr>
          <w:bottom w:val="single" w:sz="4" w:space="0" w:color="auto"/>
        </w:pBdr>
        <w:spacing w:line="530" w:lineRule="auto"/>
      </w:pPr>
      <w:r>
        <w:t xml:space="preserve">должность, о наличии (отсутствии) конфликта интересов или о </w:t>
      </w:r>
      <w:r>
        <w:t>возможности</w:t>
      </w:r>
    </w:p>
    <w:p w14:paraId="6758EFD4" w14:textId="77777777" w:rsidR="00BA1D32" w:rsidRDefault="00C554E7">
      <w:pPr>
        <w:pStyle w:val="20"/>
      </w:pPr>
      <w:r>
        <w:t>(об отсутствии возможности) его возникновения при исполнении должностных</w:t>
      </w:r>
      <w:r>
        <w:br/>
        <w:t>(служебных) обязанностей в случае участия государственного</w:t>
      </w:r>
      <w:r>
        <w:br/>
        <w:t>гражданского служащего на безвозмездной основе в управлении</w:t>
      </w:r>
      <w:r>
        <w:br/>
        <w:t>некоммерческой организацией)</w:t>
      </w:r>
    </w:p>
    <w:p w14:paraId="59F57872" w14:textId="77777777" w:rsidR="00BA1D32" w:rsidRDefault="00C554E7">
      <w:pPr>
        <w:spacing w:line="1" w:lineRule="exact"/>
        <w:sectPr w:rsidR="00BA1D32">
          <w:headerReference w:type="default" r:id="rId6"/>
          <w:pgSz w:w="11900" w:h="16840"/>
          <w:pgMar w:top="1430" w:right="618" w:bottom="1623" w:left="1472" w:header="0" w:footer="1195" w:gutter="0"/>
          <w:pgNumType w:start="5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266700" distB="4445" distL="0" distR="0" simplePos="0" relativeHeight="125829378" behindDoc="0" locked="0" layoutInCell="1" allowOverlap="1" wp14:anchorId="5B362439" wp14:editId="47188A9B">
                <wp:simplePos x="0" y="0"/>
                <wp:positionH relativeFrom="page">
                  <wp:posOffset>1053465</wp:posOffset>
                </wp:positionH>
                <wp:positionV relativeFrom="paragraph">
                  <wp:posOffset>266700</wp:posOffset>
                </wp:positionV>
                <wp:extent cx="347345" cy="16002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5B8DFE" w14:textId="77777777" w:rsidR="00BA1D32" w:rsidRDefault="00C554E7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jc w:val="left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B36243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82.95pt;margin-top:21pt;width:27.35pt;height:12.6pt;z-index:125829378;visibility:visible;mso-wrap-style:none;mso-wrap-distance-left:0;mso-wrap-distance-top:21pt;mso-wrap-distance-right:0;mso-wrap-distance-bottom: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" filled="f" stroked="f">
                <v:textbox inset="0,0,0,0">
                  <w:txbxContent>
                    <w:p w14:paraId="705B8DFE" w14:textId="77777777" w:rsidR="00BA1D32" w:rsidRDefault="00C554E7">
                      <w:pPr>
                        <w:pStyle w:val="20"/>
                        <w:pBdr>
                          <w:top w:val="single" w:sz="4" w:space="0" w:color="auto"/>
                        </w:pBdr>
                        <w:jc w:val="left"/>
                      </w:pPr>
                      <w:r>
                        <w:t>(дата)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66700" distB="1905" distL="0" distR="0" simplePos="0" relativeHeight="125829380" behindDoc="0" locked="0" layoutInCell="1" allowOverlap="1" wp14:anchorId="138A255E" wp14:editId="35C83E72">
                <wp:simplePos x="0" y="0"/>
                <wp:positionH relativeFrom="page">
                  <wp:posOffset>2125345</wp:posOffset>
                </wp:positionH>
                <wp:positionV relativeFrom="paragraph">
                  <wp:posOffset>266700</wp:posOffset>
                </wp:positionV>
                <wp:extent cx="568960" cy="16256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162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DF0EEC" w14:textId="77777777" w:rsidR="00BA1D32" w:rsidRDefault="00C554E7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jc w:val="left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38A255E" id="Shape 5" o:spid="_x0000_s1027" type="#_x0000_t202" style="position:absolute;margin-left:167.35pt;margin-top:21pt;width:44.8pt;height:12.8pt;z-index:125829380;visibility:visible;mso-wrap-style:none;mso-wrap-distance-left:0;mso-wrap-distance-top:21pt;mso-wrap-distance-right:0;mso-wrap-distance-bottom: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" filled="f" stroked="f">
                <v:textbox inset="0,0,0,0">
                  <w:txbxContent>
                    <w:p w14:paraId="0EDF0EEC" w14:textId="77777777" w:rsidR="00BA1D32" w:rsidRDefault="00C554E7">
                      <w:pPr>
                        <w:pStyle w:val="20"/>
                        <w:pBdr>
                          <w:top w:val="single" w:sz="4" w:space="0" w:color="auto"/>
                        </w:pBdr>
                        <w:jc w:val="left"/>
                      </w:pPr>
                      <w:r>
                        <w:t>(подпись)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66700" distB="0" distL="0" distR="0" simplePos="0" relativeHeight="125829382" behindDoc="0" locked="0" layoutInCell="1" allowOverlap="1" wp14:anchorId="5E107733" wp14:editId="38B9CCEC">
                <wp:simplePos x="0" y="0"/>
                <wp:positionH relativeFrom="page">
                  <wp:posOffset>4340860</wp:posOffset>
                </wp:positionH>
                <wp:positionV relativeFrom="paragraph">
                  <wp:posOffset>266700</wp:posOffset>
                </wp:positionV>
                <wp:extent cx="2164715" cy="16446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715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0D79D9" w14:textId="77777777" w:rsidR="00BA1D32" w:rsidRDefault="00C554E7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jc w:val="left"/>
                            </w:pPr>
                            <w:r>
                              <w:t>(фамилия, имя, отчество (при наличии)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E107733" id="Shape 7" o:spid="_x0000_s1028" type="#_x0000_t202" style="position:absolute;margin-left:341.8pt;margin-top:21pt;width:170.45pt;height:12.95pt;z-index:125829382;visibility:visible;mso-wrap-style:none;mso-wrap-distance-left:0;mso-wrap-distance-top:21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" filled="f" stroked="f">
                <v:textbox inset="0,0,0,0">
                  <w:txbxContent>
                    <w:p w14:paraId="6A0D79D9" w14:textId="77777777" w:rsidR="00BA1D32" w:rsidRDefault="00C554E7">
                      <w:pPr>
                        <w:pStyle w:val="20"/>
                        <w:pBdr>
                          <w:top w:val="single" w:sz="4" w:space="0" w:color="auto"/>
                        </w:pBdr>
                        <w:jc w:val="left"/>
                      </w:pPr>
                      <w:r>
                        <w:t>(фамилия, имя, отчество (при наличии)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1AA4DA" w14:textId="77777777" w:rsidR="00BA1D32" w:rsidRDefault="00BA1D32">
      <w:pPr>
        <w:spacing w:line="144" w:lineRule="exact"/>
        <w:rPr>
          <w:sz w:val="12"/>
          <w:szCs w:val="12"/>
        </w:rPr>
      </w:pPr>
    </w:p>
    <w:p w14:paraId="4E330733" w14:textId="77777777" w:rsidR="00BA1D32" w:rsidRDefault="00BA1D32">
      <w:pPr>
        <w:spacing w:line="1" w:lineRule="exact"/>
        <w:sectPr w:rsidR="00BA1D32">
          <w:type w:val="continuous"/>
          <w:pgSz w:w="11900" w:h="16840"/>
          <w:pgMar w:top="1400" w:right="0" w:bottom="1400" w:left="0" w:header="0" w:footer="3" w:gutter="0"/>
          <w:cols w:space="720"/>
          <w:noEndnote/>
          <w:docGrid w:linePitch="360"/>
        </w:sectPr>
      </w:pPr>
    </w:p>
    <w:p w14:paraId="16A81EB9" w14:textId="77777777" w:rsidR="00BA1D32" w:rsidRDefault="00C554E7">
      <w:pPr>
        <w:pStyle w:val="1"/>
        <w:tabs>
          <w:tab w:val="left" w:leader="underscore" w:pos="9673"/>
        </w:tabs>
      </w:pPr>
      <w:r>
        <w:t>Отметка о регистрации заявления</w:t>
      </w:r>
      <w:r>
        <w:tab/>
      </w:r>
    </w:p>
    <w:p w14:paraId="4AAF67F6" w14:textId="77777777" w:rsidR="00BA1D32" w:rsidRDefault="00C554E7">
      <w:pPr>
        <w:pStyle w:val="1"/>
        <w:tabs>
          <w:tab w:val="left" w:leader="underscore" w:pos="9673"/>
        </w:tabs>
        <w:spacing w:after="540"/>
        <w:ind w:firstLine="500"/>
        <w:jc w:val="both"/>
      </w:pPr>
      <w:r>
        <w:t>Регистрационный номер и дата регистрации заявления в журнале регистрации заявлений</w:t>
      </w:r>
      <w:r>
        <w:t xml:space="preserve"> о разрешении на участие на безвозмездной основе в управлении некоммерческой организацией:</w:t>
      </w:r>
      <w:r>
        <w:tab/>
      </w:r>
    </w:p>
    <w:p w14:paraId="46343084" w14:textId="77777777" w:rsidR="00BA1D32" w:rsidRDefault="00C554E7">
      <w:pPr>
        <w:pStyle w:val="20"/>
        <w:pBdr>
          <w:top w:val="single" w:sz="4" w:space="0" w:color="auto"/>
        </w:pBdr>
        <w:spacing w:after="400"/>
      </w:pPr>
      <w:r>
        <w:rPr>
          <w:noProof/>
        </w:rPr>
        <mc:AlternateContent>
          <mc:Choice Requires="wps">
            <w:drawing>
              <wp:anchor distT="0" distB="297180" distL="114300" distR="2080260" simplePos="0" relativeHeight="125829384" behindDoc="0" locked="0" layoutInCell="1" allowOverlap="1" wp14:anchorId="4AF75B11" wp14:editId="0E6D7325">
                <wp:simplePos x="0" y="0"/>
                <wp:positionH relativeFrom="page">
                  <wp:posOffset>1163320</wp:posOffset>
                </wp:positionH>
                <wp:positionV relativeFrom="paragraph">
                  <wp:posOffset>12700</wp:posOffset>
                </wp:positionV>
                <wp:extent cx="349885" cy="160020"/>
                <wp:effectExtent l="0" t="0" r="0" b="0"/>
                <wp:wrapSquare wrapText="righ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FCB6F0" w14:textId="77777777" w:rsidR="00BA1D32" w:rsidRDefault="00C554E7">
                            <w:pPr>
                              <w:pStyle w:val="20"/>
                              <w:pBdr>
                                <w:top w:val="single" w:sz="4" w:space="0" w:color="auto"/>
                              </w:pBdr>
                              <w:jc w:val="left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AF75B11" id="Shape 9" o:spid="_x0000_s1029" type="#_x0000_t202" style="position:absolute;left:0;text-align:left;margin-left:91.6pt;margin-top:1pt;width:27.55pt;height:12.6pt;z-index:125829384;visibility:visible;mso-wrap-style:none;mso-wrap-distance-left:9pt;mso-wrap-distance-top:0;mso-wrap-distance-right:163.8pt;mso-wrap-distance-bottom:23.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" filled="f" stroked="f">
                <v:textbox inset="0,0,0,0">
                  <w:txbxContent>
                    <w:p w14:paraId="37FCB6F0" w14:textId="77777777" w:rsidR="00BA1D32" w:rsidRDefault="00C554E7">
                      <w:pPr>
                        <w:pStyle w:val="20"/>
                        <w:pBdr>
                          <w:top w:val="single" w:sz="4" w:space="0" w:color="auto"/>
                        </w:pBdr>
                        <w:jc w:val="left"/>
                      </w:pPr>
                      <w:r>
                        <w:t>(дата)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231900" distR="114935" simplePos="0" relativeHeight="125829386" behindDoc="0" locked="0" layoutInCell="1" allowOverlap="1" wp14:anchorId="17E70F5C" wp14:editId="164509C0">
                <wp:simplePos x="0" y="0"/>
                <wp:positionH relativeFrom="page">
                  <wp:posOffset>2280920</wp:posOffset>
                </wp:positionH>
                <wp:positionV relativeFrom="paragraph">
                  <wp:posOffset>12700</wp:posOffset>
                </wp:positionV>
                <wp:extent cx="1197610" cy="457200"/>
                <wp:effectExtent l="0" t="0" r="0" b="0"/>
                <wp:wrapSquare wrapText="righ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761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2EAD06" w14:textId="77777777" w:rsidR="00BA1D32" w:rsidRDefault="00C554E7">
                            <w:pPr>
                              <w:pStyle w:val="20"/>
                              <w:ind w:firstLine="180"/>
                              <w:jc w:val="left"/>
                            </w:pPr>
                            <w:r>
                              <w:t>(подпись лица, зарегистрировавшего</w:t>
                            </w:r>
                          </w:p>
                          <w:p w14:paraId="3BB075F4" w14:textId="77777777" w:rsidR="00BA1D32" w:rsidRDefault="00C554E7">
                            <w:pPr>
                              <w:pStyle w:val="20"/>
                              <w:ind w:firstLine="240"/>
                              <w:jc w:val="left"/>
                            </w:pPr>
                            <w:r>
                              <w:t>заявление)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7E70F5C" id="Shape 11" o:spid="_x0000_s1030" type="#_x0000_t202" style="position:absolute;left:0;text-align:left;margin-left:179.6pt;margin-top:1pt;width:94.3pt;height:36pt;z-index:125829386;visibility:visible;mso-wrap-style:square;mso-wrap-distance-left:97pt;mso-wrap-distance-top:0;mso-wrap-distance-right:9.0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" filled="f" stroked="f">
                <v:textbox inset="0,0,0,0">
                  <w:txbxContent>
                    <w:p w14:paraId="0A2EAD06" w14:textId="77777777" w:rsidR="00BA1D32" w:rsidRDefault="00C554E7">
                      <w:pPr>
                        <w:pStyle w:val="20"/>
                        <w:ind w:firstLine="180"/>
                        <w:jc w:val="left"/>
                      </w:pPr>
                      <w:r>
                        <w:t>(подпись лица, зарегистрировавшего</w:t>
                      </w:r>
                    </w:p>
                    <w:p w14:paraId="3BB075F4" w14:textId="77777777" w:rsidR="00BA1D32" w:rsidRDefault="00C554E7">
                      <w:pPr>
                        <w:pStyle w:val="20"/>
                        <w:ind w:firstLine="240"/>
                        <w:jc w:val="left"/>
                      </w:pPr>
                      <w:r>
                        <w:t>заявление)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(фамилия, имя, отчество</w:t>
      </w:r>
      <w:r>
        <w:br/>
        <w:t>(при наличии) должность лица,</w:t>
      </w:r>
      <w:r>
        <w:br/>
        <w:t>зарегистрировавшего заявление)</w:t>
      </w:r>
    </w:p>
    <w:sectPr w:rsidR="00BA1D32">
      <w:type w:val="continuous"/>
      <w:pgSz w:w="11900" w:h="16840"/>
      <w:pgMar w:top="1400" w:right="651" w:bottom="1400" w:left="143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014AE" w14:textId="77777777" w:rsidR="00C554E7" w:rsidRDefault="00C554E7">
      <w:r>
        <w:separator/>
      </w:r>
    </w:p>
  </w:endnote>
  <w:endnote w:type="continuationSeparator" w:id="0">
    <w:p w14:paraId="476C63C2" w14:textId="77777777" w:rsidR="00C554E7" w:rsidRDefault="00C5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B95B3" w14:textId="77777777" w:rsidR="00C554E7" w:rsidRDefault="00C554E7"/>
  </w:footnote>
  <w:footnote w:type="continuationSeparator" w:id="0">
    <w:p w14:paraId="472BB9E9" w14:textId="77777777" w:rsidR="00C554E7" w:rsidRDefault="00C554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D267" w14:textId="77777777" w:rsidR="00BA1D32" w:rsidRDefault="00C554E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9624D5A" wp14:editId="0B3E4EA4">
              <wp:simplePos x="0" y="0"/>
              <wp:positionH relativeFrom="page">
                <wp:posOffset>4017645</wp:posOffset>
              </wp:positionH>
              <wp:positionV relativeFrom="page">
                <wp:posOffset>485140</wp:posOffset>
              </wp:positionV>
              <wp:extent cx="57150" cy="1073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" cy="107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C881E1" w14:textId="77777777" w:rsidR="00BA1D32" w:rsidRDefault="00C554E7">
                          <w:pPr>
                            <w:pStyle w:val="2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24D5A" id="_x0000_t202" coordsize="21600,21600" o:spt="202" path="m,l,21600r21600,l21600,xe">
              <v:stroke joinstyle="miter"/>
              <v:path gradientshapeok="t" o:connecttype="rect"/>
            </v:shapetype>
            <v:shape id="Shape 1" o:spid="_x0000_s1031" type="#_x0000_t202" style="position:absolute;margin-left:316.35pt;margin-top:38.2pt;width:4.5pt;height:8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" filled="f" stroked="f">
              <v:textbox style="mso-fit-shape-to-text:t" inset="0,0,0,0">
                <w:txbxContent>
                  <w:p w14:paraId="4BC881E1" w14:textId="77777777" w:rsidR="00BA1D32" w:rsidRDefault="00C554E7">
                    <w:pPr>
                      <w:pStyle w:val="22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D32"/>
    <w:rsid w:val="006E56A3"/>
    <w:rsid w:val="00BA1D32"/>
    <w:rsid w:val="00C5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FD2C"/>
  <w15:docId w15:val="{D3123128-6480-4F59-A461-D6FB022D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pacing w:after="260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5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Заголовок №2"/>
    <w:basedOn w:val="a"/>
    <w:link w:val="23"/>
    <w:pPr>
      <w:spacing w:after="130"/>
      <w:outlineLvl w:val="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6E56A3"/>
    <w:pPr>
      <w:widowControl/>
    </w:pPr>
    <w:rPr>
      <w:rFonts w:ascii="Calibri" w:eastAsia="Times New Roman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Амина Идрисова</cp:lastModifiedBy>
  <cp:revision>2</cp:revision>
  <dcterms:created xsi:type="dcterms:W3CDTF">2025-09-17T12:37:00Z</dcterms:created>
  <dcterms:modified xsi:type="dcterms:W3CDTF">2025-09-17T12:41:00Z</dcterms:modified>
</cp:coreProperties>
</file>