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5A" w:rsidRDefault="001F0D5A" w:rsidP="001F0D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1F0D5A" w:rsidRDefault="001F0D5A" w:rsidP="001F0D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1F0D5A" w:rsidRDefault="001F0D5A" w:rsidP="001F0D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F721B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C075D2">
        <w:rPr>
          <w:rFonts w:ascii="Times New Roman" w:hAnsi="Times New Roman" w:cs="Times New Roman"/>
        </w:rPr>
        <w:t>2</w:t>
      </w:r>
      <w:r w:rsidRPr="00855848">
        <w:rPr>
          <w:rFonts w:ascii="Times New Roman" w:hAnsi="Times New Roman" w:cs="Times New Roman"/>
        </w:rPr>
        <w:t xml:space="preserve"> </w:t>
      </w:r>
      <w:r w:rsidRPr="00F721B0">
        <w:rPr>
          <w:rFonts w:ascii="Times New Roman" w:hAnsi="Times New Roman" w:cs="Times New Roman"/>
        </w:rPr>
        <w:t>к приказу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F0D5A" w:rsidRDefault="001F0D5A" w:rsidP="001F0D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F721B0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F721B0">
        <w:rPr>
          <w:rFonts w:ascii="Times New Roman" w:hAnsi="Times New Roman" w:cs="Times New Roman"/>
        </w:rPr>
        <w:t>Чеченской Республики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F0D5A" w:rsidRDefault="001F0D5A" w:rsidP="001F0D5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F721B0">
        <w:rPr>
          <w:rFonts w:ascii="Times New Roman" w:hAnsi="Times New Roman" w:cs="Times New Roman"/>
        </w:rPr>
        <w:t xml:space="preserve">по физической культуре и спорту </w:t>
      </w:r>
    </w:p>
    <w:p w:rsidR="001F0D5A" w:rsidRDefault="001F0D5A" w:rsidP="00C075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от _____________№ ______</w:t>
      </w:r>
    </w:p>
    <w:p w:rsidR="00855848" w:rsidRPr="00F721B0" w:rsidRDefault="00855848" w:rsidP="00240A3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213226">
        <w:rPr>
          <w:rFonts w:ascii="Times New Roman" w:hAnsi="Times New Roman" w:cs="Times New Roman"/>
        </w:rPr>
        <w:t xml:space="preserve">    </w:t>
      </w:r>
    </w:p>
    <w:p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Структура</w:t>
      </w:r>
    </w:p>
    <w:p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Министерства Чеченской Республики по физической культуре и спорту</w:t>
      </w:r>
    </w:p>
    <w:p w:rsidR="007976FF" w:rsidRDefault="00C075D2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122555</wp:posOffset>
                </wp:positionV>
                <wp:extent cx="2511425" cy="680720"/>
                <wp:effectExtent l="19050" t="19050" r="41275" b="62230"/>
                <wp:wrapNone/>
                <wp:docPr id="239" name="Надпись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8072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Pr="00F3784C" w:rsidRDefault="00855848" w:rsidP="00855848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447E0" w:rsidRPr="00F3784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Министр</w:t>
                            </w:r>
                          </w:p>
                          <w:p w:rsidR="00A447E0" w:rsidRPr="00F3784C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9" o:spid="_x0000_s1026" type="#_x0000_t202" style="position:absolute;left:0;text-align:left;margin-left:261.35pt;margin-top:9.65pt;width:197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e0mgIAAAIFAAAOAAAAZHJzL2Uyb0RvYy54bWysVM1uEzEQviPxDpbvdH+StMkqm6q0BCGV&#10;H6kgzo7t3bXw2sZ2stveuPMKvAMHDtx4hfSNGHubNGrhgkgky7NjfzPffDOen/atRBtundCqxNlR&#10;ihFXVDOh6hJ/eL98NsXIeaIYkVrxEl9zh08XT5/MO1PwXDdaMm4RgChXdKbEjfemSBJHG94Sd6QN&#10;V+CstG2JB9PWCbOkA/RWJnmaHiedtsxYTblz8PVicOJFxK8qTv3bqnLcI1liyM3H1cZ1FdZkMSdF&#10;bYlpBL1Lg/xDFi0RCoLuoS6IJ2htxSOoVlCrna78EdVtoqtKUB45AJssfcDmqiGGRy5QHGf2ZXL/&#10;D5a+2byzSLAS56MZRoq0INL22/b79sf21/bn7Zfbryh4oE6dcQUcvzJwwffPdQ96R87OXGr6ySGl&#10;zxuian5mre4aThjkmYWbycHVAccFkFX3WjMIR9ZeR6C+sm0oIpQFATrodb3XiPceUfiYT7JsnE8w&#10;ouA7nqYneRQxIcXutrHOv+S6RWFTYgs9ENHJ5tL5kA0pdkdCMKelYEshZTRsvTqXFm0I9Ms0PR6f&#10;5ZHAg2NSoa7Eo2mWpkMF/oqxzMP/Txit8ND5UrQhUPiFQ6QIdXuhWNx7IuSwh5ylCm4eexqIBEOv&#10;AeKqYR1iIlDNp6MZzBsT0OAjyD6dnWBEZA2TSb3FyGr/UfgmtlUo7CPGo+UomwyiEmkaMtRhsssO&#10;snBDgWIV9+GjdZBZ1DtIPIjt+1UPfEITrDS7BuUhkSgvPBywabS9waiDISyx+7wmlmMkXynonlk2&#10;HoepjcZ4ErRG9tCzOvQQRQGqxB5Ix+25HyZ9bayoG4g0UFP6DDquErEZ7rO661MYtMjn7lEIk3xo&#10;x1P3T9fiNwAAAP//AwBQSwMEFAAGAAgAAAAhAD40pUXfAAAACgEAAA8AAABkcnMvZG93bnJldi54&#10;bWxMj8FOwzAMhu9IvENkJG4sXcvGVppO0xA3OGyDA7esMU1F45Qm7bq3x5zgaP+ffn8uNpNrxYh9&#10;aDwpmM8SEEiVNw3VCt6Oz3crECFqMrr1hAouGGBTXl8VOjf+THscD7EWXEIh1wpsjF0uZagsOh1m&#10;vkPi7NP3Tkce+1qaXp+53LUyTZKldLohvmB1hzuL1ddhcAq+n7LxxX3sL8dh29lddf+avWdRqdub&#10;afsIIuIU/2D41Wd1KNnp5AcyQbQKFmn6wCgH6wwEA+v5KgVx4kW6XIAsC/n/hfIHAAD//wMAUEsB&#10;Ai0AFAAGAAgAAAAhALaDOJL+AAAA4QEAABMAAAAAAAAAAAAAAAAAAAAAAFtDb250ZW50X1R5cGVz&#10;XS54bWxQSwECLQAUAAYACAAAACEAOP0h/9YAAACUAQAACwAAAAAAAAAAAAAAAAAvAQAAX3JlbHMv&#10;LnJlbHNQSwECLQAUAAYACAAAACEAI5GHtJoCAAACBQAADgAAAAAAAAAAAAAAAAAuAgAAZHJzL2Uy&#10;b0RvYy54bWxQSwECLQAUAAYACAAAACEAPjSlRd8AAAAKAQAADwAAAAAAAAAAAAAAAAD0BAAAZHJz&#10;L2Rvd25yZXYueG1sUEsFBgAAAAAEAAQA8wAAAAAGAAAAAA==&#10;" fillcolor="#8064a2" strokecolor="#f2f2f2" strokeweight="3pt">
                <v:shadow on="t" color="#3f3151" opacity=".5" offset="1pt"/>
                <v:textbox>
                  <w:txbxContent>
                    <w:p w:rsidR="00A447E0" w:rsidRPr="00F3784C" w:rsidRDefault="00855848" w:rsidP="00855848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A447E0" w:rsidRPr="00F3784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Министр</w:t>
                      </w:r>
                    </w:p>
                    <w:p w:rsidR="00A447E0" w:rsidRPr="00F3784C" w:rsidRDefault="00A447E0" w:rsidP="007976F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6FF" w:rsidRPr="00B62D7A" w:rsidRDefault="00354634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61595</wp:posOffset>
                </wp:positionV>
                <wp:extent cx="2165350" cy="576580"/>
                <wp:effectExtent l="19050" t="19050" r="44450" b="52070"/>
                <wp:wrapNone/>
                <wp:docPr id="238" name="Надпись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5765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917C21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Pr="00B42A1F" w:rsidRDefault="00C075D2" w:rsidP="00C075D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Советник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8" o:spid="_x0000_s1027" type="#_x0000_t202" style="position:absolute;left:0;text-align:left;margin-left:511.8pt;margin-top:4.85pt;width:170.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DonwIAAAkFAAAOAAAAZHJzL2Uyb0RvYy54bWysVEtu2zAQ3RfoHQjuG31sObIQOYjzKQqk&#10;HyAtuqYpSiJKkSxJW0p23fcKvUMXXXTXKzg36pBKHCNpN0VtgOBoho8zb97w6HjoBNowY7mSJU4O&#10;YoyYpKrisinxh/cXL3KMrCOyIkJJVuJrZvHx4vmzo14XLFWtEhUzCECkLXpd4tY5XUSRpS3riD1Q&#10;mklw1sp0xIFpmqgypAf0TkRpHM+iXplKG0WZtfD1bHTiRcCva0bd27q2zCFRYsjNhdWEdeXXaHFE&#10;isYQ3XJ6lwb5hyw6wiVcuoM6I46gteFPoDpOjbKqdgdUdZGqa05ZqAGqSeJH1Vy1RLNQC5Bj9Y4m&#10;+/9g6ZvNO4N4VeJ0Aq2SpIMmbb9tv29/bH9tf95+uf2KvAd46rUtIPxKwwE3LNUA/Q41W32p6CeL&#10;pDptiWzYiTGqbxmpIM/En4z2jo441oOs+teqguvI2qkANNSm8yQCLQjQoV/Xux6xwSEKH9Nklk0y&#10;cFHwZYezLA9NjEhxf1ob614y1SG/KbEBDQR0srm0zmdDivsQf5lVglcXXIhgmGZ1KgzaENDLfLlc&#10;ZvNQwKMwIVFf4kmexPHIwF8xLlL//xNGxx0oX/CuxHnsfz6IFJ63c1mFvSNcjHvIWUjvZkHTUIg3&#10;1BogrtqqRxX3pab5ZA5NrDgIfJLHs3h+iBERDUwmdQYjo9xH7togK0/sk4qn57MkzUe2hG7JyEN2&#10;nx1kYUeCAou764O1l1not2/x2Gw3rIYgsSAGr4WVqq5BAJBP6DK8H7BplbnBqIdZLLH9vCaGYSRe&#10;SRDRPJlO/fAGY5odpmCYfc9q30MkBagSO6g9bE/dOPBrbXjTwk2jbKU6AeHVPGjiIas7ucK8hbLu&#10;3gY/0Pt2iHp4wRa/AQAA//8DAFBLAwQUAAYACAAAACEAZf2yUuAAAAALAQAADwAAAGRycy9kb3du&#10;cmV2LnhtbEyPzU7DMBCE70i8g7VI3KjdFNIS4lRQqZwQEv0R4ubGSxIRr6PYbdO3Z3OC4+x8mp3J&#10;l4NrxQn70HjSMJ0oEEiltw1VGnbb9d0CRIiGrGk9oYYLBlgW11e5yaw/0weeNrESHEIhMxrqGLtM&#10;ylDW6EyY+A6JvW/fOxNZ9pW0vTlzuGtlolQqnWmIP9Smw1WN5c/m6DS8vXxepnOzqob1uwtfaXxd&#10;bPeJ1rc3w/MTiIhD/INhrM/VoeBOB38kG0TLWiWzlFkNj3MQIzBL7/lwGC31ALLI5f8NxS8AAAD/&#10;/wMAUEsBAi0AFAAGAAgAAAAhALaDOJL+AAAA4QEAABMAAAAAAAAAAAAAAAAAAAAAAFtDb250ZW50&#10;X1R5cGVzXS54bWxQSwECLQAUAAYACAAAACEAOP0h/9YAAACUAQAACwAAAAAAAAAAAAAAAAAvAQAA&#10;X3JlbHMvLnJlbHNQSwECLQAUAAYACAAAACEA+YNA6J8CAAAJBQAADgAAAAAAAAAAAAAAAAAuAgAA&#10;ZHJzL2Uyb0RvYy54bWxQSwECLQAUAAYACAAAACEAZf2yUuAAAAALAQAADwAAAAAAAAAAAAAAAAD5&#10;BAAAZHJzL2Rvd25yZXYueG1sUEsFBgAAAAAEAAQA8wAAAAYGAAAAAA==&#10;" fillcolor="#9bbb59" strokecolor="#f2f2f2" strokeweight="3pt">
                <v:shadow on="t" color="#4e6128" opacity=".5" offset="1pt"/>
                <v:textbox>
                  <w:txbxContent>
                    <w:p w:rsidR="00A447E0" w:rsidRDefault="00A447E0" w:rsidP="00917C21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Pr="00B42A1F" w:rsidRDefault="00C075D2" w:rsidP="00C075D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Советник </w:t>
                      </w:r>
                    </w:p>
                  </w:txbxContent>
                </v:textbox>
              </v:shape>
            </w:pict>
          </mc:Fallback>
        </mc:AlternateContent>
      </w:r>
      <w:r w:rsidR="00C075D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108585</wp:posOffset>
                </wp:positionV>
                <wp:extent cx="2104390" cy="534670"/>
                <wp:effectExtent l="19050" t="19050" r="29210" b="55880"/>
                <wp:wrapSquare wrapText="bothSides"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346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8C5" w:rsidRDefault="00CD28C5" w:rsidP="008F7DEF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Pr="000F6448" w:rsidRDefault="006A552F" w:rsidP="00CD28C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7" o:spid="_x0000_s1028" type="#_x0000_t202" style="position:absolute;left:0;text-align:left;margin-left:19.8pt;margin-top:8.55pt;width:165.7pt;height:4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a6nwIAAAkFAAAOAAAAZHJzL2Uyb0RvYy54bWysVEtu2zAQ3RfoHQjuG338iS1EDuJ8igLp&#10;B0iLrmmSkohSJEvSlpJd971C79BFF931Cs6NOqQSx0jaTVEbEDga8nHemzc6Ou5biTbcOqFVibOD&#10;FCOuqGZC1SX+8P7ixQwj54liRGrFS3zNHT5ePH921JmC57rRknGLAES5ojMlbrw3RZI42vCWuANt&#10;uIJkpW1LPIS2TpglHaC3MsnTdJp02jJjNeXOwduzIYkXEb+qOPVvq8pxj2SJoTYfnzY+V+GZLI5I&#10;UVtiGkHvyiD/UEVLhIJLd1BnxBO0tuIJVCuo1U5X/oDqNtFVJSiPHIBNlj5ic9UQwyMXEMeZnUzu&#10;/8HSN5t3FglW4nx0iJEiLTRp+237fftj+2v78/bL7VcUMqBTZ1wB268MHPD9UvfQ78jZmUtNPzmk&#10;9GlDVM1PrNVdwwmDOrNwMtk7OuC4ALLqXmsG15G11xGor2wbRARZEKBDv653PeK9RxRe5lk6Hs0h&#10;RSE3GY2nh7GJCSnuTxvr/EuuWxQWJbbggYhONpfOh2pIcb8lXOa0FOxCSBkDW69OpUUbAn6ZL5fL&#10;yTwSeLRNKtSVeDTL0nRQ4K8YF3n4/wmjFR6cL0Vb4lkafmETKYJu54rFtSdCDmuoWaqQ5tHTQCQE&#10;eg0QVw3rEBOBaj4bzWHemACDj2bpNJ1DS4msYTKptxhZ7T8K30RbBWGfMB6fT7N8NqglTUMGHSb3&#10;1UEVbhAoqri7PkZ7lcV+hxYPzfb9qh8sFigGL6w0uwYDQD2xy/D9gEWj7Q1GHcxiid3nNbEcI/lK&#10;gYnm2XgchjcG48lhDoHdz6z2M0RRgCqxB+5xeeqHgV8bK+oGbhpsq/QJGK8S0RMPVd3ZFeYt0rr7&#10;NoSB3o/jrocv2OI3AAAA//8DAFBLAwQUAAYACAAAACEA4KzYDd8AAAAJAQAADwAAAGRycy9kb3du&#10;cmV2LnhtbEyPwU7DMBBE70j8g7VI3KjjRkpKiFNBpXJCSLSgqrdtbJKIeB3Fbpv+PcupHHdmNPum&#10;XE6uFyc7hs6TBjVLQFiqvemo0fC5XT8sQISIZLD3ZDVcbIBldXtTYmH8mT7saRMbwSUUCtTQxjgU&#10;Uoa6tQ7DzA+W2Pv2o8PI59hIM+KZy10v50mSSYcd8YcWB7tqbf2zOToNby+7i8px1Uzrdxf2WXxd&#10;bL/mWt/fTc9PIKKd4jUMf/iMDhUzHfyRTBC9hvQx4yTruQLBfpor3nZgIVEpyKqU/xdUvwAAAP//&#10;AwBQSwECLQAUAAYACAAAACEAtoM4kv4AAADhAQAAEwAAAAAAAAAAAAAAAAAAAAAAW0NvbnRlbnRf&#10;VHlwZXNdLnhtbFBLAQItABQABgAIAAAAIQA4/SH/1gAAAJQBAAALAAAAAAAAAAAAAAAAAC8BAABf&#10;cmVscy8ucmVsc1BLAQItABQABgAIAAAAIQDoACa6nwIAAAkFAAAOAAAAAAAAAAAAAAAAAC4CAABk&#10;cnMvZTJvRG9jLnhtbFBLAQItABQABgAIAAAAIQDgrNgN3wAAAAkBAAAPAAAAAAAAAAAAAAAAAPkE&#10;AABkcnMvZG93bnJldi54bWxQSwUGAAAAAAQABADzAAAABQYAAAAA&#10;" fillcolor="#9bbb59" strokecolor="#f2f2f2" strokeweight="3pt">
                <v:shadow on="t" color="#4e6128" opacity=".5" offset="1pt"/>
                <v:textbox>
                  <w:txbxContent>
                    <w:p w:rsidR="00CD28C5" w:rsidRDefault="00CD28C5" w:rsidP="008F7DEF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A447E0" w:rsidRPr="000F6448" w:rsidRDefault="006A552F" w:rsidP="00CD28C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6FF" w:rsidRPr="0021791E" w:rsidRDefault="007976FF" w:rsidP="007976FF">
      <w:pPr>
        <w:rPr>
          <w:rFonts w:ascii="Times New Roman" w:hAnsi="Times New Roman"/>
          <w:sz w:val="16"/>
          <w:szCs w:val="16"/>
        </w:rPr>
      </w:pPr>
    </w:p>
    <w:p w:rsidR="007976FF" w:rsidRPr="00F36E1E" w:rsidRDefault="00354634" w:rsidP="007976FF">
      <w:pPr>
        <w:tabs>
          <w:tab w:val="left" w:pos="4605"/>
        </w:tabs>
        <w:rPr>
          <w:rFonts w:ascii="Times New Roman" w:hAnsi="Times New Roma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65405</wp:posOffset>
                </wp:positionV>
                <wp:extent cx="1019175" cy="9525"/>
                <wp:effectExtent l="19050" t="57150" r="0" b="8572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6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3" o:spid="_x0000_s1026" type="#_x0000_t32" style="position:absolute;margin-left:184.7pt;margin-top:5.15pt;width:80.25pt;height: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YcaAIAAIcEAAAOAAAAZHJzL2Uyb0RvYy54bWysVN1u0zAUvkfiHSzfd0m6brTR0gklLVwM&#10;mLTxAG7sNBaObdle0wohbbzAHoFX4IYLfrRnSN+IYzfrGNwgRC6c49jnO9/5/Dknp+tGoBUzliuZ&#10;4eQgxojJUlEulxl+ezkfjDGyjkhKhJIswxtm8en06ZOTVqdsqGolKDMIQKRNW53h2jmdRpEta9YQ&#10;e6A0k7BYKdMQB1OzjKghLaA3IhrG8XHUKkO1USWzFr4Wu0U8DfhVxUr3pqosc0hkGLi5MJowLvwY&#10;TU9IujRE17zsaZB/YNEQLqHoHqogjqArw/+AanhplFWVOyhVE6mq4iULPUA3SfxbNxc10Sz0AuJY&#10;vZfJ/j/Y8vXq3CBOMzw8PMRIkgYOqfu0vd7edj+6z9tbtL3p7mDYftxed1+679237q77ivxu0K7V&#10;NgWIXJ4b3325lhf6TJXvLJIqr4lcstDD5UYDbOIzokcpfmI1MFi0rxSFPeTKqSDkujINqgTXL32i&#10;Bwex0Dqc3GZ/cmztUAkfkziZJM+OMCphbXI0PAqlSOpRfK421r1gqkE+yLB1hvBl7XIlJVhEmV0F&#10;sjqzznN8SPDJUs25EMEpQqK2L+BXrBKc+sUwMctFLgxaEe+18PQsHm0z6krSAFYzQmd97AgXECMX&#10;lHKGg3aCYV+tYRQjweB6+WhHT0hfEboHwn20s9v7STyZjWfj0WA0PJ4NRnFRDJ7P89HgeA76FIdF&#10;nhfJB69nMkprTimTnv+99ZPR31mrv4Q70+7NvxcqeoweFAWy9+9AOhjBn/3ORQtFN+fGd+c9AW4P&#10;m/ub6a/Tr/Ow6+H/Mf0JAAD//wMAUEsDBBQABgAIAAAAIQBmWri+3wAAAAkBAAAPAAAAZHJzL2Rv&#10;d25yZXYueG1sTI/BTsMwDIbvSLxDZCQuiKXr2NSWphMCxk5ooox71pi2WuNUTba1b485wdH+P/3+&#10;nK9H24kzDr51pGA+i0AgVc60VCvYf27uExA+aDK6c4QKJvSwLq6vcp0Zd6EPPJehFlxCPtMKmhD6&#10;TEpfNWi1n7keibNvN1gdeBxqaQZ94XLbyTiKVtLqlvhCo3t8brA6lier4KXcLTdfd/sxnqrte/mW&#10;HHc0vSp1ezM+PYIIOIY/GH71WR0Kdjq4ExkvOgWLVfrAKAfRAgQDyzhNQRx4MU9AFrn8/0HxAwAA&#10;//8DAFBLAQItABQABgAIAAAAIQC2gziS/gAAAOEBAAATAAAAAAAAAAAAAAAAAAAAAABbQ29udGVu&#10;dF9UeXBlc10ueG1sUEsBAi0AFAAGAAgAAAAhADj9If/WAAAAlAEAAAsAAAAAAAAAAAAAAAAALwEA&#10;AF9yZWxzLy5yZWxzUEsBAi0AFAAGAAgAAAAhAE/MthxoAgAAhwQAAA4AAAAAAAAAAAAAAAAALgIA&#10;AGRycy9lMm9Eb2MueG1sUEsBAi0AFAAGAAgAAAAhAGZauL7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64770</wp:posOffset>
                </wp:positionV>
                <wp:extent cx="670560" cy="0"/>
                <wp:effectExtent l="0" t="76200" r="15240" b="9525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C1A2" id="Прямая со стрелкой 236" o:spid="_x0000_s1026" type="#_x0000_t32" style="position:absolute;margin-left:459.2pt;margin-top:5.1pt;width:52.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XiYwIAAHkEAAAOAAAAZHJzL2Uyb0RvYy54bWysVEtu2zAQ3RfoHQjuHUmO7ThC5KCQ7G7S&#10;NkDSA9AiZRGlSIJkLBtFgTQXyBF6hW666Ac5g3yjDulPk3ZTFNWCGoozb97MPOrsfNUItGTGciUz&#10;nBzFGDFZKsrlIsNvr2e9MUbWEUmJUJJleM0sPp88f3bW6pT1Va0EZQYBiLRpqzNcO6fTKLJlzRpi&#10;j5RmEg4rZRriYGsWETWkBfRGRP04HkWtMlQbVTJr4WuxPcSTgF9VrHRvqsoyh0SGgZsLqwnr3K/R&#10;5IykC0N0zcsdDfIPLBrCJSQ9QBXEEXRj+B9QDS+NsqpyR6VqIlVVvGShBqgmiX+r5qommoVaoDlW&#10;H9pk/x9s+Xp5aRCnGe4fjzCSpIEhdZ82t5v77kf3eXOPNh+7B1g2d5vb7kv3vfvWPXRfkfeG3rXa&#10;pgCRy0vjqy9X8kpfqPKdRVLlNZELFmq4XmuATXxE9CTEb6wGBvP2laLgQ26cCo1cVabxkNAitArz&#10;Wh/mxVYOlfBxdBIPRzDVcn8UkXQfp411L5lqkDcybJ0hfFG7XEkJolAmCVnI8sI6z4qk+wCfVKoZ&#10;FyJoQ0jUZvh02B+GAKsEp/7Qu1mzmOfCoCXx6gpPKBFOHrsZdSNpAKsZodOd7QgXYCMXeuMMh24J&#10;hn22hlGMBIML5a0tPSF9RqgcCO+srcDen8an0/F0POgN+qNpbxAXRe/FLB/0RrPkZFgcF3leJB88&#10;+WSQ1pxSJj3/vdiTwd+JaXfttjI9yP3QqOgpeugokN2/A+kwej/trW7miq4vja/OqwD0HZx3d9Ff&#10;oMf74PXrjzH5CQAA//8DAFBLAwQUAAYACAAAACEAII3FUd8AAAAKAQAADwAAAGRycy9kb3ducmV2&#10;LnhtbEyPwU7DMBBE70j8g7VI3KjdqIraNE4FVIhcQKJFiKMbu7FFvI5it035erbiAMedeZqdKVej&#10;79jRDNEFlDCdCGAGm6AdthLet093c2AxKdSqC2gknE2EVXV9VapChxO+meMmtYxCMBZKgk2pLziP&#10;jTVexUnoDZK3D4NXic6h5XpQJwr3Hc+EyLlXDumDVb15tKb52hy8hLT+PNv8o3lYuNft80vuvuu6&#10;Xkt5ezPeL4ElM6Y/GC71qTpU1GkXDqgj6yQspvMZoWSIDNgFENmM1u1+FV6V/P+E6gcAAP//AwBQ&#10;SwECLQAUAAYACAAAACEAtoM4kv4AAADhAQAAEwAAAAAAAAAAAAAAAAAAAAAAW0NvbnRlbnRfVHlw&#10;ZXNdLnhtbFBLAQItABQABgAIAAAAIQA4/SH/1gAAAJQBAAALAAAAAAAAAAAAAAAAAC8BAABfcmVs&#10;cy8ucmVsc1BLAQItABQABgAIAAAAIQDhpkXiYwIAAHkEAAAOAAAAAAAAAAAAAAAAAC4CAABkcnMv&#10;ZTJvRG9jLnhtbFBLAQItABQABgAIAAAAIQAgjcVR3wAAAAoBAAAPAAAAAAAAAAAAAAAAAL0EAABk&#10;cnMvZG93bnJldi54bWxQSwUGAAAAAAQABADzAAAAyQUAAAAA&#10;">
                <v:stroke endarrow="block"/>
              </v:shape>
            </w:pict>
          </mc:Fallback>
        </mc:AlternateContent>
      </w:r>
      <w:r w:rsidR="007976FF" w:rsidRPr="00F36E1E">
        <w:rPr>
          <w:rFonts w:ascii="Times New Roman" w:hAnsi="Times New Roman"/>
        </w:rPr>
        <w:tab/>
      </w:r>
    </w:p>
    <w:p w:rsidR="007976FF" w:rsidRPr="00FA25D7" w:rsidRDefault="007976FF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</w:p>
    <w:p w:rsidR="00240A37" w:rsidRDefault="00354634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73660</wp:posOffset>
                </wp:positionV>
                <wp:extent cx="226060" cy="0"/>
                <wp:effectExtent l="54610" t="12700" r="59690" b="18415"/>
                <wp:wrapNone/>
                <wp:docPr id="8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B1EF" id="Прямая со стрелкой 232" o:spid="_x0000_s1026" type="#_x0000_t32" style="position:absolute;margin-left:352.7pt;margin-top:5.8pt;width:17.8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f/aAIAAIU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PQKEkaaFH/aXezu+1/9J93t2j3ob+DZfdxd9N/6b/33/q7/iuKj2NXua41&#10;KQDk8kK73MuNvGzPVfnWIKnymsgV8xlcbVuAjVxE8CjEbUwL7y+7l4qCD7m2ypdxU+kGaQXtGieh&#10;+/lTKBfa+N5tD71jG4tKOIzjSTiBDpf3VwFJHYoj1mpjXzDVIGdk2FhN+Kq2uZISBKJ05NHJ+txY&#10;x/EhwAVLteBCeJ0IiboMn4zjsQ8wSnDqLp2b0atlLjRaE6e0gfMA9shNq2tJPVjNCJ3vbUu4ABtZ&#10;XymrOdROMOxeaxjFSDAYLmcNiEK6FyFzILy3BrG9OwlP5tP5NBkl8WQ+SsKiGD1f5MlosoiejYvj&#10;Is+L6L0jHyVpzSll0vG/F36U/J2w9iM4SPYg/UOhgsfovqJA9v7fk/ZCcL0fVLRUdHuhXXZOE6B1&#10;77yfSzdMv+6918PXY/YTAAD//wMAUEsDBBQABgAIAAAAIQBZFI6B3wAAAAkBAAAPAAAAZHJzL2Rv&#10;d25yZXYueG1sTI9RS8MwEMffBb9DOMG3LTXKdLXpEEFxiKjdYD6mTWzLkktJsq5+e0980Kfj7n78&#10;73fFanKWjSbE3qOEi3kGzGDjdY+thO3mYXYDLCaFWlmPRsKXibAqT08KlWt/xHczVqllFIIxVxK6&#10;lIac89h0xqk494NB2n364FSiNrRcB3WkcGe5yLIFd6pHutCpwdx3ptlXByfBhv3o69fqafe2ftk8&#10;V2vx0e4epTw/m+5ugSUzpT8YfvRJHUpyqv0BdWRWwrW4FIRKmC2oEvA7qCWI5RXwsuD/Pyi/AQAA&#10;//8DAFBLAQItABQABgAIAAAAIQC2gziS/gAAAOEBAAATAAAAAAAAAAAAAAAAAAAAAABbQ29udGVu&#10;dF9UeXBlc10ueG1sUEsBAi0AFAAGAAgAAAAhADj9If/WAAAAlAEAAAsAAAAAAAAAAAAAAAAALwEA&#10;AF9yZWxzLy5yZWxzUEsBAi0AFAAGAAgAAAAhAGRtl/9oAgAAhQQAAA4AAAAAAAAAAAAAAAAALgIA&#10;AGRycy9lMm9Eb2MueG1sUEsBAi0AFAAGAAgAAAAhAFkUjo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240A37" w:rsidRDefault="00C075D2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17145</wp:posOffset>
                </wp:positionV>
                <wp:extent cx="2571115" cy="640715"/>
                <wp:effectExtent l="25400" t="19685" r="32385" b="444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40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D5A" w:rsidRDefault="001F0D5A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40A37" w:rsidRDefault="00240A37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1-й Заместитель министра </w:t>
                            </w:r>
                          </w:p>
                          <w:p w:rsidR="00240A37" w:rsidRPr="00F3784C" w:rsidRDefault="00240A37" w:rsidP="00240A37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61.05pt;margin-top:1.35pt;width:202.45pt;height:5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NFoAIAAKAFAAAOAAAAZHJzL2Uyb0RvYy54bWysVE1v2zAMvQ/YfxB0X23no0mMOkXXrsOA&#10;7gNIh50VWY6FyZImKbG7Xz+KajJ3xQ4r5oMhUdIj+fjIi8uhU+QgnJdGV7Q4yykRmpta6l1Fv97f&#10;vllS4gPTNVNGi4o+CE8v169fXfS2FBPTGlULRwBE+7K3FW1DsGWWed6KjvkzY4WGw8a4jgXYul1W&#10;O9YDeqeySZ6fZ71xtXWGC+/BepMO6Rrxm0bw8LlpvAhEVRRiC/h3+N/Gf7a+YOXOMdtK/hgGe0EU&#10;HZManJ6gblhgZO/kM6hOcme8acIZN11mmkZygTlANkX+RzabllmBuQA53p5o8v8Pln86fHFE1hVd&#10;UKJZByW6F0Mgb81AZkWkp7e+hFsbC/fCAHYoM6bq7Z3h3z3R5rpleieunDN9K1gN4eHLbPQ04fgI&#10;su0/mhr8sH0wCDQ0rovcARsE0KFMD6fSxFg4GCfzRVEUc0o4nJ3P8gWsIbiMlcfX1vnwXpiOxEVF&#10;HZQe0dnhzod09XglOvNGyfpWKoWbKDdxrRw5MBAK41zoMMHnat9BuMle5PFLmgE7KCvZ0QShoGoj&#10;DAb2xIPSpK/odAkQCPvk8PQuwamQCB67Xs1f6rmTATpMya6iy1H8sVDvdI36D0yqtIYklI6MCOwd&#10;YA4LsweITVv3pJaR28lyuoK+riU00nSZn+crEA9TO5gAPDhKnAnfZGhRvrGS/0BxTPNvDLOSKduy&#10;RNLp4jPezTFarMIoEdRjlGASYxi2Ayp/epT51tQPIFAIH1UIYw0WrXE/KelhRFTU/9gzJyhRHzSI&#10;fFXMZnGm4GY2X0xg48Yn2/EJ0xygKhqAKlxehzSH9tbJXQueUtW1uYLGaCRqNnZQigqSiRsYA5jW&#10;48iKc2a8x1u/B+v6FwAAAP//AwBQSwMEFAAGAAgAAAAhAEF1jSrhAAAACQEAAA8AAABkcnMvZG93&#10;bnJldi54bWxMj81OwzAQhO9IvIO1SFxQ69SIBkKcCoH4OQCFwoWbE2+TqPE6it00vD3LCY6r+WZ2&#10;Jl9NrhMjDqH1pGExT0AgVd62VGv4/LifXYII0ZA1nSfU8I0BVsXxUW4y6w/0juMm1oJDKGRGQxNj&#10;n0kZqgadCXPfI7G29YMzkc+hlnYwBw53nVRJspTOtMQfGtPjbYPVbrN3XOPx9au9e969bcuzsavV&#10;U/rwsi61Pj2Zbq5BRJziHwy/9dkDBXcq/Z5sEJ2GC6UWjGpQKQjWr1TK20oGk/MlyCKX/xcUPwAA&#10;AP//AwBQSwECLQAUAAYACAAAACEAtoM4kv4AAADhAQAAEwAAAAAAAAAAAAAAAAAAAAAAW0NvbnRl&#10;bnRfVHlwZXNdLnhtbFBLAQItABQABgAIAAAAIQA4/SH/1gAAAJQBAAALAAAAAAAAAAAAAAAAAC8B&#10;AABfcmVscy8ucmVsc1BLAQItABQABgAIAAAAIQDAu5NFoAIAAKAFAAAOAAAAAAAAAAAAAAAAAC4C&#10;AABkcnMvZTJvRG9jLnhtbFBLAQItABQABgAIAAAAIQBBdY0q4QAAAAkBAAAPAAAAAAAAAAAAAAAA&#10;APo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1F0D5A" w:rsidRDefault="001F0D5A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40A37" w:rsidRDefault="00240A37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1-й Заместитель министра </w:t>
                      </w:r>
                    </w:p>
                    <w:p w:rsidR="00240A37" w:rsidRPr="00F3784C" w:rsidRDefault="00240A37" w:rsidP="00240A37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A37" w:rsidRDefault="00C075D2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151765</wp:posOffset>
                </wp:positionV>
                <wp:extent cx="1837055" cy="497205"/>
                <wp:effectExtent l="10795" t="7620" r="28575" b="57150"/>
                <wp:wrapNone/>
                <wp:docPr id="6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055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015" id="Прямая со стрелкой 234" o:spid="_x0000_s1026" type="#_x0000_t32" style="position:absolute;margin-left:469.9pt;margin-top:11.95pt;width:144.65pt;height:3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C3aAIAAH0EAAAOAAAAZHJzL2Uyb0RvYy54bWysVE2O0zAU3iNxB8v7TpI27bTRpCOUtGwG&#10;GGmGA7i201g4tmV7mlYIaeACcwSuwIYFP5ozpDfCdn+gsEGILJzn+L3vfe/5e7m4XDccrKg2TIoc&#10;JmcxBFRgSZhY5vD17bw3hsBYJAjiUtAcbqiBl9OnTy5aldG+rCUnVAMHIkzWqhzW1qosigyuaYPM&#10;mVRUuMNK6gZZt9XLiGjUOvSGR/04HkWt1ERpiakx7mu5O4TTgF9VFNtXVWWoBTyHjpsNqw7rwq/R&#10;9AJlS41UzfCeBvoHFg1iwiU9QpXIInCn2R9QDcNaGlnZMyybSFYVwzTU4KpJ4t+quamRoqEW1xyj&#10;jm0y/w8Wv1xda8BIDkcQCNS4K+o+bu+3D9337tP2AWzfd49u2X7Y3nefu2/d1+6x+wL6g9R3rlUm&#10;cwCFuNa+drwWN+pK4jcGCFnUSCxpqOB2oxxs4iOikxC/McrlX7QvJHE+6M7K0MZ1pRsP6RoE1uG2&#10;NsfbomsLsPuYjAfn8XAIAXZn6eS8Hw9DCpQdopU29jmVDfBGDo3ViC1rW0ghnDCkTkIutLoy1nND&#10;2SHApxZyzjgP+uACtDmcDPvDEGAkZ8Qfejejl4uCa7BCXmHh2bM4cdPyTpAAVlNEZnvbIsadDWzo&#10;kNXM9YxT6LM1lEDAqRsqb+3oceEzuvod4b21E9nbSTyZjWfjtJf2R7NeGpdl79m8SHujeXI+LAdl&#10;UZTJO08+SbOaEUKF538QfJL+naD2o7eT6lHyx0ZFp+iho47s4R1IBwH4O9+pZyHJ5lr76rwWnMaD&#10;834e/RD9ug9eP/8a0x8AAAD//wMAUEsDBBQABgAIAAAAIQCWf1as4gAAAAsBAAAPAAAAZHJzL2Rv&#10;d25yZXYueG1sTI/BTsMwEETvSPyDtUjcqFNXikgapwIqRC4g0SLUoxsvsUW8jmK3Tfl63BPcdrSj&#10;mTfVanI9O+IYrCcJ81kGDKn12lIn4WP7fHcPLERFWvWeUMIZA6zq66tKldqf6B2Pm9ixFEKhVBJM&#10;jEPJeWgNOhVmfkBKvy8/OhWTHDuuR3VK4a7nIsty7pSl1GDUgE8G2+/NwUmI693Z5J/tY2Hfti+v&#10;uf1pmmYt5e3N9LAEFnGKf2a44Cd0qBPT3h9IB9ZLKBZFQo8SxKIAdjEIUcyB7dOVCQG8rvj/DfUv&#10;AAAA//8DAFBLAQItABQABgAIAAAAIQC2gziS/gAAAOEBAAATAAAAAAAAAAAAAAAAAAAAAABbQ29u&#10;dGVudF9UeXBlc10ueG1sUEsBAi0AFAAGAAgAAAAhADj9If/WAAAAlAEAAAsAAAAAAAAAAAAAAAAA&#10;LwEAAF9yZWxzLy5yZWxzUEsBAi0AFAAGAAgAAAAhAKGMoLdoAgAAfQQAAA4AAAAAAAAAAAAAAAAA&#10;LgIAAGRycy9lMm9Eb2MueG1sUEsBAi0AFAAGAAgAAAAhAJZ/Vqz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151765</wp:posOffset>
                </wp:positionV>
                <wp:extent cx="1708150" cy="466725"/>
                <wp:effectExtent l="30480" t="7620" r="13970" b="59055"/>
                <wp:wrapNone/>
                <wp:docPr id="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8BC6" id="Прямая со стрелкой 235" o:spid="_x0000_s1026" type="#_x0000_t32" style="position:absolute;margin-left:130.95pt;margin-top:11.95pt;width:134.5pt;height:3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FYbQIAAIcEAAAOAAAAZHJzL2Uyb0RvYy54bWysVEtu2zAQ3RfoHQjuHUmO7ThC5KCQ7HaR&#10;tgGSHoAWKYsoRRIkY9koCiS9QI7QK3TTRT/IGeQbdUg7TpNuiqJaUEMN582bmUednK4agZbMWK5k&#10;hpODGCMmS0W5XGT43eWsN8bIOiIpEUqyDK+ZxaeT589OWp2yvqqVoMwgAJE2bXWGa+d0GkW2rFlD&#10;7IHSTIKzUqYhDrZmEVFDWkBvRNSP41HUKkO1USWzFr4WWyeeBPyqYqV7W1WWOSQyDNxcWE1Y536N&#10;JickXRiia17uaJB/YNEQLiHpHqogjqArw/+AanhplFWVOyhVE6mq4iULNUA1SfykmouaaBZqgeZY&#10;vW+T/X+w5ZvluUGcZniIkSQNjKj7vLne3HY/uy+bW7S56e5g2XzaXHdfux/d9+6u+4b6h0PfuVbb&#10;FAByeW587eVKXugzVb63SKq8JnLBQgWXaw2wiY+IHoX4jdWQf96+VhTOkCunQhtXlWlQJbh+5QM9&#10;OLQKrcLc1vu5sZVDJXxMjuJxMoTxluAbjEZH/UAvIqnH8dHaWPeSqQZ5I8PWGcIXtcuVlCARZbY5&#10;yPLMOs/yIcAHSzXjQgSlCInaDB8PIYH3WCU49c6wMYt5LgxaEq+18ISSnxwz6krSAFYzQqc72xEu&#10;wEYu9MoZDt0TDPtsDaMYCQbXy1tbekL6jFA/EN5ZW7l9OI6Pp+PpeNAb9EfT3iAuit6LWT7ojWbJ&#10;0bA4LPK8SD568skgrTmlTHr+99JPBn8nrd0l3Ip2L/59o6LH6KGjQPb+HUgHKfjpb3U0V3R9bnx1&#10;XhWg9nB4dzP9dfp9H049/D8mvwAAAP//AwBQSwMEFAAGAAgAAAAhAEh1I3vgAAAACQEAAA8AAABk&#10;cnMvZG93bnJldi54bWxMj0FPwkAQhe8m/ofNmHgxsqUIQumWGBU5GWLF+9Id2obubNNdoP33jic5&#10;zZvMy5vvpaveNuKMna8dKRiPIhBIhTM1lQp23+vHOQgfNBndOEIFA3pYZbc3qU6Mu9AXnvNQCg4h&#10;n2gFVQhtIqUvKrTaj1yLxLeD66wOvHalNJ2+cLhtZBxFM2l1Tfyh0i2+Vlgc85NV8JZvp+ufh10f&#10;D8XmM/+YH7c0vCt1f9e/LEEE7MO/Gf7wGR0yZtq7ExkvGgXxbLxgK4sJTzZMJxGLvYLF8xPILJXX&#10;DbJfAAAA//8DAFBLAQItABQABgAIAAAAIQC2gziS/gAAAOEBAAATAAAAAAAAAAAAAAAAAAAAAABb&#10;Q29udGVudF9UeXBlc10ueG1sUEsBAi0AFAAGAAgAAAAhADj9If/WAAAAlAEAAAsAAAAAAAAAAAAA&#10;AAAALwEAAF9yZWxzLy5yZWxzUEsBAi0AFAAGAAgAAAAhANuIQVhtAgAAhwQAAA4AAAAAAAAAAAAA&#10;AAAALgIAAGRycy9lMm9Eb2MueG1sUEsBAi0AFAAGAAgAAAAhAEh1I3v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240A37" w:rsidRDefault="00240A37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</w:p>
    <w:p w:rsidR="007976FF" w:rsidRPr="00FA25D7" w:rsidRDefault="00C075D2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154305</wp:posOffset>
                </wp:positionV>
                <wp:extent cx="0" cy="144780"/>
                <wp:effectExtent l="57150" t="12700" r="57150" b="23495"/>
                <wp:wrapNone/>
                <wp:docPr id="4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7D91" id="Прямая со стрелкой 231" o:spid="_x0000_s1026" type="#_x0000_t32" style="position:absolute;margin-left:436.8pt;margin-top:12.15pt;width:0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edYQIAAHcEAAAOAAAAZHJzL2Uyb0RvYy54bWysVEtu2zAQ3RfoHQjuHVmOkjhC5KCQ7G7S&#10;1kDSA9AkZRGlSIGkLRtFgbQXyBF6hW666Ac5g3yjDulP63ZTFPWCHpIzb2bePOrqelVLtOTGCq0y&#10;HJ/0MeKKaibUPMOv7ya9IUbWEcWI1IpneM0tvh49fXLVNikf6EpLxg0CEGXTtslw5VyTRpGlFa+J&#10;PdENV3BZalMTB1szj5ghLaDXMhr0++dRqw1rjKbcWjgttpd4FPDLklP3qiwtd0hmGGpzYTVhnfk1&#10;Gl2RdG5IUwm6K4P8QxU1EQqSHqAK4ghaGPEHVC2o0VaX7oTqOtJlKSgPPUA3cf+3bm4r0vDQC5Bj&#10;mwNN9v/B0pfLqUGCZTjBSJEaRtR93NxvHrrv3afNA9q87x5h2XzY3Hefu2/d1+6x+4IGp7Fnrm1s&#10;CgC5mhrfO12p2+ZG0zcWKZ1XRM156OBu3QBsiIiOQvzGNpB/1r7QDHzIwulA46o0tYcEgtAqTGt9&#10;mBZfOUS3hxRO4yS5GIZBRiTdxzXGuudc18gbGbbOEDGvXK6VAkloE4csZHljHfQBgfsAn1TpiZAy&#10;KEMq1Gb48mxwFgKsloL5S+9mzXyWS4OWxGsr/DwpAHbkZvRCsQBWccLGO9sRIcFGLnDjjAC2JMc+&#10;W80ZRpLDc/LWFlEqnxE6h4J31lZeby/7l+PheJj0ksH5uJf0i6L3bJInvfNJfHFWnBZ5XsTvfPFx&#10;klaCMa58/Xupx8nfSWn36LYiPYj9QFR0jB5IgGL3/6HoMHo/7a1uZpqtp8Z351UA6g7Ou5fon8+v&#10;++D183sx+gEAAP//AwBQSwMEFAAGAAgAAAAhABkubpbgAAAACQEAAA8AAABkcnMvZG93bnJldi54&#10;bWxMj01PwzAMhu+T+A+Rkbht6T7UjVJ3AiZELyCxIcQxa0wb0ThVk20dv54gDnC0/ej18+brwbbi&#10;SL03jhGmkwQEceW04RrhdfcwXoHwQbFWrWNCOJOHdXExylWm3Ylf6LgNtYgh7DOF0ITQZVL6qiGr&#10;/MR1xPH24XqrQhz7WupenWK4beUsSVJpleH4oVEd3TdUfW4PFiFs3s9N+lbdXZvn3eNTar7Kstwg&#10;Xl0OtzcgAg3hD4Yf/agORXTauwNrL1qE1XKeRhRhtpiDiMDvYo+wWE5BFrn836D4BgAA//8DAFBL&#10;AQItABQABgAIAAAAIQC2gziS/gAAAOEBAAATAAAAAAAAAAAAAAAAAAAAAABbQ29udGVudF9UeXBl&#10;c10ueG1sUEsBAi0AFAAGAAgAAAAhADj9If/WAAAAlAEAAAsAAAAAAAAAAAAAAAAALwEAAF9yZWxz&#10;Ly5yZWxzUEsBAi0AFAAGAAgAAAAhAGD0551hAgAAdwQAAA4AAAAAAAAAAAAAAAAALgIAAGRycy9l&#10;Mm9Eb2MueG1sUEsBAi0AFAAGAAgAAAAhABkubpb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154305</wp:posOffset>
                </wp:positionV>
                <wp:extent cx="0" cy="144780"/>
                <wp:effectExtent l="57150" t="12700" r="57150" b="2349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F061" id="AutoShape 43" o:spid="_x0000_s1026" type="#_x0000_t32" style="position:absolute;margin-left:288.3pt;margin-top:12.15pt;width:0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XJ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TwM/vXEFuFVqa0OH9KRezJOm3xxSumqJ2vPo/Xo2EJyFiORdSNg4A1V2/WfNwIdA&#10;gUjWqbFdSAk0oFOcyfk2E37yiA6HFE6zPL+f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PyiAs7gAAAACQEAAA8AAABk&#10;cnMvZG93bnJldi54bWxMj8FOwzAMhu9IvENkJG4s3RjZKHUnYEL0AtI2hDhmTWgiGqdqsq3j6RfE&#10;AY62P/3+/mIxuJbtdR+sJ4TxKAOmqfbKUoPwtnm6mgMLUZKSrSeNcNQBFuX5WSFz5Q+00vt1bFgK&#10;oZBLBBNjl3MeaqOdDCPfaUq3T987GdPYN1z18pDCXcsnWSa4k5bSByM7/Wh0/bXeOYS4/Dga8V4/&#10;3NrXzfOLsN9VVS0RLy+G+ztgUQ/xD4Yf/aQOZXLa+h2pwFqEm5kQCUWYTK+BJeB3sUWYzsbAy4L/&#10;b1CeAAAA//8DAFBLAQItABQABgAIAAAAIQC2gziS/gAAAOEBAAATAAAAAAAAAAAAAAAAAAAAAABb&#10;Q29udGVudF9UeXBlc10ueG1sUEsBAi0AFAAGAAgAAAAhADj9If/WAAAAlAEAAAsAAAAAAAAAAAAA&#10;AAAALwEAAF9yZWxzLy5yZWxzUEsBAi0AFAAGAAgAAAAhAO+dVck0AgAAXQQAAA4AAAAAAAAAAAAA&#10;AAAALgIAAGRycy9lMm9Eb2MueG1sUEsBAi0AFAAGAAgAAAAhAPyiAs7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976FF" w:rsidRDefault="00C075D2" w:rsidP="007976FF">
      <w:pPr>
        <w:tabs>
          <w:tab w:val="left" w:pos="12937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7395210</wp:posOffset>
                </wp:positionH>
                <wp:positionV relativeFrom="paragraph">
                  <wp:posOffset>144780</wp:posOffset>
                </wp:positionV>
                <wp:extent cx="2228850" cy="645795"/>
                <wp:effectExtent l="19050" t="19050" r="38100" b="59055"/>
                <wp:wrapNone/>
                <wp:docPr id="229" name="Надпись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4579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5A" w:rsidRDefault="001F0D5A" w:rsidP="00D31C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Default="00A447E0" w:rsidP="00D31C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Заместитель </w:t>
                            </w:r>
                            <w:r w:rsidRPr="009F1692">
                              <w:rPr>
                                <w:rFonts w:ascii="Times New Roman" w:hAnsi="Times New Roman"/>
                              </w:rPr>
                              <w:t>министра</w:t>
                            </w:r>
                          </w:p>
                          <w:p w:rsidR="00A447E0" w:rsidRDefault="00A447E0" w:rsidP="008F7DE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F0D5A" w:rsidRPr="009F1692" w:rsidRDefault="001F0D5A" w:rsidP="008F7DE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9" o:spid="_x0000_s1030" type="#_x0000_t202" style="position:absolute;left:0;text-align:left;margin-left:582.3pt;margin-top:11.4pt;width:175.5pt;height:5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+ZngIAAAkFAAAOAAAAZHJzL2Uyb0RvYy54bWysVM1u1DAQviPxDpbvNNl0f5Ko2aq0LEIq&#10;P1JBnL22k1g4trG9m21v3HkF3oEDB268wvaNGDvb7ULhgtiVLE/G/mbmm298crrpJFpz64RWFR4d&#10;pRhxRTUTqqnwu7eLJzlGzhPFiNSKV/iaO3w6f/zopDclz3SrJeMWAYhyZW8q3HpvyiRxtOUdcUfa&#10;cAXOWtuOeDBtkzBLekDvZJKl6TTptWXGasqdg68XgxPPI35dc+pf17XjHskKQ24+rjauy7Am8xNS&#10;NpaYVtBdGuQfsuiIUBB0D3VBPEErKx5AdYJa7XTtj6juEl3XgvJYA1QzSn+r5qolhsdagBxn9jS5&#10;/wdLX63fWCRYhbOswEiRDpq0/bL9uv22/bH9fvvp9jMKHuCpN66E41cGLvjNU72BfseanbnU9IND&#10;Sp+3RDX8zFrdt5wwyHMUbiYHVwccF0CW/UvNIBxZeR2BNrXtAolACwJ06Nf1vkd84xGFj1mW5fkE&#10;XBR80/FkVkxiCFLe3TbW+edcdyhsKmxBAxGdrC+dD9mQ8u5ICOa0FGwhpIyGbZbn0qI1Ab0sZsV0&#10;PN2h/3JMKtRX+DgfpenAwN8xsgX8/4TRCQ/Kl6KrcJ6GXzhEysDbM8Xi3hMhhz3kLFVw86hpKCQY&#10;egUQVy3rEROh1Cw/LmDemACBH+fpNC1mGBHZwGRSbzGy2r8Xvo2yCsQ+qLiYjWfpdGBLmpYMPEzu&#10;soMs3EBQZHEfPloHmcV+hxYPzfab5SZKbBxKDFpYanYNAoB8Ypfh/YBNq+0NRj3MYoXdxxWxHCP5&#10;QoGIitF4HIY3GtDyDAx76FkeeoiiAFVhD7XH7bkfBn5lrGhaiDTIVukzEF4toibus9rJFeYtlrV7&#10;G8JAH9rx1P0LNv8JAAD//wMAUEsDBBQABgAIAAAAIQBDKWci4QAAAAwBAAAPAAAAZHJzL2Rvd25y&#10;ZXYueG1sTI/NTsMwEITvSLyDtUjcqOOoiVAap+JHleACpXDpbRubJCK2Q+ymztuzPZXbzu5o9pty&#10;HU3PJj36zlkJYpEA07Z2qrONhK/Pzd09MB/QKuyd1RJm7WFdXV+VWCh3sh962oWGUYj1BUpoQxgK&#10;zn3daoN+4QZt6fbtRoOB5NhwNeKJwk3P0yTJucHO0ocWB/3U6vpndzQStrOIiXt7xvn3UcRp+/76&#10;gpu9lLc38WEFLOgYLmY44xM6VMR0cEerPOtJi3yZk1dCmlKHsyMTGW0ONKXLDHhV8v8lqj8AAAD/&#10;/wMAUEsBAi0AFAAGAAgAAAAhALaDOJL+AAAA4QEAABMAAAAAAAAAAAAAAAAAAAAAAFtDb250ZW50&#10;X1R5cGVzXS54bWxQSwECLQAUAAYACAAAACEAOP0h/9YAAACUAQAACwAAAAAAAAAAAAAAAAAvAQAA&#10;X3JlbHMvLnJlbHNQSwECLQAUAAYACAAAACEAzEJ/mZ4CAAAJBQAADgAAAAAAAAAAAAAAAAAuAgAA&#10;ZHJzL2Uyb0RvYy54bWxQSwECLQAUAAYACAAAACEAQylnIuEAAAAMAQAADwAAAAAAAAAAAAAAAAD4&#10;BAAAZHJzL2Rvd25yZXYueG1sUEsFBgAAAAAEAAQA8wAAAAYGAAAAAA==&#10;" fillcolor="#f79646" strokecolor="#f2f2f2" strokeweight="3pt">
                <v:shadow on="t" color="#974706" opacity=".5" offset="1pt"/>
                <v:textbox>
                  <w:txbxContent>
                    <w:p w:rsidR="001F0D5A" w:rsidRDefault="001F0D5A" w:rsidP="00D31C1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Default="00A447E0" w:rsidP="00D31C1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Заместитель </w:t>
                      </w:r>
                      <w:r w:rsidRPr="009F1692">
                        <w:rPr>
                          <w:rFonts w:ascii="Times New Roman" w:hAnsi="Times New Roman"/>
                        </w:rPr>
                        <w:t>министра</w:t>
                      </w:r>
                    </w:p>
                    <w:p w:rsidR="00A447E0" w:rsidRDefault="00A447E0" w:rsidP="008F7DE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F0D5A" w:rsidRPr="009F1692" w:rsidRDefault="001F0D5A" w:rsidP="008F7DE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130810</wp:posOffset>
                </wp:positionV>
                <wp:extent cx="2435860" cy="652145"/>
                <wp:effectExtent l="19050" t="19050" r="40640" b="52705"/>
                <wp:wrapNone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65214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5A" w:rsidRDefault="001F0D5A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40A37" w:rsidRPr="00584BC2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:rsidR="00240A37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F0D5A" w:rsidRPr="00B42A1F" w:rsidRDefault="001F0D5A" w:rsidP="00240A3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0" o:spid="_x0000_s1031" type="#_x0000_t202" style="position:absolute;left:0;text-align:left;margin-left:-26.7pt;margin-top:10.3pt;width:191.8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+FnQIAAAkFAAAOAAAAZHJzL2Uyb0RvYy54bWysVM2O0zAQviPxDpbvbNI0Tdto09WySxES&#10;f9KCOLu2k1g4trHdpsuNO6/AO3DgwI1X6L4RY6fbLSxcEK1keTL2NzPffOPTs20n0YZbJ7Sq8Ogk&#10;xYgrqplQTYXfvlk+mmHkPFGMSK14ha+5w2eLhw9Oe1PyTLdaMm4RgChX9qbCrfemTBJHW94Rd6IN&#10;V+Cste2IB9M2CbOkB/ROJlmaFkmvLTNWU+4cfL0cnHgR8euaU/+qrh33SFYYcvNxtXFdhTVZnJKy&#10;scS0gu7TIP+QRUeEgqAHqEviCVpbcQ+qE9Rqp2t/QnWX6LoWlMcaoJpR+ls1Vy0xPNYC5DhzoMn9&#10;P1j6cvPaIsEqnI2BH0U6aNLuy+7r7tvux+77zaebzyh4gKfeuBKOXxm44LeP9Rb6HWt25rmm7x1S&#10;+qIlquHn1uq+5YRBnqNwMzm6OuC4ALLqX2gG4cja6wi0rW0XSARaEKBDPteHHvGtRxQ+Zvl4MivA&#10;RcFXTLJRPokhSHl721jnn3LdobCpsAUNRHSyee58yIaUt0dCMKelYEshZTRss7qQFm0I6GU5nRd5&#10;sUf/5ZhUqK/weDZK04GBv2NkS/j/CaMTHpQvRVfhWRp+4RApA29PFIt7T4Qc9pCzVMHNo6ahkGDo&#10;NUBctaxHTIRSs9l4DvPGBAh8PEuLdD7FiMgGJpN6i5HV/p3wbZRVIPZexfNpPk2LgS1pWjLwMLnN&#10;DrJwA0GRxUP4aB1lFvsdWjw0229X2yix2KmghZVm1yAAyCd2Gd4P2LTafsSoh1mssPuwJpZjJJ8p&#10;ENF8lOdheKORT6YZGPbYszr2EEUBqsIeao/bCz8M/NpY0bQQaZCt0ucgvFpETdxltZcrzFssa/82&#10;hIE+tuOpuxds8RMAAP//AwBQSwMEFAAGAAgAAAAhAKb0toTgAAAACgEAAA8AAABkcnMvZG93bnJl&#10;di54bWxMj8tOwzAQRfdI/IM1SOxaOzFUKMSpeKgSbGgpbNhNY5NExHaI3dT5e4YVLEf36N4z5TrZ&#10;nk1mDJ13CrKlAGZc7XXnGgXvb5vFDbAQ0WnsvTMKZhNgXZ2flVhof3KvZtrHhlGJCwUqaGMcCs5D&#10;3RqLYekH4yj79KPFSOfYcD3iicptz3MhVtxi52ihxcE8tKb+2h+tgt2cJeFfHnH+vs/StNs+P+Hm&#10;Q6nLi3R3CyyaFP9g+NUndajI6eCPTgfWK1hcyytCFeRiBYwAKUUO7EBkLiXwquT/X6h+AAAA//8D&#10;AFBLAQItABQABgAIAAAAIQC2gziS/gAAAOEBAAATAAAAAAAAAAAAAAAAAAAAAABbQ29udGVudF9U&#10;eXBlc10ueG1sUEsBAi0AFAAGAAgAAAAhADj9If/WAAAAlAEAAAsAAAAAAAAAAAAAAAAALwEAAF9y&#10;ZWxzLy5yZWxzUEsBAi0AFAAGAAgAAAAhABm0H4WdAgAACQUAAA4AAAAAAAAAAAAAAAAALgIAAGRy&#10;cy9lMm9Eb2MueG1sUEsBAi0AFAAGAAgAAAAhAKb0toTgAAAACgEAAA8AAAAAAAAAAAAAAAAA9wQA&#10;AGRycy9kb3ducmV2LnhtbFBLBQYAAAAABAAEAPMAAAAEBgAAAAA=&#10;" fillcolor="#f79646" strokecolor="#f2f2f2" strokeweight="3pt">
                <v:shadow on="t" color="#974706" opacity=".5" offset="1pt"/>
                <v:textbox>
                  <w:txbxContent>
                    <w:p w:rsidR="001F0D5A" w:rsidRDefault="001F0D5A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40A37" w:rsidRPr="00584BC2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:rsidR="00240A37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F0D5A" w:rsidRPr="00B42A1F" w:rsidRDefault="001F0D5A" w:rsidP="00240A37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123825</wp:posOffset>
                </wp:positionV>
                <wp:extent cx="2511425" cy="666750"/>
                <wp:effectExtent l="19050" t="19050" r="41275" b="57150"/>
                <wp:wrapNone/>
                <wp:docPr id="228" name="Надпись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667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5A" w:rsidRDefault="001F0D5A" w:rsidP="00D31C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Default="00A447E0" w:rsidP="00D31C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Заместитель </w:t>
                            </w:r>
                            <w:r w:rsidRPr="009F1692">
                              <w:rPr>
                                <w:rFonts w:ascii="Times New Roman" w:hAnsi="Times New Roman"/>
                              </w:rPr>
                              <w:t>министра</w:t>
                            </w:r>
                          </w:p>
                          <w:p w:rsidR="00A447E0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F0D5A" w:rsidRPr="00F36E1E" w:rsidRDefault="001F0D5A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8" o:spid="_x0000_s1032" type="#_x0000_t202" style="position:absolute;left:0;text-align:left;margin-left:373.8pt;margin-top:9.75pt;width:197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GMngIAAAkFAAAOAAAAZHJzL2Uyb0RvYy54bWysVM1uEzEQviPxDpbvdH+abJJVN1VpCULi&#10;TyqIs2N7dy28trGd7JYbd16Bd+DAgRuvkL4RY2+bRi1cEIlkeXbGn2e++cYnp0Mn0ZZbJ7SqcHaU&#10;YsQV1UyopsLv362ezDFynihGpFa8wlfc4dPl40cnvSl5rlstGbcIQJQre1Ph1ntTJomjLe+IO9KG&#10;K3DW2nbEg2mbhFnSA3onkzxNi6TXlhmrKXcOvl6MTryM+HXNqX9T1457JCsMufm42riuw5osT0jZ&#10;WGJaQW/SIP+QRUeEgkv3UBfEE7Sx4gFUJ6jVTtf+iOou0XUtKI81QDVZeq+ay5YYHmsBcpzZ0+T+&#10;Hyx9vX1rkWAVznNolSIdNGn3bfd992P3a/fz+sv1VxQ8wFNvXAnhlwYO+OGpHqDfsWZnXmr60SGl&#10;z1uiGn5mre5bThjkmYWTycHREccFkHX/SjO4jmy8jkBDbbtAItCCAB36dbXvER88ovAxn2bZJJ9i&#10;RMFXFMVsGpuYkPL2tLHOP+e6Q2FTYQsaiOhk+9L5kA0pb0PCZU5LwVZCymjYZn0uLdoS0Mtqtigm&#10;RSzgXphUqK/w8TxL05GBv2PkK/j/CaMTHpQvRVfheRp+IYiUgbdnisW9J0KOe8hZquDmUdNQSDD0&#10;BiAuW9YjJkKp+fx4AU1kAgR+PE+LdDHDiMgGJpN6i5HV/oPwbZRVIPZBxYvZZJYWI1vStGTkYXqb&#10;HWThRoIii/vro3WQWex3aPHYbD+shyixyGXQwlqzKxAA5BO7DO8HbFptP2PUwyxW2H3aEMsxki8U&#10;iGiRTSZheKMxmc5yMOyhZ33oIYoCVIU91B63534c+I2xomnhplG2Sp+B8GoRNXGX1Y1cYd5iWTdv&#10;QxjoQztG3b1gy98AAAD//wMAUEsDBBQABgAIAAAAIQA97yVm4QAAAAsBAAAPAAAAZHJzL2Rvd25y&#10;ZXYueG1sTI/LTsMwEEX3SPyDNUjsqOOSPghxKh6qRDfQFjbsprFJIuJxiN3U+XvcFexmdI/unMlX&#10;wbRs0L1rLEkQkwSYptKqhioJH+/rmyUw55EUtpa0hFE7WBWXFzlmyp5op4e9r1gsIZehhNr7LuPc&#10;lbU26Ca20xSzL9sb9HHtK656PMVy0/Jpksy5wYbihRo7/VTr8nt/NBK2owiJfX3G8edRhGH7tnnB&#10;9aeU11fh4R6Y18H/wXDWj+pQRKeDPZJyrJWwSBfziMbgbgbsDIj0VgA7xGmazoAXOf//Q/ELAAD/&#10;/wMAUEsBAi0AFAAGAAgAAAAhALaDOJL+AAAA4QEAABMAAAAAAAAAAAAAAAAAAAAAAFtDb250ZW50&#10;X1R5cGVzXS54bWxQSwECLQAUAAYACAAAACEAOP0h/9YAAACUAQAACwAAAAAAAAAAAAAAAAAvAQAA&#10;X3JlbHMvLnJlbHNQSwECLQAUAAYACAAAACEAPHbxjJ4CAAAJBQAADgAAAAAAAAAAAAAAAAAuAgAA&#10;ZHJzL2Uyb0RvYy54bWxQSwECLQAUAAYACAAAACEAPe8lZuEAAAALAQAADwAAAAAAAAAAAAAAAAD4&#10;BAAAZHJzL2Rvd25yZXYueG1sUEsFBgAAAAAEAAQA8wAAAAYGAAAAAA==&#10;" fillcolor="#f79646" strokecolor="#f2f2f2" strokeweight="3pt">
                <v:shadow on="t" color="#974706" opacity=".5" offset="1pt"/>
                <v:textbox>
                  <w:txbxContent>
                    <w:p w:rsidR="001F0D5A" w:rsidRDefault="001F0D5A" w:rsidP="00D31C1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Default="00A447E0" w:rsidP="00D31C1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Заместитель </w:t>
                      </w:r>
                      <w:r w:rsidRPr="009F1692">
                        <w:rPr>
                          <w:rFonts w:ascii="Times New Roman" w:hAnsi="Times New Roman"/>
                        </w:rPr>
                        <w:t>министра</w:t>
                      </w:r>
                    </w:p>
                    <w:p w:rsidR="00A447E0" w:rsidRDefault="00A447E0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F0D5A" w:rsidRPr="00F36E1E" w:rsidRDefault="001F0D5A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114300</wp:posOffset>
                </wp:positionV>
                <wp:extent cx="2457450" cy="666750"/>
                <wp:effectExtent l="19050" t="19050" r="38100" b="57150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67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5A" w:rsidRDefault="00240A37" w:rsidP="00240A37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:rsidR="00A447E0" w:rsidRPr="00584BC2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:rsidR="00A447E0" w:rsidRDefault="00A447E0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F0D5A" w:rsidRPr="00584BC2" w:rsidRDefault="001F0D5A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7" o:spid="_x0000_s1033" type="#_x0000_t202" style="position:absolute;left:0;text-align:left;margin-left:231pt;margin-top:9pt;width:193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UymgIAAAkFAAAOAAAAZHJzL2Uyb0RvYy54bWysVM2O0zAQviPxDpbvbNJsN22jTVdLlyKk&#10;5UdaEGfXdhILxza222S5cecVeAcOHLjxCt03Yuy0pbBwQbSSNZMZf/P3jc8v+laiDbdOaFXi0UmK&#10;EVdUM6HqEr95vXw0xch5ohiRWvES33KHL+YPH5x3puCZbrRk3CIAUa7oTIkb702RJI42vCXuRBuu&#10;wFhp2xIPqq0TZkkH6K1MsjTNk05bZqym3Dn4ejUY8TziVxWn/mVVOe6RLDHk5uNp47kKZzI/J0Vt&#10;iWkE3aVB/iGLlggFQQ9QV8QTtLbiHlQrqNVOV/6E6jbRVSUojzVANaP0t2puGmJ4rAWa48yhTe7/&#10;wdIXm1cWCVbiLJtgpEgLQ9p+3n7Zft1+3367+3j3CQUL9KkzrgD3GwMXfP9Y9zDvWLMz15q+c0jp&#10;RUNUzS+t1V3DCYM8R+FmcnR1wHEBZNU91wzCkbXXEaivbBuaCG1BgA7zuj3MiPceUfiYjc8m4zMw&#10;UbDleT4BOYQgxf62sc4/5bpFQSixBQ5EdLK5dn5w3buEYE5LwZZCyqjYerWQFm0I8GU5meXjfIf+&#10;i5tUqCvx6XSUpkMH/o6RLeH/J4xWeGC+FG2Jp2n4BSdShL49USzKngg5yFCeVMHMI6ehkKDoNUDc&#10;NKxDTIRSs+npDPaNCSD46TTN0xmMlMgaNpN6i5HV/q3wTaRVaOy9imeT8STNh25J05ChD2f77CAL&#10;NzQoNvwQPmpHmcV5hxEPw/b9qo8UO9BopdktEADyiVOG9wOERtsPGHWwiyV279fEcozkMwUkmo3G&#10;47C8UYH5Z6DYY8vq2EIUBagSe6g9igs/LPzaWFE3EGmgrdKXQLxKRE4Ehg5Z7egK+xbL2r0NYaGP&#10;9ej18wWb/wAAAP//AwBQSwMEFAAGAAgAAAAhAC26Z6neAAAACgEAAA8AAABkcnMvZG93bnJldi54&#10;bWxMT8lOwzAQvSPxD9YgcaN2QlWFEKdiUSW40FK4cJvGJomIxyF20+TvGU5wmuU9vaVYT64Tox1C&#10;60lDslAgLFXetFRreH/bXGUgQkQy2HmyGmYbYF2enxWYG3+iVzvuYy1YhEKOGpoY+1zKUDXWYVj4&#10;3hJjn35wGPkcamkGPLG462Sq1Eo6bIkdGuztQ2Orr/3RadjNyaT8yyPO3/fJNO62z0+4+dD68mK6&#10;uwUR7RT/yPAbn6NDyZkO/kgmiE7DcpVyl8hAxpMJ2fKGlwM/0msFsizk/wrlDwAAAP//AwBQSwEC&#10;LQAUAAYACAAAACEAtoM4kv4AAADhAQAAEwAAAAAAAAAAAAAAAAAAAAAAW0NvbnRlbnRfVHlwZXNd&#10;LnhtbFBLAQItABQABgAIAAAAIQA4/SH/1gAAAJQBAAALAAAAAAAAAAAAAAAAAC8BAABfcmVscy8u&#10;cmVsc1BLAQItABQABgAIAAAAIQDSVrUymgIAAAkFAAAOAAAAAAAAAAAAAAAAAC4CAABkcnMvZTJv&#10;RG9jLnhtbFBLAQItABQABgAIAAAAIQAtumep3gAAAAoBAAAPAAAAAAAAAAAAAAAAAPQEAABkcnMv&#10;ZG93bnJldi54bWxQSwUGAAAAAAQABADzAAAA/wUAAAAA&#10;" fillcolor="#f79646" strokecolor="#f2f2f2" strokeweight="3pt">
                <v:shadow on="t" color="#974706" opacity=".5" offset="1pt"/>
                <v:textbox>
                  <w:txbxContent>
                    <w:p w:rsidR="001F0D5A" w:rsidRDefault="00240A37" w:rsidP="00240A37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:rsidR="00A447E0" w:rsidRPr="00584BC2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:rsidR="00A447E0" w:rsidRDefault="00A447E0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F0D5A" w:rsidRPr="00584BC2" w:rsidRDefault="001F0D5A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76FF" w:rsidRPr="00FA25D7">
        <w:rPr>
          <w:rFonts w:ascii="Times New Roman" w:hAnsi="Times New Roman"/>
          <w:sz w:val="23"/>
          <w:szCs w:val="23"/>
        </w:rPr>
        <w:tab/>
      </w:r>
    </w:p>
    <w:p w:rsidR="007976FF" w:rsidRPr="00FA25D7" w:rsidRDefault="007976FF" w:rsidP="007976FF">
      <w:pPr>
        <w:tabs>
          <w:tab w:val="left" w:pos="12937"/>
        </w:tabs>
        <w:rPr>
          <w:rFonts w:ascii="Times New Roman" w:hAnsi="Times New Roman"/>
          <w:sz w:val="23"/>
          <w:szCs w:val="23"/>
        </w:rPr>
      </w:pPr>
    </w:p>
    <w:p w:rsidR="007976FF" w:rsidRPr="00FA25D7" w:rsidRDefault="007976FF" w:rsidP="007976FF">
      <w:pPr>
        <w:tabs>
          <w:tab w:val="left" w:pos="12937"/>
        </w:tabs>
        <w:rPr>
          <w:rFonts w:ascii="Times New Roman" w:hAnsi="Times New Roman"/>
          <w:sz w:val="23"/>
          <w:szCs w:val="23"/>
        </w:rPr>
      </w:pPr>
    </w:p>
    <w:p w:rsidR="007976FF" w:rsidRPr="00FA25D7" w:rsidRDefault="007976FF" w:rsidP="007976FF">
      <w:pPr>
        <w:tabs>
          <w:tab w:val="left" w:pos="1389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:rsidR="007976FF" w:rsidRPr="00FA25D7" w:rsidRDefault="00C075D2" w:rsidP="007976FF">
      <w:pPr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</wp:posOffset>
                </wp:positionV>
                <wp:extent cx="635" cy="341630"/>
                <wp:effectExtent l="76200" t="0" r="75565" b="5842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97785" id="Прямая со стрелкой 226" o:spid="_x0000_s1026" type="#_x0000_t32" style="position:absolute;margin-left:70.8pt;margin-top:11.7pt;width:.0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pyZwIAAHs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wGGOkSA1D6j5tb7d33Y/u8/YObT9097BsP25vuy/d9+5bd999Rd4betc2&#10;NgWIXF0aXz1dq6vmQtO3FimdV0QteajhetMAbOwjokchfmMbYLBoX2oGPuTG6dDIdWlqDwktQusw&#10;r81xXnztEIXD8XCEEYXzYRKPh2GYEUkPkY2x7gXXNfJGhq0zRCwrl2ulQBbaxCEPWV1Y53mR9BDg&#10;0yo9F1IGdUiF2gyfjgajEGC1FMxfejdrlotcGrQiXl/hF4qEm4duRt8oFsAqTthsbzsiJNjIhe44&#10;I6BfkmOfreYMI8nhSXlrR08qnxFqB8J7ayexd6f909lkNkl6yWA86yX9oug9n+dJbzyPn42KYZHn&#10;Rfzek4+TtBKMceX5H+QeJ38np/3D2wn1KPhjo6LH6KGjQPbwH0iH4ft575Sz0GxzaXx1Xgeg8OC8&#10;f43+CT3cB69f34zpTwAAAP//AwBQSwMEFAAGAAgAAAAhAFixCWLgAAAACQEAAA8AAABkcnMvZG93&#10;bnJldi54bWxMj8FOwzAQRO9I/IO1SNyokxAlEOJUQIXIBSRahDi68RJbxOsodtuUr8c9wXG0TzNv&#10;6+VsB7bHyRtHAtJFAgypc8pQL+B983R1A8wHSUoOjlDAET0sm/OzWlbKHegN9+vQs1hCvpICdAhj&#10;xbnvNFrpF25EircvN1kZYpx6riZ5iOV24FmSFNxKQ3FByxEfNXbf650VEFafR118dA+35nXz/FKY&#10;n7ZtV0JcXsz3d8ACzuEPhpN+VIcmOm3djpRnQ8x5WkRUQHadAzsBeVoC2wooywx4U/P/HzS/AAAA&#10;//8DAFBLAQItABQABgAIAAAAIQC2gziS/gAAAOEBAAATAAAAAAAAAAAAAAAAAAAAAABbQ29udGVu&#10;dF9UeXBlc10ueG1sUEsBAi0AFAAGAAgAAAAhADj9If/WAAAAlAEAAAsAAAAAAAAAAAAAAAAALwEA&#10;AF9yZWxzLy5yZWxzUEsBAi0AFAAGAAgAAAAhAGDI+nJnAgAAewQAAA4AAAAAAAAAAAAAAAAALgIA&#10;AGRycy9lMm9Eb2MueG1sUEsBAi0AFAAGAAgAAAAhAFixCW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8614410</wp:posOffset>
                </wp:positionH>
                <wp:positionV relativeFrom="paragraph">
                  <wp:posOffset>148590</wp:posOffset>
                </wp:positionV>
                <wp:extent cx="635" cy="313055"/>
                <wp:effectExtent l="76200" t="0" r="75565" b="4889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43FA" id="Прямая со стрелкой 225" o:spid="_x0000_s1026" type="#_x0000_t32" style="position:absolute;margin-left:678.3pt;margin-top:11.7pt;width:.0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1sYwIAAHsEAAAOAAAAZHJzL2Uyb0RvYy54bWysVEtu2zAQ3RfoHQjuHUn+1REiB4Vkd5O2&#10;AZIegCYpiyhFCiRj2SgKpL1AjtArdNNFP8gZ5Bt1SH/apJuiqBf0kBy+eW/4qLPzdS3RihsrtMpw&#10;chJjxBXVTKhlht9cz3sTjKwjihGpFc/whlt8Pn365KxtUt7XlZaMGwQgyqZtk+HKuSaNIksrXhN7&#10;ohuuYLPUpiYOpmYZMUNaQK9l1I/jcdRqwxqjKbcWVovdJp4G/LLk1L0uS8sdkhkGbi6MJowLP0bT&#10;M5IuDWkqQfc0yD+wqIlQUPQIVRBH0I0Rf0DVghptdelOqK4jXZaC8qAB1CTxIzVXFWl40ALNsc2x&#10;Tfb/wdJXq0uDBMtwvz/CSJEaLqn7tL3d3nU/us/bO7T90N3DsP24ve2+dN+7b9199xX5bOhd29gU&#10;IHJ1abx6ulZXzYWmby1SOq+IWvKg4XrTAGziT0QPjviJbYDBon2pGeSQG6dDI9elqT0ktAitw31t&#10;jvfF1w5RWBwPgDKF9UEyiEeBUETSw8nGWPeC6xr5IMPWGSKWlcu1UmALbZJQh6wurPO8SHo44Msq&#10;PRdSBndIhdoMn45Asd+xWgrmN8PELBe5NGhFvL/CL4h8lGb0jWIBrOKEzfaxI0JCjFzojjMC+iU5&#10;9tVqzjCSHJ6Uj3b0pPIVQTsQ3kc7i707jU9nk9lk2Bv2x7PeMC6K3vN5PuyN58mzUTEo8rxI3nvy&#10;yTCtBGNcef4HuyfDv7PT/uHtjHo0/LFR0UP00FEge/gPpMPl+/veOWeh2ebSeHXeB+DwkLx/jf4J&#10;/T4PWb++GdOfAAAA//8DAFBLAwQUAAYACAAAACEAd7gzmOEAAAALAQAADwAAAGRycy9kb3ducmV2&#10;LnhtbEyPwU7DMAyG70i8Q2QkbiylgxRK0wmYEL2AxIYQx6wxTUSTVE22dTw93gmOv/3p9+dqMbme&#10;7XCMNngJl7MMGPo2aOs7Ce/rp4sbYDEpr1UfPEo4YIRFfXpSqVKHvX/D3Sp1jEp8LJUEk9JQch5b&#10;g07FWRjQ0+4rjE4limPH9aj2VO56nmeZ4E5ZTxeMGvDRYPu92joJafl5MOKjfbi1r+vnF2F/mqZZ&#10;Snl+Nt3fAUs4pT8YjvqkDjU5bcLW68h6yvNrIYiVkM+vgB0JmhTANhKKvABeV/z/D/UvAAAA//8D&#10;AFBLAQItABQABgAIAAAAIQC2gziS/gAAAOEBAAATAAAAAAAAAAAAAAAAAAAAAABbQ29udGVudF9U&#10;eXBlc10ueG1sUEsBAi0AFAAGAAgAAAAhADj9If/WAAAAlAEAAAsAAAAAAAAAAAAAAAAALwEAAF9y&#10;ZWxzLy5yZWxzUEsBAi0AFAAGAAgAAAAhABboPWxjAgAAewQAAA4AAAAAAAAAAAAAAAAALgIAAGRy&#10;cy9lMm9Eb2MueG1sUEsBAi0AFAAGAAgAAAAhAHe4M5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6075045</wp:posOffset>
                </wp:positionH>
                <wp:positionV relativeFrom="paragraph">
                  <wp:posOffset>120015</wp:posOffset>
                </wp:positionV>
                <wp:extent cx="0" cy="144780"/>
                <wp:effectExtent l="60960" t="8255" r="53340" b="1841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A468" id="AutoShape 45" o:spid="_x0000_s1026" type="#_x0000_t32" style="position:absolute;margin-left:478.35pt;margin-top:9.45pt;width:0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O/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aK&#10;9DCix4PXsTLK54GfwbgC3Cq1s6FDelLP5knTbw4pXXVEtTx6v5wNBGchInkTEjbOQJX98Ekz8CFQ&#10;IJJ1amwfUgIN6BRncr7NhJ88ouMhhdMsz+8XcVwJKa5xxjr/keseBaPEzlsi2s5XWikYvLZZrEKO&#10;T84HVKS4BoSiSm+FlHH+UqGhxMv5bB4DnJaChcvg5my7r6RFRxIUFH+xRbh57Wb1QbGYrOOEbS62&#10;J0KCjXzkxlsBbEmOQ7WeM4wkh0cTrBGeVKEidA6AL9Yoou/LdLlZbBb5JJ/dbSZ5WteTx22VT+62&#10;2f28/lBXVZ39COCzvOgEY1wF/FdBZ/nfCebytEYp3iR9Iyp5mz0yCmCv/xF0HH2Y9qibvWbnnQ3d&#10;BRWAhqPz5b2FR/J6H71+fRXWPwEAAP//AwBQSwMEFAAGAAgAAAAhAMqZop7fAAAACQEAAA8AAABk&#10;cnMvZG93bnJldi54bWxMj8FOwzAMhu9IvENkJG4sHYJuLU0nYEL0AtI2hDhmjWkqGqdqsq3j6THi&#10;wI72/+n352Ixuk7scQitJwXTSQICqfampUbB2+bpag4iRE1Gd55QwREDLMrzs0Lnxh9ohft1bASX&#10;UMi1Ahtjn0sZaotOh4nvkTj79IPTkcehkWbQBy53nbxOklQ63RJfsLrHR4v113rnFMTlx9Gm7/VD&#10;1r5unl/S9ruqqqVSlxfj/R2IiGP8h+FXn9WhZKet35EJolOQ3aYzRjmYZyAY+FtsFdxMZyDLQp5+&#10;UP4AAAD//wMAUEsBAi0AFAAGAAgAAAAhALaDOJL+AAAA4QEAABMAAAAAAAAAAAAAAAAAAAAAAFtD&#10;b250ZW50X1R5cGVzXS54bWxQSwECLQAUAAYACAAAACEAOP0h/9YAAACUAQAACwAAAAAAAAAAAAAA&#10;AAAvAQAAX3JlbHMvLnJlbHNQSwECLQAUAAYACAAAACEAZtzTvzQCAABdBAAADgAAAAAAAAAAAAAA&#10;AAAuAgAAZHJzL2Uyb0RvYy54bWxQSwECLQAUAAYACAAAACEAypmin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120015</wp:posOffset>
                </wp:positionV>
                <wp:extent cx="0" cy="144780"/>
                <wp:effectExtent l="52705" t="8255" r="61595" b="1841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CCFA" id="AutoShape 44" o:spid="_x0000_s1026" type="#_x0000_t32" style="position:absolute;margin-left:271.45pt;margin-top:9.45pt;width:0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fv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Z5HvgZjCvArVI7GzqkJ/VsnjT95pDSVUdUy6P3y9lAcBYikjchYeMMVNkPnzQDHwIF&#10;IlmnxvYhJdCATnEm59tM+MkjOh5SOM3y/H4Rx5W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9LUhJeAAAAAJAQAADwAAAGRy&#10;cy9kb3ducmV2LnhtbEyPzU7DMBCE70i8g7VI3KjTqoQ2xKmACpFLkfojxNGNlzgiXkex26Y8PYs4&#10;wGm1O6PZb/LF4FpxxD40nhSMRwkIpMqbhmoFu+3zzQxEiJqMbj2hgjMGWBSXF7nOjD/RGo+bWAsO&#10;oZBpBTbGLpMyVBadDiPfIbH24XunI699LU2vTxzuWjlJklQ63RB/sLrDJ4vV5+bgFMTl+9mmb9Xj&#10;vHndvqzS5qssy6VS11fDwz2IiEP8M8MPPqNDwUx7fyATRKvgdjqZs5WFGU82/B72CqbjO5BFLv83&#10;KL4BAAD//wMAUEsBAi0AFAAGAAgAAAAhALaDOJL+AAAA4QEAABMAAAAAAAAAAAAAAAAAAAAAAFtD&#10;b250ZW50X1R5cGVzXS54bWxQSwECLQAUAAYACAAAACEAOP0h/9YAAACUAQAACwAAAAAAAAAAAAAA&#10;AAAvAQAAX3JlbHMvLnJlbHNQSwECLQAUAAYACAAAACEA2/rH7zMCAABdBAAADgAAAAAAAAAAAAAA&#10;AAAuAgAAZHJzL2Uyb0RvYy54bWxQSwECLQAUAAYACAAAACEA9LUhJ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7976FF" w:rsidRPr="00FA25D7" w:rsidRDefault="00F56F77" w:rsidP="007976FF">
      <w:pPr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90171</wp:posOffset>
                </wp:positionV>
                <wp:extent cx="2458085" cy="742950"/>
                <wp:effectExtent l="19050" t="19050" r="37465" b="57150"/>
                <wp:wrapNone/>
                <wp:docPr id="221" name="Надпись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42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D31C15" w:rsidP="002E3E99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A447E0" w:rsidRPr="00F36E1E">
                              <w:rPr>
                                <w:rFonts w:ascii="Times New Roman" w:hAnsi="Times New Roman"/>
                              </w:rPr>
                              <w:t xml:space="preserve">Директор департамента по </w:t>
                            </w:r>
                          </w:p>
                          <w:p w:rsidR="00A447E0" w:rsidRDefault="00A447E0" w:rsidP="00D31C1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36E1E">
                              <w:rPr>
                                <w:rFonts w:ascii="Times New Roman" w:hAnsi="Times New Roman"/>
                              </w:rPr>
                              <w:t>физической культуре и спорту</w:t>
                            </w:r>
                          </w:p>
                          <w:p w:rsidR="00A447E0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Pr="00F36E1E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Default="00A447E0" w:rsidP="00797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1" o:spid="_x0000_s1034" type="#_x0000_t202" style="position:absolute;left:0;text-align:left;margin-left:174.3pt;margin-top:7.1pt;width:193.5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vToQIAAAkFAAAOAAAAZHJzL2Uyb0RvYy54bWysVMtuEzEU3SPxD5b3dCaTSTuJOqnalCCk&#10;8pAKYu3YnhkLj21sJzPtjj2/wD+wYMGOX0j/iGtPEwKFDSKRRr5+HN9z7rk+PetbiTbcOqFViUdH&#10;KUZcUc2Eqkv89s3ySYGR80QxIrXiJb7hDp/NHz867cyMZ7rRknGLAES5WWdK3HhvZkniaMNb4o60&#10;4QoWK21b4iG0dcIs6QC9lUmWpsdJpy0zVlPuHMxeDot4HvGrilP/qqoc90iWGHLz8WvjdxW+yfyU&#10;zGpLTCPofRrkH7JoiVBw6R7qkniC1lY8gGoFtdrpyh9R3Sa6qgTlkQOwGaW/sbluiOGRC4jjzF4m&#10;9/9g6cvNa4sEK3GWjTBSpIUibT9vv2y/br9vv919vPuEwgro1Bk3g+3XBg74/kL3UO/I2ZkrTd87&#10;pPSiIarm59bqruGEQZ7xZHJwdMBxAWTVvdAMriNrryNQX9k2iAiyIECHet3sa8R7jyhMZvmkSIsJ&#10;RhTWTvJsOolFTMhsd9pY559x3aIwKLEFD0R0srlyHnjA1t2WcJnTUrClkDIGtl4tpEUbAn7Jl8Xo&#10;4jJQhyO/bJMKdSUeF6M0HRT4K8YyC/8/YbTCg/OlaEtcpOE3eDHo9lSx6EtPhBzGkIBUIUEePQ1E&#10;ok5rgLhuWIeYCFSzYjyFfmMCDD4u0uN0eoIRkTV0JvUWI6v9O+GbaKsg7APGWT5eHg/zRJqGDDpM&#10;dtkFGQaBoiR6d32MDjKL9Q4lHort+1UfLVbsbLTS7AYMAPnEKsP7AYNG21uMOujFErsPa2I5RvK5&#10;AhNNR3kemjcG+eQkg8AerqwOV4iiAFViD9zjcOGHhl8bK+oGbhpsq/Q5GK8S0RPBoUNWQCYE0G+R&#10;1v3bEBr6MI67fr5g8x8AAAD//wMAUEsDBBQABgAIAAAAIQBgBpkz3gAAAAoBAAAPAAAAZHJzL2Rv&#10;d25yZXYueG1sTI9NT8MwDIbvSPyHyEjcWPoxulGaTqiCC7cNDhzT1msjEqdqsq3795gTHO330evH&#10;1W5xVpxxDsaTgnSVgEDqfG9oUPD58fawBRGipl5bT6jgigF29e1NpcveX2iP50McBJdQKLWCMcap&#10;lDJ0IzodVn5C4uzoZ6cjj/Mg+1lfuNxZmSVJIZ02xBdGPWEzYvd9ODkFQ7t3+Wtq3pujLeyT+TLX&#10;TjZK3d8tL88gIi7xD4ZffVaHmp1af6I+CKsgX28LRjlYZyAY2OSPGxAtL/I0A1lX8v8L9Q8AAAD/&#10;/wMAUEsBAi0AFAAGAAgAAAAhALaDOJL+AAAA4QEAABMAAAAAAAAAAAAAAAAAAAAAAFtDb250ZW50&#10;X1R5cGVzXS54bWxQSwECLQAUAAYACAAAACEAOP0h/9YAAACUAQAACwAAAAAAAAAAAAAAAAAvAQAA&#10;X3JlbHMvLnJlbHNQSwECLQAUAAYACAAAACEA+C5L06ECAAAJBQAADgAAAAAAAAAAAAAAAAAuAgAA&#10;ZHJzL2Uyb0RvYy54bWxQSwECLQAUAAYACAAAACEAYAaZM94AAAAKAQAADwAAAAAAAAAAAAAAAAD7&#10;BAAAZHJzL2Rvd25yZXYueG1sUEsFBgAAAAAEAAQA8wAAAAYGAAAAAA==&#10;" fillcolor="#4f81bd" strokecolor="#f2f2f2" strokeweight="3pt">
                <v:shadow on="t" color="#243f60" opacity=".5" offset="1pt"/>
                <v:textbox>
                  <w:txbxContent>
                    <w:p w:rsidR="00A447E0" w:rsidRDefault="00D31C15" w:rsidP="002E3E99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A447E0" w:rsidRPr="00F36E1E">
                        <w:rPr>
                          <w:rFonts w:ascii="Times New Roman" w:hAnsi="Times New Roman"/>
                        </w:rPr>
                        <w:t xml:space="preserve">Директор департамента по </w:t>
                      </w:r>
                    </w:p>
                    <w:p w:rsidR="00A447E0" w:rsidRDefault="00A447E0" w:rsidP="00D31C1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36E1E">
                        <w:rPr>
                          <w:rFonts w:ascii="Times New Roman" w:hAnsi="Times New Roman"/>
                        </w:rPr>
                        <w:t>физической культуре и спорту</w:t>
                      </w:r>
                    </w:p>
                    <w:p w:rsidR="00A447E0" w:rsidRDefault="00A447E0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Pr="00F36E1E" w:rsidRDefault="00A447E0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Default="00A447E0" w:rsidP="007976F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90170</wp:posOffset>
                </wp:positionV>
                <wp:extent cx="2510790" cy="742950"/>
                <wp:effectExtent l="19050" t="19050" r="41910" b="57150"/>
                <wp:wrapSquare wrapText="bothSides"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742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E17CB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Директор департамента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правового</w:t>
                            </w:r>
                          </w:p>
                          <w:p w:rsidR="00A447E0" w:rsidRDefault="00A447E0" w:rsidP="00E17CB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и кадрового обеспечения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A447E0" w:rsidRDefault="00A447E0" w:rsidP="00E17CB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реализации государственных</w:t>
                            </w:r>
                          </w:p>
                          <w:p w:rsidR="00A447E0" w:rsidRPr="0035385C" w:rsidRDefault="00A447E0" w:rsidP="00F56F7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2" o:spid="_x0000_s1035" type="#_x0000_t202" style="position:absolute;left:0;text-align:left;margin-left:373.8pt;margin-top:7.1pt;width:197.7pt;height: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/AngIAAAkFAAAOAAAAZHJzL2Uyb0RvYy54bWysVM1uEzEQviPxDpbvdH+SNMmqm6o/BCGV&#10;Hykgzo7t3bXw2sZ2sltu3HkF3oEDB268QvpGjL1tGrVwQexKlsdjf55v5hufnPatRFtundCqxNlR&#10;ihFXVDOh6hK/f7d8NsPIeaIYkVrxEl9zh08XT5+cdKbguW60ZNwiAFGu6EyJG+9NkSSONrwl7kgb&#10;rsBZadsSD6atE2ZJB+itTPI0PU46bZmxmnLnYPVycOJFxK8qTv2bqnLcI1liiM3H0cZxHcZkcUKK&#10;2hLTCHobBvmHKFoiFFy6h7oknqCNFY+gWkGtdrryR1S3ia4qQXnkAGyy9AGbVUMMj1wgOc7s0+T+&#10;Hyx9vX1rkWAlzvMcI0VaKNLu2+777sfu1+7nzZebryh4IE+dcQVsXxk44Ptz3UO9I2dnrjT96JDS&#10;Fw1RNT+zVncNJwzizMLJ5ODogOMCyLp7pRlcRzZeR6C+sm1IIqQFATrU63pfI957RGExn2TpdA4u&#10;Cr7pOJ9PYhETUtydNtb5F1y3KExKbEEDEZ1sr5wP0ZDibku4zGkp2FJIGQ1bry+kRVsCehkvZ9n5&#10;ZSTwYJtUqCvxaJal6ZCBv2Is8/D/CaMVHpQvRVviWRq+sIkUIW/PFYtzT4Qc5hCzVMHNo6aBSDD0&#10;BiBWDesQE4FqPhvNod+YAIGPZulxOp9iRGQNnUm9xchq/0H4JsoqJPYR43w8Wh4P60Sahgx5mNxF&#10;B1G4IUExi/vro3UQWax3KPFQbN+v+yixeaAYtLDW7BoEAPHEKsP7AZNG288YddCLJXafNsRyjORL&#10;BSKaZ+NxaN5ojCfTHAx76FkfeoiiAFViD9zj9MIPDb8xVtQN3DTIVukzEF4loibuo7qVK/RbpHX7&#10;NoSGPrTjrvsXbPEbAAD//wMAUEsDBBQABgAIAAAAIQAoMCrt3gAAAAsBAAAPAAAAZHJzL2Rvd25y&#10;ZXYueG1sTI/NTsMwEITvSLyDtUjcqPOnFNI4FYrgwq0tB45O7CZW7XUUu2369mxPcNvRfJqdqbeL&#10;s+yi52A8CkhXCTCNvVcGBwHfh8+XV2AhSlTSetQCbjrAtnl8qGWl/BV3+rKPA6MQDJUUMMY4VZyH&#10;ftROhpWfNJJ39LOTkeQ8cDXLK4U7y7MkKbmTBunDKCfdjro/7c9OwNDtXP6Rmq/2aEv7Zn7Mreet&#10;EM9Py/sGWNRL/IPhXp+qQ0OdOn9GFZgVsC7WJaFkFBmwO5AWOa3r6MrTDHhT8/8bml8AAAD//wMA&#10;UEsBAi0AFAAGAAgAAAAhALaDOJL+AAAA4QEAABMAAAAAAAAAAAAAAAAAAAAAAFtDb250ZW50X1R5&#10;cGVzXS54bWxQSwECLQAUAAYACAAAACEAOP0h/9YAAACUAQAACwAAAAAAAAAAAAAAAAAvAQAAX3Jl&#10;bHMvLnJlbHNQSwECLQAUAAYACAAAACEAOxSvwJ4CAAAJBQAADgAAAAAAAAAAAAAAAAAuAgAAZHJz&#10;L2Uyb0RvYy54bWxQSwECLQAUAAYACAAAACEAKDAq7d4AAAALAQAADwAAAAAAAAAAAAAAAAD4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E17CB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Директор департамента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правового</w:t>
                      </w:r>
                    </w:p>
                    <w:p w:rsidR="00A447E0" w:rsidRDefault="00A447E0" w:rsidP="00E17CB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и кадрового обеспечения</w:t>
                      </w:r>
                      <w:r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A447E0" w:rsidRDefault="00A447E0" w:rsidP="00E17CB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реализации государственных</w:t>
                      </w:r>
                    </w:p>
                    <w:p w:rsidR="00A447E0" w:rsidRPr="0035385C" w:rsidRDefault="00A447E0" w:rsidP="00F56F7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программ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6FF" w:rsidRDefault="00C075D2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109220</wp:posOffset>
                </wp:positionV>
                <wp:extent cx="1299210" cy="1016635"/>
                <wp:effectExtent l="19050" t="19050" r="34290" b="50165"/>
                <wp:wrapNone/>
                <wp:docPr id="224" name="Надпись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016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0D5A" w:rsidRDefault="001F0D5A" w:rsidP="001F0D5A">
                            <w:pPr>
                              <w:ind w:left="-142" w:right="-111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Pr="00006F2D" w:rsidRDefault="00A447E0" w:rsidP="001F0D5A">
                            <w:pPr>
                              <w:ind w:left="-142" w:right="-111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5646"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 w:rsidRPr="00FC19A7">
                              <w:rPr>
                                <w:rFonts w:ascii="Times New Roman" w:hAnsi="Times New Roman"/>
                              </w:rPr>
                              <w:t>делопроизводства</w:t>
                            </w:r>
                          </w:p>
                          <w:p w:rsidR="00A447E0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47E0" w:rsidRPr="00D85143" w:rsidRDefault="00A447E0" w:rsidP="008F7DE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4" o:spid="_x0000_s1036" type="#_x0000_t202" style="position:absolute;left:0;text-align:left;margin-left:15.75pt;margin-top:8.6pt;width:102.3pt;height:8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XBnwIAAAsFAAAOAAAAZHJzL2Uyb0RvYy54bWysVM1uEzEQviPxDpbvdH+Spsmqm6o/BCGV&#10;Hykgzo7t3bXw2sZ2sltu3HkF3oEDB268QvpGjL1pGihcEIlkeXbsb2a++canZ30r0YZbJ7QqcXaU&#10;YsQV1UyousRv3yyeTDFynihGpFa8xDfc4bP540ennSl4rhstGbcIQJQrOlPixntTJImjDW+JO9KG&#10;K3BW2rbEg2nrhFnSAXorkzxNJ0mnLTNWU+4cfL0anHge8auKU/+qqhz3SJYYcvNxtXFdhTWZn5Ki&#10;tsQ0gu7SIP+QRUuEgqB7qCviCVpb8QCqFdRqpyt/RHWb6KoSlMcaoJos/a2aZUMMj7UAOc7saXL/&#10;D5a+3Ly2SLAS5/kYI0VaaNL2y/br9tv2x/b77afbzyh4gKfOuAKOLw1c8P2F7qHfsWZnrjV975DS&#10;lw1RNT+3VncNJwzyzMLN5ODqgOMCyKp7oRmEI2uvI1Bf2TaQCLQgQId+3ex7xHuPaAiZz2Z5Bi4K&#10;vizNJpPRcYxBirvrxjr/jOsWhU2JLYggwpPNtfMhHVLcHQnRnJaCLYSU0bD16lJatCEgmPFiml1c&#10;7dB/OSYV6ko8mmZpOlDwV4xFHv5/wmiFB+lL0ZZ4moZfOESKQNxTxeLeEyGHPeQsVXDzKGooJBh6&#10;DRDLhnWIiVBqPh3NYOCYAIWPpukknZ1gRGQNo0m9xchq/074JuoqMPug4nw8WkyG70Sahgw8HN9l&#10;B1m4gaDI4j58tA4yiw0PPR667ftVHzUGfYO6ghpWmt2ABCCh2Gd4QWDTaPsRow6mscTuw5pYjpF8&#10;rkBGs2w8DuMbjfHxSQ6GPfSsDj1EUYAqsYfi4/bSDyO/NlbUDUQahKv0OUivElEU91ntBAsTF+va&#10;vQ5hpA/teOr+DZv/BAAA//8DAFBLAwQUAAYACAAAACEA2ymWFtwAAAAJAQAADwAAAGRycy9kb3du&#10;cmV2LnhtbEyPzU7DMBCE70i8g7VI3KjzI1KaxqlQBBduLRw4Osk2sbDXUey26duzPcFxZ0az31S7&#10;xVlxxjkYTwrSVQICqfO9oUHB1+f70wuIEDX12npCBVcMsKvv7ypd9v5Cezwf4iC4hEKpFYwxTqWU&#10;oRvR6bDyExJ7Rz87HfmcB9nP+sLlzsosSQrptCH+MOoJmxG7n8PJKRjavcvfUvPRHG1hN+bbXDvZ&#10;KPX4sLxuQURc4l8YbviMDjUztf5EfRBWQZ4+c5L1dQaC/SwvUhDtTVjnIOtK/l9Q/wIAAP//AwBQ&#10;SwECLQAUAAYACAAAACEAtoM4kv4AAADhAQAAEwAAAAAAAAAAAAAAAAAAAAAAW0NvbnRlbnRfVHlw&#10;ZXNdLnhtbFBLAQItABQABgAIAAAAIQA4/SH/1gAAAJQBAAALAAAAAAAAAAAAAAAAAC8BAABfcmVs&#10;cy8ucmVsc1BLAQItABQABgAIAAAAIQBXDqXBnwIAAAsFAAAOAAAAAAAAAAAAAAAAAC4CAABkcnMv&#10;ZTJvRG9jLnhtbFBLAQItABQABgAIAAAAIQDbKZYW3AAAAAkBAAAPAAAAAAAAAAAAAAAAAPkEAABk&#10;cnMvZG93bnJldi54bWxQSwUGAAAAAAQABADzAAAAAgYAAAAA&#10;" fillcolor="#4f81bd" strokecolor="#f2f2f2" strokeweight="3pt">
                <v:shadow on="t" color="#243f60" opacity=".5" offset="1pt"/>
                <v:textbox>
                  <w:txbxContent>
                    <w:p w:rsidR="001F0D5A" w:rsidRDefault="001F0D5A" w:rsidP="001F0D5A">
                      <w:pPr>
                        <w:ind w:left="-142" w:right="-111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447E0" w:rsidRPr="00006F2D" w:rsidRDefault="00A447E0" w:rsidP="001F0D5A">
                      <w:pPr>
                        <w:ind w:left="-142" w:right="-111"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55646"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 w:rsidRPr="00FC19A7">
                        <w:rPr>
                          <w:rFonts w:ascii="Times New Roman" w:hAnsi="Times New Roman"/>
                        </w:rPr>
                        <w:t>делопроизводства</w:t>
                      </w:r>
                    </w:p>
                    <w:p w:rsidR="00A447E0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47E0" w:rsidRPr="00D85143" w:rsidRDefault="00A447E0" w:rsidP="008F7DEF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7976235</wp:posOffset>
                </wp:positionH>
                <wp:positionV relativeFrom="paragraph">
                  <wp:posOffset>125730</wp:posOffset>
                </wp:positionV>
                <wp:extent cx="1245870" cy="1000125"/>
                <wp:effectExtent l="19050" t="19050" r="30480" b="66675"/>
                <wp:wrapSquare wrapText="bothSides"/>
                <wp:docPr id="223" name="Надпись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000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5646">
                              <w:rPr>
                                <w:rFonts w:ascii="Times New Roman" w:hAnsi="Times New Roman"/>
                              </w:rPr>
                              <w:t xml:space="preserve">Отдел строительства </w:t>
                            </w:r>
                            <w:r w:rsidR="00E63EB8">
                              <w:rPr>
                                <w:rFonts w:ascii="Times New Roman" w:hAnsi="Times New Roman"/>
                              </w:rPr>
                              <w:t xml:space="preserve">и развития спортивных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755646">
                              <w:rPr>
                                <w:rFonts w:ascii="Times New Roman" w:hAnsi="Times New Roman"/>
                              </w:rPr>
                              <w:t>ооружений</w:t>
                            </w:r>
                          </w:p>
                          <w:p w:rsidR="00A447E0" w:rsidRPr="00755646" w:rsidRDefault="00A447E0" w:rsidP="008F7DE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3" o:spid="_x0000_s1037" type="#_x0000_t202" style="position:absolute;left:0;text-align:left;margin-left:628.05pt;margin-top:9.9pt;width:98.1pt;height:7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dongIAAAsFAAAOAAAAZHJzL2Uyb0RvYy54bWysVM1u1DAQviPxDpbvND+726ZRs1V/WIRU&#10;fqSCOHttJ7FwbGN7Nyk37rwC78CBAzdeYftGjJ3ddqFwQSiS5cnY33wz841PTodOojW3TmhV4ewg&#10;xYgrqplQTYXfvlk8KTBynihGpFa8wjfc4dP540cnvSl5rlstGbcIQJQre1Ph1ntTJomjLe+IO9CG&#10;K3DW2nbEg2mbhFnSA3onkzxND5NeW2asptw5+Hs5OvE84tc1p/5VXTvukawwcPNxtXFdhjWZn5Cy&#10;scS0gm5pkH9g0RGhIOgd1CXxBK2seADVCWq107U/oLpLdF0LymMOkE2W/pbNdUsMj7lAcZy5K5P7&#10;f7D05fq1RYJVOM8nGCnSQZM2XzZfN982Pzbfbz/dfkbBA3XqjSvh+LWBC3441wP0O+bszJWm7x1S&#10;+qIlquFn1uq+5YQBzyzcTPaujjgugCz7F5pBOLLyOgINte1CEaEsCNChXzd3PeKDRzSEzKez4ghc&#10;FHxZmqZZPosxSLm7bqzzz7juUNhU2IIIIjxZXzkf6JBydyREc1oKthBSRsM2ywtp0ZqAYKaLIju/&#10;3KL/ckwq1Fd4UgCBsQR/xVjk4fsTRic8SF+KrsIF5AFIUYyhcE8Vi3tPhBz3wFmqQJBHUUMisVAr&#10;gLhuWY+YCKnmxeQYBo4JUPikSA/T4yOMiGxgNKm3GFnt3wnfRl2Fyj7IOJ9OFofjfyJNS8Y6zHbs&#10;gIUbCxSrqHfho7XHLDY89Hjsth+WQ9RYFuUQ1LDU7AYkAIRin+EFgU2r7UeMepjGCrsPK2I5RvK5&#10;AhkdZ9NpGN9oTGdHORh237Pc9xBFAarCHpKP2ws/jvzKWNG0EGkUrtJnIL1aRFHcs9oKFiYu5rV9&#10;HcJI79vx1P0bNv8JAAD//wMAUEsDBBQABgAIAAAAIQAf9H9P3gAAAAwBAAAPAAAAZHJzL2Rvd25y&#10;ZXYueG1sTI9LT8MwEITvSPwHa5G4UedB0zaNU6EILtzacuDoxNvEwo8odtv037M9wW1G+2l2ptrN&#10;1rALTkF7JyBdJMDQdV5p1wv4On68rIGFKJ2SxjsUcMMAu/rxoZKl8le3x8sh9oxCXCilgCHGseQ8&#10;dANaGRZ+REe3k5+sjGSnnqtJXincGp4lScGt1I4+DHLEZsDu53C2Avp2b/P3VH82J1OYjf7Wt443&#10;Qjw/zW9bYBHn+AfDvT5Vh5o6tf7sVGCGfLYsUmJJbWjDnXhdZjmwltRqlQOvK/5/RP0LAAD//wMA&#10;UEsBAi0AFAAGAAgAAAAhALaDOJL+AAAA4QEAABMAAAAAAAAAAAAAAAAAAAAAAFtDb250ZW50X1R5&#10;cGVzXS54bWxQSwECLQAUAAYACAAAACEAOP0h/9YAAACUAQAACwAAAAAAAAAAAAAAAAAvAQAAX3Jl&#10;bHMvLnJlbHNQSwECLQAUAAYACAAAACEAUEgnaJ4CAAALBQAADgAAAAAAAAAAAAAAAAAuAgAAZHJz&#10;L2Uyb0RvYy54bWxQSwECLQAUAAYACAAAACEAH/R/T94AAAAMAQAADwAAAAAAAAAAAAAAAAD4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55646">
                        <w:rPr>
                          <w:rFonts w:ascii="Times New Roman" w:hAnsi="Times New Roman"/>
                        </w:rPr>
                        <w:t xml:space="preserve">Отдел строительства </w:t>
                      </w:r>
                      <w:r w:rsidR="00E63EB8">
                        <w:rPr>
                          <w:rFonts w:ascii="Times New Roman" w:hAnsi="Times New Roman"/>
                        </w:rPr>
                        <w:t xml:space="preserve">и развития спортивных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Pr="00755646">
                        <w:rPr>
                          <w:rFonts w:ascii="Times New Roman" w:hAnsi="Times New Roman"/>
                        </w:rPr>
                        <w:t>ооружений</w:t>
                      </w:r>
                    </w:p>
                    <w:p w:rsidR="00A447E0" w:rsidRPr="00755646" w:rsidRDefault="00A447E0" w:rsidP="008F7DEF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:rsidR="007976FF" w:rsidRDefault="00F56F77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50801</wp:posOffset>
                </wp:positionV>
                <wp:extent cx="2457450" cy="524510"/>
                <wp:effectExtent l="19050" t="19050" r="38100" b="66040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45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E17CB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</w:t>
                            </w:r>
                            <w:r w:rsidRPr="00F36E1E">
                              <w:rPr>
                                <w:rFonts w:ascii="Times New Roman" w:hAnsi="Times New Roman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</w:p>
                          <w:p w:rsidR="00A447E0" w:rsidRDefault="00A447E0" w:rsidP="00E17CB7">
                            <w:pPr>
                              <w:ind w:firstLine="0"/>
                              <w:jc w:val="center"/>
                            </w:pPr>
                            <w:r w:rsidRPr="00F36E1E">
                              <w:rPr>
                                <w:rFonts w:ascii="Times New Roman" w:hAnsi="Times New Roman"/>
                              </w:rPr>
                              <w:t>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0" o:spid="_x0000_s1038" type="#_x0000_t202" style="position:absolute;left:0;text-align:left;margin-left:174.3pt;margin-top:4pt;width:193.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tbnAIAAAoFAAAOAAAAZHJzL2Uyb0RvYy54bWysVMtuEzEU3SPxD5b3dB5J2mSUSdUHQUjl&#10;IRXE2rE9MxYe29hOZsqOPb/AP7BgwY5fSP+Ia0+TRi1sEIk08p1rH5977rkzP+1biTbcOqFVibOj&#10;FCOuqGZC1SV+/275bIqR80QxIrXiJb7hDp8unj6Zd6bguW60ZNwiAFGu6EyJG+9NkSSONrwl7kgb&#10;riBZadsSD6GtE2ZJB+itTPI0PU46bZmxmnLn4O3lkMSLiF9VnPo3VeW4R7LEwM3Hp43PVXgmizkp&#10;aktMI+gdDfIPLFoiFFy6h7oknqC1FY+gWkGtdrryR1S3ia4qQXmsAarJ0gfVXDfE8FgLiOPMXib3&#10;/2Dp681biwQrcZ6DPoq00KTtt+337Y/tr+3P2y+3X1HIgE6dcQVsvzZwwPfnuod+x5qdudL0o0NK&#10;XzRE1fzMWt01nDDgmYWTycHRAccFkFX3SjO4jqy9jkB9ZdsgIsiCAB343Ox7xHuPKLzMx5OT8QRS&#10;FHITiLJILiHF7rSxzr/gukVhUWILHojoZHPlfGBDit2WcJnTUrClkDIGtl5dSIs2BPwyXk6z88tY&#10;wINtUqGuxKNplqaDAn/FWObh/yeMVnhwvhRtiadp+IVNpAi6PVcsrj0RclgDZ6lCmkdPQyEh0GuA&#10;uG5Yh5gIpebT0QzmjQkw+GiaHqezE4yIrGEyqbcYWe0/CN9EWwVhH1Wcj0fL4+E9kaYhgw6THTtg&#10;4QaBoor762N0wCz2O7R4aLbvV320WBaFCGZYaXYDDgBCsc3wAYFFo+1njDoYxhK7T2tiOUbypQIX&#10;zbLxOExvDMAAwar2MLM6zBBFAarEHoqPyws/TPzaWFE3cNPgW6XPwHmViKa4Z3XnVxi4WNfdxyFM&#10;9GEcd91/wha/AQAA//8DAFBLAwQUAAYACAAAACEA4lTl/9sAAAAIAQAADwAAAGRycy9kb3ducmV2&#10;LnhtbEyPMU/DMBSEdyT+g/WQ2KhTAiENcSoUwcLWwsDoxK+Jhf0cxW6b/nseE4ynO919V28X78QJ&#10;52gDKVivMhBIfTCWBgWfH293JYiYNBntAqGCC0bYNtdXta5MONMOT/s0CC6hWGkFY0pTJWXsR/Q6&#10;rsKExN4hzF4nlvMgzazPXO6dvM+yQnptiRdGPWE7Yv+9P3oFQ7fz+evavrcHV7iN/bKXXrZK3d4s&#10;L88gEi7pLwy/+IwODTN14UgmCqcgfygLjioo+RL7T/kj607BJitANrX8f6D5AQAA//8DAFBLAQIt&#10;ABQABgAIAAAAIQC2gziS/gAAAOEBAAATAAAAAAAAAAAAAAAAAAAAAABbQ29udGVudF9UeXBlc10u&#10;eG1sUEsBAi0AFAAGAAgAAAAhADj9If/WAAAAlAEAAAsAAAAAAAAAAAAAAAAALwEAAF9yZWxzLy5y&#10;ZWxzUEsBAi0AFAAGAAgAAAAhAM3Bi1ucAgAACgUAAA4AAAAAAAAAAAAAAAAALgIAAGRycy9lMm9E&#10;b2MueG1sUEsBAi0AFAAGAAgAAAAhAOJU5f/bAAAACAEAAA8AAAAAAAAAAAAAAAAA9gQAAGRycy9k&#10;b3ducmV2LnhtbFBLBQYAAAAABAAEAPMAAAD+BQAAAAA=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E17CB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</w:t>
                      </w:r>
                      <w:r w:rsidRPr="00F36E1E">
                        <w:rPr>
                          <w:rFonts w:ascii="Times New Roman" w:hAnsi="Times New Roman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</w:p>
                    <w:p w:rsidR="00A447E0" w:rsidRDefault="00A447E0" w:rsidP="00E17CB7">
                      <w:pPr>
                        <w:ind w:firstLine="0"/>
                        <w:jc w:val="center"/>
                      </w:pPr>
                      <w:r w:rsidRPr="00F36E1E">
                        <w:rPr>
                          <w:rFonts w:ascii="Times New Roman" w:hAnsi="Times New Roman"/>
                        </w:rPr>
                        <w:t>департамента</w:t>
                      </w:r>
                    </w:p>
                  </w:txbxContent>
                </v:textbox>
              </v:shape>
            </w:pict>
          </mc:Fallback>
        </mc:AlternateContent>
      </w:r>
      <w:r w:rsidR="00C075D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4747261</wp:posOffset>
                </wp:positionH>
                <wp:positionV relativeFrom="paragraph">
                  <wp:posOffset>50800</wp:posOffset>
                </wp:positionV>
                <wp:extent cx="2510790" cy="523875"/>
                <wp:effectExtent l="19050" t="19050" r="41910" b="66675"/>
                <wp:wrapNone/>
                <wp:docPr id="219" name="Надпись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2E3E99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</w:t>
                            </w:r>
                            <w:r w:rsidRPr="00F36E1E">
                              <w:rPr>
                                <w:rFonts w:ascii="Times New Roman" w:hAnsi="Times New Roman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F36E1E">
                              <w:rPr>
                                <w:rFonts w:ascii="Times New Roman" w:hAnsi="Times New Roman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9" o:spid="_x0000_s1039" type="#_x0000_t202" style="position:absolute;left:0;text-align:left;margin-left:373.8pt;margin-top:4pt;width:197.7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6JnwIAAAoFAAAOAAAAZHJzL2Uyb0RvYy54bWysVM1uEzEQviPxDpbvdH+SNJtVN1V/CEIq&#10;P1JBnB3bu2vhtY3tZFNu3HkF3oEDB268QvpGjL1pGihcEIm08njsb76Z+cYnp5tOojW3TmhV4ewo&#10;xYgrqplQTYXfvlk8KTBynihGpFa8wjfc4dP540cnvSl5rlstGbcIQJQre1Ph1ntTJomjLe+IO9KG&#10;K3DW2nbEg2mbhFnSA3onkzxNj5NeW2asptw52L0cnHge8euaU/+qrh33SFYYuPn4tfG7DN9kfkLK&#10;xhLTCrqjQf6BRUeEgqB7qEviCVpZ8QCqE9Rqp2t/RHWX6LoWlMccIJss/S2b65YYHnOB4jizL5P7&#10;f7D05fq1RYJVOM9mGCnSQZO2X7Zft9+2P7bfbz/dfkbBA3XqjSvh+LWBC35zrjfQ75izM1eavndI&#10;6YuWqIafWav7lhMGPLNwMzm4OuC4ALLsX2gG4cjK6wi0qW0XighlQYAO/brZ94hvPKKwmU+ydDoD&#10;FwXfJB8V00kMQcq728Y6/4zrDoVFhS1oIKKT9ZXzgQ0p746EYE5LwRZCymjYZnkhLVoT0Mt4UWTn&#10;lzv0X45JhfoKj4osTYcK/BVjkYf/nzA64UH5UnQVLtLwC4dIGer2VLG49kTIYQ2cpQpuHjUNiQRD&#10;rwDiumU9YiKkmhejGcwbEyDwUZEep7MpRkQ2MJnUW4ys9u+Eb6OsQmEfZJyPR4vjYZ9I05KhDpM7&#10;dsDCDQWKVdyHj9YBs9jv0OKh2X6z3ESJZaOQYxDDUrMbUAAQim2GBwQWrbYfMephGCvsPqyI5RjJ&#10;5wpUNMvG4zC90RhPpjkY9tCzPPQQRQGqwh6Sj8sLP0z8yljRtBBp0K3SZ6C8WkRR3LPa6RUGLua1&#10;exzCRB/a8dT9Ezb/CQAA//8DAFBLAwQUAAYACAAAACEAMrzTi90AAAAJAQAADwAAAGRycy9kb3du&#10;cmV2LnhtbEyPwW7CMBBE70j9B2sr9QZOCg2QxkFV1F56A3ro0UmWxKq9jmID4e+7nNrbjmY0+6bY&#10;Tc6KC47BeFKQLhIQSI1vDXUKvo4f8w2IEDW12npCBTcMsCsfZoXOW3+lPV4OsRNcQiHXCvoYh1zK&#10;0PTodFj4AYm9kx+djizHTrajvnK5s/I5STLptCH+0OsBqx6bn8PZKejqvVu+p+azOtnMbs23uTWy&#10;UurpcXp7BRFxin9huOMzOpTMVPsztUFYBevVOuOogg1PuvvpaslXrWCbvIAsC/l/QfkLAAD//wMA&#10;UEsBAi0AFAAGAAgAAAAhALaDOJL+AAAA4QEAABMAAAAAAAAAAAAAAAAAAAAAAFtDb250ZW50X1R5&#10;cGVzXS54bWxQSwECLQAUAAYACAAAACEAOP0h/9YAAACUAQAACwAAAAAAAAAAAAAAAAAvAQAAX3Jl&#10;bHMvLnJlbHNQSwECLQAUAAYACAAAACEAJpq+iZ8CAAAKBQAADgAAAAAAAAAAAAAAAAAuAgAAZHJz&#10;L2Uyb0RvYy54bWxQSwECLQAUAAYACAAAACEAMrzTi90AAAAJAQAADwAAAAAAAAAAAAAAAAD5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2E3E99">
                      <w:pPr>
                        <w:ind w:firstLine="0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Заместитель д</w:t>
                      </w:r>
                      <w:r w:rsidRPr="00F36E1E">
                        <w:rPr>
                          <w:rFonts w:ascii="Times New Roman" w:hAnsi="Times New Roman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F36E1E">
                        <w:rPr>
                          <w:rFonts w:ascii="Times New Roman" w:hAnsi="Times New Roman"/>
                        </w:rPr>
                        <w:t xml:space="preserve"> департамента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:rsidR="007976FF" w:rsidRDefault="00C075D2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8480" behindDoc="0" locked="0" layoutInCell="1" allowOverlap="1">
                <wp:simplePos x="0" y="0"/>
                <wp:positionH relativeFrom="column">
                  <wp:posOffset>7585709</wp:posOffset>
                </wp:positionH>
                <wp:positionV relativeFrom="paragraph">
                  <wp:posOffset>279399</wp:posOffset>
                </wp:positionV>
                <wp:extent cx="0" cy="0"/>
                <wp:effectExtent l="0" t="0" r="0" b="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83F7" id="Прямая со стрелкой 214" o:spid="_x0000_s1026" type="#_x0000_t32" style="position:absolute;margin-left:597.3pt;margin-top:22pt;width:0;height:0;z-index:2516684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QFSAIAAFIEAAAOAAAAZHJzL2Uyb0RvYy54bWysVM2O0zAQviPxDpbvbZqSLW206QolLZcF&#10;Ku3yAK7tNBaJbdnephVCWniBfQRegQsHfrTPkL4RY/dHu3BBiB6mY3vm8zczn3N+sWlqtObGCiUz&#10;HPcHGHFJFRNyleG31/PeGCPriGSkVpJneMstvpg+fXLe6pQPVaVqxg0CEGnTVme4ck6nUWRpxRti&#10;+0pzCYelMg1xsDSriBnSAnpTR8PBYBS1yjBtFOXWwm6xP8TTgF+WnLo3ZWm5Q3WGgZsL1gS79Daa&#10;npN0ZYiuBD3QIP/AoiFCwqUnqII4gm6M+AOqEdQoq0rXp6qJVFkKykMNUE08+K2aq4poHmqB5lh9&#10;apP9f7D09XphkGAZHsYJRpI0MKTu8+52d9f97L7s7tDuY3cPZvdpd9t97X5037v77hvy0dC7VtsU&#10;IHK5ML56upFX+lLRdxZJlVdErnio4XqrATb2GdGjFL+wGhgs21eKQQy5cSo0clOaxkNCi9AmzGt7&#10;mhffOET3m/S4G5H0mKKNdS+5apB3MmydIWJVuVxJCXpQJg4XkPWldZ4QSY8J/j6p5qKugyxqidoM&#10;T86GZyHBqlowf+jDrFkt89qgNfHCCr9QHZw8DDPqRrIAVnHCZgffEVHvfbi8lh4PSgI6B2+vnPeT&#10;wWQ2no2TXjIczXrJoCh6L+Z50hvN4+dnxbMiz4v4g6cWJ2klGOPSszuqOE7+TiWH97TX30nHpzZE&#10;j9FDv4Ds8T+QDjP1Y9wLYqnYdmGOswbhhuDDI/Mv4+Ea/IefgukvAAAA//8DAFBLAwQUAAYACAAA&#10;ACEAbtYDhdsAAAALAQAADwAAAGRycy9kb3ducmV2LnhtbEyPwW7CMBBE70j8g7WVekHFCUpRCXEQ&#10;QuqhxwJSrybeJqHxOoodkvL1XcShHGf2aXYm24y2ERfsfO1IQTyPQCAVztRUKjge3l/eQPigyejG&#10;ESr4RQ+bfDrJdGrcQJ942YdScAj5VCuoQmhTKX1RodV+7lokvn27zurAsiul6fTA4baRiyhaSqtr&#10;4g+VbnFXYfGz760C9P1rHG1Xtjx+XIfZ1+J6HtqDUs9P43YNIuAY/mG41efqkHOnk+vJeNGwjlfJ&#10;klkFScKjbsTdOd0dmWfycUP+BwAA//8DAFBLAQItABQABgAIAAAAIQC2gziS/gAAAOEBAAATAAAA&#10;AAAAAAAAAAAAAAAAAABbQ29udGVudF9UeXBlc10ueG1sUEsBAi0AFAAGAAgAAAAhADj9If/WAAAA&#10;lAEAAAsAAAAAAAAAAAAAAAAALwEAAF9yZWxzLy5yZWxzUEsBAi0AFAAGAAgAAAAhAM5y9AVIAgAA&#10;UgQAAA4AAAAAAAAAAAAAAAAALgIAAGRycy9lMm9Eb2MueG1sUEsBAi0AFAAGAAgAAAAhAG7WA4Xb&#10;AAAACwEAAA8AAAAAAAAAAAAAAAAAogQAAGRycy9kb3ducmV2LnhtbFBLBQYAAAAABAAEAPMAAACq&#10;BQAAAAA=&#10;"/>
            </w:pict>
          </mc:Fallback>
        </mc:AlternateContent>
      </w:r>
    </w:p>
    <w:p w:rsidR="007976FF" w:rsidRDefault="007976FF" w:rsidP="007976FF">
      <w:pPr>
        <w:rPr>
          <w:rFonts w:ascii="Times New Roman" w:hAnsi="Times New Roman"/>
          <w:sz w:val="23"/>
          <w:szCs w:val="23"/>
        </w:rPr>
      </w:pPr>
    </w:p>
    <w:p w:rsidR="007976FF" w:rsidRDefault="00F56F77" w:rsidP="007976FF">
      <w:pPr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17145</wp:posOffset>
                </wp:positionV>
                <wp:extent cx="1187450" cy="1078865"/>
                <wp:effectExtent l="19050" t="19050" r="31750" b="64135"/>
                <wp:wrapSquare wrapText="bothSides"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078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Pr="00755646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55646">
                              <w:rPr>
                                <w:rFonts w:ascii="Times New Roman" w:hAnsi="Times New Roman"/>
                              </w:rPr>
                              <w:t xml:space="preserve">Отдел гос.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755646">
                              <w:rPr>
                                <w:rFonts w:ascii="Times New Roman" w:hAnsi="Times New Roman"/>
                              </w:rPr>
                              <w:t>рограмм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проектной деятельности</w:t>
                            </w:r>
                          </w:p>
                          <w:p w:rsidR="00A447E0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447E0" w:rsidRPr="00276A03" w:rsidRDefault="00A447E0" w:rsidP="001F0D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8" o:spid="_x0000_s1040" type="#_x0000_t202" style="position:absolute;left:0;text-align:left;margin-left:478.05pt;margin-top:1.35pt;width:93.5pt;height:84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5unwIAAAsFAAAOAAAAZHJzL2Uyb0RvYy54bWysVM2O0zAQviPxDpbvbH6attlo09X+UIS0&#10;/EgL4uzaTmLh2MF2myw37rwC78CBAzdeoftGjJ1ut7BwQbSS5cnY38x8841PTodWog03VmhV4uQo&#10;xogrqplQdYnfvlk+yTGyjihGpFa8xDfc4tPF40cnfVfwVDdaMm4QgChb9F2JG+e6IoosbXhL7JHu&#10;uAJnpU1LHJimjpghPaC3MkrjeBb12rDOaMqtha+XoxMvAn5VcepeVZXlDskSQ24urCasK79GixNS&#10;1IZ0jaC7NMg/ZNESoSDoHuqSOILWRjyAagU12urKHVHdRrqqBOWhBqgmiX+r5rohHQ+1ADm229Nk&#10;/x8sfbl5bZBgJU4TaJUiLTRp+2X7dftt+2P7/fbT7WfkPcBT39kCjl93cMEN53qAfoeabXel6XuL&#10;lL5oiKr5mTG6bzhhkGfib0YHV0cc60FW/QvNIBxZOx2Ahsq0nkSgBQE69Otm3yM+OER9yCSfZ1Nw&#10;UfAl8TzPZ9MQgxR31ztj3TOuW+Q3JTYgggBPNlfW+XRIcXfER7NaCrYUUgbD1KsLadCGgGCyZZ6c&#10;X+7QfzkmFepLPMmTOB4p+CvGMvX/P2G0woH0pWhLnMf+5w+RwhP3VLGwd0TIcQ85S+XdPIgaCvGG&#10;XgPEdcN6xIQvNc0nx9BFJkDhkzyexcdzjIisYTSpMxgZ7d4J1wRdeWYfVJxmk+Vs/E5k15CRh+ld&#10;dpCFHQkKLO7DB+sgs9Bw3+Ox225YDUFjSeZr9GpYaXYDEoCEQp/hBYFNo81HjHqYxhLbD2tiOEby&#10;uQIZHSdZ5sc3GNl0noJhDj2rQw9RFKBK7KD4sL1w48ivOyPqBiKNwlX6DKRXiSCK+6x2goWJC3Xt&#10;Xgc/0od2OHX/hi1+AgAA//8DAFBLAwQUAAYACAAAACEAd3Lxnt4AAAAKAQAADwAAAGRycy9kb3du&#10;cmV2LnhtbEyPMU/DMBCFdyT+g3VIbNRJCilN41QogoWthYHRSa6JVfscxW6b/nuuE2x3957efa/c&#10;zs6KM07BeFKQLhIQSK3vDPUKvr8+nl5BhKip09YTKrhigG11f1fqovMX2uF5H3vBIRQKrWCIcSyk&#10;DO2AToeFH5FYO/jJ6cjr1Mtu0hcOd1ZmSZJLpw3xh0GPWA/YHvcnp6Bvdm75nprP+mBzuzY/5trK&#10;WqnHh/ltAyLiHP/McMNndKiYqfEn6oKwCtYvecpWBdkKxE1Pn5d8aHhaZTnIqpT/K1S/AAAA//8D&#10;AFBLAQItABQABgAIAAAAIQC2gziS/gAAAOEBAAATAAAAAAAAAAAAAAAAAAAAAABbQ29udGVudF9U&#10;eXBlc10ueG1sUEsBAi0AFAAGAAgAAAAhADj9If/WAAAAlAEAAAsAAAAAAAAAAAAAAAAALwEAAF9y&#10;ZWxzLy5yZWxzUEsBAi0AFAAGAAgAAAAhADXgHm6fAgAACwUAAA4AAAAAAAAAAAAAAAAALgIAAGRy&#10;cy9lMm9Eb2MueG1sUEsBAi0AFAAGAAgAAAAhAHdy8Z7eAAAACgEAAA8AAAAAAAAAAAAAAAAA+QQA&#10;AGRycy9kb3ducmV2LnhtbFBLBQYAAAAABAAEAPMAAAAEBgAAAAA=&#10;" fillcolor="#4f81bd" strokecolor="#f2f2f2" strokeweight="3pt">
                <v:shadow on="t" color="#243f60" opacity=".5" offset="1pt"/>
                <v:textbox>
                  <w:txbxContent>
                    <w:p w:rsidR="00A447E0" w:rsidRPr="00755646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55646">
                        <w:rPr>
                          <w:rFonts w:ascii="Times New Roman" w:hAnsi="Times New Roman"/>
                        </w:rPr>
                        <w:t xml:space="preserve">Отдел гос. </w:t>
                      </w: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755646">
                        <w:rPr>
                          <w:rFonts w:ascii="Times New Roman" w:hAnsi="Times New Roman"/>
                        </w:rPr>
                        <w:t>рограмм</w:t>
                      </w:r>
                      <w:r>
                        <w:rPr>
                          <w:rFonts w:ascii="Times New Roman" w:hAnsi="Times New Roman"/>
                        </w:rPr>
                        <w:t xml:space="preserve"> и проектной деятельности</w:t>
                      </w:r>
                    </w:p>
                    <w:p w:rsidR="00A447E0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A447E0" w:rsidRPr="00276A03" w:rsidRDefault="00A447E0" w:rsidP="001F0D5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17145</wp:posOffset>
                </wp:positionV>
                <wp:extent cx="1226185" cy="1078865"/>
                <wp:effectExtent l="19050" t="19050" r="31115" b="6413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078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FA25D7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правового и кадрового обеспечения</w:t>
                            </w:r>
                          </w:p>
                          <w:p w:rsidR="00A447E0" w:rsidRDefault="00A447E0" w:rsidP="007976F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447E0" w:rsidRPr="001144F8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7" o:spid="_x0000_s1041" type="#_x0000_t202" style="position:absolute;left:0;text-align:left;margin-left:373.8pt;margin-top:1.35pt;width:96.55pt;height:84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LDnwIAAAsFAAAOAAAAZHJzL2Uyb0RvYy54bWysVEuOEzEQ3SNxB8t7pj/5TKc1ndF8CEIa&#10;PtKAWDu2u9vCbRvbSWfYsecK3IEFC3ZcIXMjyu5MJjCwQSSS5eqyX1W9euWT000n0ZpbJ7SqcHaU&#10;YsQV1UyopsJv3yyeFBg5TxQjUite4Rvu8On88aOT3pQ8162WjFsEIMqVvalw670pk8TRlnfEHWnD&#10;FThrbTviwbRNwizpAb2TSZ6m06TXlhmrKXcOvl4OTjyP+HXNqX9V1457JCsMufm42rguw5rMT0jZ&#10;WGJaQXdpkH/IoiNCQdA91CXxBK2seADVCWq107U/orpLdF0LymMNUE2W/lbNdUsMj7UAOc7saXL/&#10;D5a+XL+2SLAK59kxRop00KTtl+3X7bftj+3320+3n1HwAE+9cSUcvzZwwW/O9Qb6HWt25krT9w4p&#10;fdES1fAza3XfcsIgzyzcTA6uDjgugCz7F5pBOLLyOgJtatsFEoEWBOjQr5t9j/jGIxpC5vk0KyYY&#10;UfBl6XFRTCcxBinvrhvr/DOuOxQ2FbYggghP1lfOh3RIeXckRHNaCrYQUkbDNssLadGagGDGiyI7&#10;v9yh/3JMKtRXeFRkaTpQ8FeMRR7+f8LohAfpS9FVuEjDLxwiZSDuqWJx74mQwx5yliq4eRQ1FBIM&#10;vQKI65b1iIlQal6MZjBwTIDCR0U6TWfQUyIbGE3qLUZW+3fCt1FXgdkHFefj0WI6fCfStGTgYXKX&#10;HWThBoIii/vw0TrILDY89Hjott8sN1FjWWxVUMNSsxuQACQU+wwvCGxabT9i1MM0Vth9WBHLMZLP&#10;Fcholo3HYXyjMZ4c52DYQ8/y0EMUBagKeyg+bi/8MPIrY0XTQqRBuEqfgfRqEUVxn9VOsDBxsa7d&#10;6xBG+tCOp+7fsPlPAAAA//8DAFBLAwQUAAYACAAAACEA9s7gedwAAAAJAQAADwAAAGRycy9kb3du&#10;cmV2LnhtbEyPwU7DMAyG70i8Q2QkbixdmVpWmk6oggu3DQ4c08ZrIxKnarKte3vMCW62/k+/P9e7&#10;xTtxxjnaQArWqwwEUh+MpUHB58fbwxOImDQZ7QKhgitG2DW3N7WuTLjQHs+HNAguoVhpBWNKUyVl&#10;7Ef0Oq7ChMTZMcxeJ17nQZpZX7jcO5lnWSG9tsQXRj1hO2L/fTh5BUO394+va/veHl3htvbLXnvZ&#10;KnV/t7w8g0i4pD8YfvVZHRp26sKJTBROQbkpC0YV5CUIzrebjIeOwTIvQDa1/P9B8wMAAP//AwBQ&#10;SwECLQAUAAYACAAAACEAtoM4kv4AAADhAQAAEwAAAAAAAAAAAAAAAAAAAAAAW0NvbnRlbnRfVHlw&#10;ZXNdLnhtbFBLAQItABQABgAIAAAAIQA4/SH/1gAAAJQBAAALAAAAAAAAAAAAAAAAAC8BAABfcmVs&#10;cy8ucmVsc1BLAQItABQABgAIAAAAIQA5mkLDnwIAAAsFAAAOAAAAAAAAAAAAAAAAAC4CAABkcnMv&#10;ZTJvRG9jLnhtbFBLAQItABQABgAIAAAAIQD2zuB53AAAAAkBAAAPAAAAAAAAAAAAAAAAAPkEAABk&#10;cnMvZG93bnJldi54bWxQSwUGAAAAAAQABADzAAAAAgYAAAAA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FA25D7">
                        <w:rPr>
                          <w:rFonts w:ascii="Times New Roman" w:hAnsi="Times New Roman"/>
                          <w:bCs/>
                          <w:color w:val="000000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</w:rPr>
                        <w:t>правового и кадрового обеспечения</w:t>
                      </w:r>
                    </w:p>
                    <w:p w:rsidR="00A447E0" w:rsidRDefault="00A447E0" w:rsidP="007976FF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447E0" w:rsidRPr="001144F8" w:rsidRDefault="00A447E0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5D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ragraph">
                  <wp:posOffset>18415</wp:posOffset>
                </wp:positionV>
                <wp:extent cx="1158875" cy="1078865"/>
                <wp:effectExtent l="19050" t="19050" r="41275" b="64135"/>
                <wp:wrapNone/>
                <wp:docPr id="215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078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B42A1F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Отдел развития видов спорта</w:t>
                            </w:r>
                          </w:p>
                          <w:p w:rsidR="00A447E0" w:rsidRDefault="00A447E0" w:rsidP="007976FF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447E0" w:rsidRPr="007D2CAD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5" o:spid="_x0000_s1040" type="#_x0000_t202" style="position:absolute;left:0;text-align:left;margin-left:230.9pt;margin-top:1.45pt;width:91.25pt;height: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penwIAAAsFAAAOAAAAZHJzL2Uyb0RvYy54bWysVM1uEzEQviPxDpbvdH/yt1l1U/WHIKTy&#10;IxXE2bG9uxZe29hONuXGnVfgHThw4MYrpG/E2NumUQsXRCJZnh37m29mvvHxybaTaMOtE1pVODtK&#10;MeKKaiZUU+H375bPCoycJ4oRqRWv8DV3+GTx9Mlxb0qe61ZLxi0CEOXK3lS49d6USeJoyzvijrTh&#10;Cpy1th3xYNomYZb0gN7JJE/TadJry4zVlDsHXy8GJ15E/Lrm1L+pa8c9khUGbj6uNq6rsCaLY1I2&#10;lphW0Fsa5B9YdEQoCLqHuiCeoLUVj6A6Qa12uvZHVHeJrmtBecwBssnSB9lctcTwmAsUx5l9mdz/&#10;g6WvN28tEqzCeTbBSJEOmrT7tvu++7H7tft58+XmKwoeqFNvXAnHrwxc8NszvYV+x5ydudT0o0NK&#10;n7dENfzUWt23nDDgmYWbycHVAccFkFX/SjMIR9ZeR6BtbbtQRCgLAnTo1/W+R3zrEQ0hs0lRzIAq&#10;BV+WzopiGtklpLy7bqzzL7juUNhU2IIIIjzZXDof6JDy7kiI5rQUbCmkjIZtVufSog0BwYyXRXZ2&#10;ETN4cEwq1Fd4VGRpOpTgrxjLPPz/hNEJD9KXoqtwkYZfOETKULjnisW9J0IOe+AsVXDzKGpIJBh6&#10;DRBXLesREyHVvBjNYeCYAIWPinSazmcYEdnAaFJvMbLafxC+jboKlX2UcT4eLafDdyJNS4Y6TO7Y&#10;AQs3FChWcR8+WgfMYsNDj4du++1qGzWWjUOOQQ0rza5BAkAo9hleENi02n7GqIdprLD7tCaWYyRf&#10;KpDRPBuPw/hGYzyZ5WDYQ8/q0EMUBagKe0g+bs/9MPJrY0XTQqRBuEqfgvRqEUVxz+pWsDBxMa/b&#10;1yGM9KEdT92/YYvfAAAA//8DAFBLAwQUAAYACAAAACEAesKGxt0AAAAJAQAADwAAAGRycy9kb3du&#10;cmV2LnhtbEyPMU/DMBSEdyT+g/WQ2KiTNAptiFOhCBa2tgyMTvKaWNjPUey26b/nMcF4utPdd9Vu&#10;cVZccA7Gk4J0lYBA6nxvaFDweXx/2oAIUVOvrSdUcMMAu/r+rtJl76+0x8shDoJLKJRawRjjVEoZ&#10;uhGdDis/IbF38rPTkeU8yH7WVy53VmZJUkinDfHCqCdsRuy+D2enYGj3bv2Wmo/mZAu7NV/m1slG&#10;qceH5fUFRMQl/oXhF5/RoWam1p+pD8IqyIuU0aOCbAuC/SLP1yBaDj5nG5B1Jf8/qH8AAAD//wMA&#10;UEsBAi0AFAAGAAgAAAAhALaDOJL+AAAA4QEAABMAAAAAAAAAAAAAAAAAAAAAAFtDb250ZW50X1R5&#10;cGVzXS54bWxQSwECLQAUAAYACAAAACEAOP0h/9YAAACUAQAACwAAAAAAAAAAAAAAAAAvAQAAX3Jl&#10;bHMvLnJlbHNQSwECLQAUAAYACAAAACEAyyIaXp8CAAALBQAADgAAAAAAAAAAAAAAAAAuAgAAZHJz&#10;L2Uyb0RvYy54bWxQSwECLQAUAAYACAAAACEAesKGxt0AAAAJAQAADwAAAAAAAAAAAAAAAAD5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A447E0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B42A1F">
                        <w:rPr>
                          <w:rFonts w:ascii="Times New Roman" w:hAnsi="Times New Roman"/>
                          <w:bCs/>
                          <w:color w:val="000000"/>
                        </w:rPr>
                        <w:t>Отдел развития видов спорта</w:t>
                      </w:r>
                    </w:p>
                    <w:p w:rsidR="00A447E0" w:rsidRDefault="00A447E0" w:rsidP="007976FF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A447E0" w:rsidRPr="007D2CAD" w:rsidRDefault="00A447E0" w:rsidP="007976F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75D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18415</wp:posOffset>
                </wp:positionV>
                <wp:extent cx="1247775" cy="1078865"/>
                <wp:effectExtent l="19050" t="19050" r="47625" b="64135"/>
                <wp:wrapNone/>
                <wp:docPr id="216" name="Надпись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788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7E0" w:rsidRPr="00FA25D7" w:rsidRDefault="00A447E0" w:rsidP="001F0D5A">
                            <w:pPr>
                              <w:spacing w:line="240" w:lineRule="atLeast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A25D7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физической культуры и</w:t>
                            </w:r>
                            <w:r w:rsidRPr="00FA25D7">
                              <w:rPr>
                                <w:rFonts w:ascii="Times New Roman" w:hAnsi="Times New Roman"/>
                              </w:rPr>
                              <w:t xml:space="preserve"> массового спорта</w:t>
                            </w:r>
                          </w:p>
                          <w:p w:rsidR="00A447E0" w:rsidRDefault="00A447E0" w:rsidP="007976FF">
                            <w:pPr>
                              <w:spacing w:line="240" w:lineRule="atLeast"/>
                              <w:ind w:right="34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447E0" w:rsidRPr="00006F2D" w:rsidRDefault="00A447E0" w:rsidP="008F7DEF">
                            <w:pPr>
                              <w:ind w:firstLine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6" o:spid="_x0000_s1043" type="#_x0000_t202" style="position:absolute;left:0;text-align:left;margin-left:271.45pt;margin-top:1.45pt;width:98.25pt;height:8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qfoAIAAAsFAAAOAAAAZHJzL2Uyb0RvYy54bWysVEuO1DAQ3SNxB8t7Jp/+JBNNejQfGiEN&#10;H2lArN2Ok1g4trHdnQw79lyBO7BgwY4r9NyIstPT0zCwQXRLlitlv6p69conp0Mn0IYZy5UscXIU&#10;Y8QkVRWXTYnfvlk+yTGyjsiKCCVZiW+YxaeLx49Oel2wVLVKVMwgAJG26HWJW+d0EUWWtqwj9khp&#10;JsFZK9MRB6ZposqQHtA7EaVxPI96ZSptFGXWwtfL0YkXAb+uGXWv6toyh0SJITcXVhPWlV+jxQkp&#10;GkN0y+kuDfIPWXSESwi6h7okjqC14Q+gOk6Nsqp2R1R1kaprTlmoAapJ4t+quW6JZqEWIMfqPU32&#10;/8HSl5vXBvGqxGkyx0iSDpq0/bL9uv22/bH9fvvp9jPyHuCp17aA49caLrjhXA3Q71Cz1VeKvrdI&#10;qouWyIadGaP6lpEK8kz8zejg6ohjPciqf6EqCEfWTgWgoTadJxFoQYAO/brZ94gNDlEfMp1mWTbD&#10;iIIvibM8n89CDFLcXdfGumdMdchvSmxABAGebK6s8+mQ4u6Ij2aV4NWSCxEM06wuhEEbAoKZLvPk&#10;/HKH/ssxIVFf4kmexPFIwV8xlqn//wmj4w6kL3hX4jz2P3+IFJ64p7IKe0e4GPeQs5DezYKooRBv&#10;qDVAXLdVjyruS03zyTEMXMVB4ZM8nsfHGUZENDCa1BmMjHLvuGuDrjyzDypOp5PlfPxOhG7JyMPs&#10;LjvIwo4EBRb34YN1kFlouO/x2G03rIagsSTzNXo1rFR1AxKAhEKf4QWBTavMR4x6mMYS2w9rYhhG&#10;4rkEGR0n06kf32BMZ1kKhjn0rA49RFKAKrGD4sP2wo0jv9aGNy1EGoUr1RlIr+ZBFPdZ7QQLExfq&#10;2r0OfqQP7XDq/g1b/AQAAP//AwBQSwMEFAAGAAgAAAAhACN09mDdAAAACQEAAA8AAABkcnMvZG93&#10;bnJldi54bWxMj8FuwjAMhu+T9g6RkXYbKYUB7Zqiqdouu8F22DFtTRuROFUToLz9zGk7Wdb/6ffn&#10;Yjc5Ky44BuNJwWKegEBqfGuoU/D99fG8BRGiplZbT6jghgF25eNDofPWX2mPl0PsBJdQyLWCPsYh&#10;lzI0PTod5n5A4uzoR6cjr2Mn21FfudxZmSbJWjptiC/0esCqx+Z0ODsFXb13y/eF+ayOdm0z82Nu&#10;jayUeppNb68gIk7xD4a7PqtDyU61P1MbhFXwskozRhXcB+ebZbYCUTO4Sbcgy0L+/6D8BQAA//8D&#10;AFBLAQItABQABgAIAAAAIQC2gziS/gAAAOEBAAATAAAAAAAAAAAAAAAAAAAAAABbQ29udGVudF9U&#10;eXBlc10ueG1sUEsBAi0AFAAGAAgAAAAhADj9If/WAAAAlAEAAAsAAAAAAAAAAAAAAAAALwEAAF9y&#10;ZWxzLy5yZWxzUEsBAi0AFAAGAAgAAAAhAB/g6p+gAgAACwUAAA4AAAAAAAAAAAAAAAAALgIAAGRy&#10;cy9lMm9Eb2MueG1sUEsBAi0AFAAGAAgAAAAhACN09mDdAAAACQEAAA8AAAAAAAAAAAAAAAAA+gQA&#10;AGRycy9kb3ducmV2LnhtbFBLBQYAAAAABAAEAPMAAAAEBgAAAAA=&#10;" fillcolor="#4f81bd" strokecolor="#f2f2f2" strokeweight="3pt">
                <v:shadow on="t" color="#243f60" opacity=".5" offset="1pt"/>
                <v:textbox>
                  <w:txbxContent>
                    <w:p w:rsidR="00A447E0" w:rsidRPr="00FA25D7" w:rsidRDefault="00A447E0" w:rsidP="001F0D5A">
                      <w:pPr>
                        <w:spacing w:line="240" w:lineRule="atLeast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A25D7">
                        <w:rPr>
                          <w:rFonts w:ascii="Times New Roman" w:hAnsi="Times New Roman"/>
                          <w:bCs/>
                          <w:color w:val="000000"/>
                        </w:rPr>
                        <w:t>Отдел</w:t>
                      </w:r>
                      <w:r>
                        <w:rPr>
                          <w:rFonts w:ascii="Times New Roman" w:hAnsi="Times New Roman"/>
                        </w:rPr>
                        <w:t xml:space="preserve"> физической культуры и</w:t>
                      </w:r>
                      <w:r w:rsidRPr="00FA25D7">
                        <w:rPr>
                          <w:rFonts w:ascii="Times New Roman" w:hAnsi="Times New Roman"/>
                        </w:rPr>
                        <w:t xml:space="preserve"> массового спорта</w:t>
                      </w:r>
                    </w:p>
                    <w:p w:rsidR="00A447E0" w:rsidRDefault="00A447E0" w:rsidP="007976FF">
                      <w:pPr>
                        <w:spacing w:line="240" w:lineRule="atLeast"/>
                        <w:ind w:right="34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A447E0" w:rsidRPr="00006F2D" w:rsidRDefault="00A447E0" w:rsidP="008F7DEF">
                      <w:pPr>
                        <w:ind w:firstLine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6FF" w:rsidRDefault="007976FF" w:rsidP="007976FF">
      <w:pPr>
        <w:rPr>
          <w:rFonts w:ascii="Times New Roman" w:hAnsi="Times New Roman"/>
          <w:sz w:val="23"/>
          <w:szCs w:val="23"/>
        </w:rPr>
      </w:pPr>
    </w:p>
    <w:p w:rsidR="007976FF" w:rsidRPr="00FA25D7" w:rsidRDefault="007976FF" w:rsidP="007976FF">
      <w:pPr>
        <w:rPr>
          <w:rFonts w:ascii="Times New Roman" w:hAnsi="Times New Roman"/>
          <w:sz w:val="23"/>
          <w:szCs w:val="23"/>
        </w:rPr>
      </w:pPr>
    </w:p>
    <w:p w:rsidR="007976FF" w:rsidRDefault="007976FF" w:rsidP="00C816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sectPr w:rsidR="007976FF" w:rsidSect="002E3E9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B10"/>
    <w:multiLevelType w:val="hybridMultilevel"/>
    <w:tmpl w:val="12603E34"/>
    <w:lvl w:ilvl="0" w:tplc="DE24A8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15974"/>
    <w:rsid w:val="000302E4"/>
    <w:rsid w:val="00030B99"/>
    <w:rsid w:val="00032022"/>
    <w:rsid w:val="00057FA3"/>
    <w:rsid w:val="000E16B7"/>
    <w:rsid w:val="00113805"/>
    <w:rsid w:val="001401C7"/>
    <w:rsid w:val="00141499"/>
    <w:rsid w:val="001F0D5A"/>
    <w:rsid w:val="00213226"/>
    <w:rsid w:val="00240A37"/>
    <w:rsid w:val="00291241"/>
    <w:rsid w:val="00295B55"/>
    <w:rsid w:val="002B3BC2"/>
    <w:rsid w:val="002C5146"/>
    <w:rsid w:val="002D2F3B"/>
    <w:rsid w:val="002E2259"/>
    <w:rsid w:val="002E3E99"/>
    <w:rsid w:val="002E6DA5"/>
    <w:rsid w:val="00322E77"/>
    <w:rsid w:val="00325EA1"/>
    <w:rsid w:val="00347FC8"/>
    <w:rsid w:val="00354634"/>
    <w:rsid w:val="00360ED3"/>
    <w:rsid w:val="00382758"/>
    <w:rsid w:val="003A2675"/>
    <w:rsid w:val="003C2FBA"/>
    <w:rsid w:val="0040787E"/>
    <w:rsid w:val="0045625F"/>
    <w:rsid w:val="004B7EF1"/>
    <w:rsid w:val="00525771"/>
    <w:rsid w:val="005263C6"/>
    <w:rsid w:val="005A0329"/>
    <w:rsid w:val="005B2B31"/>
    <w:rsid w:val="006417F9"/>
    <w:rsid w:val="00641E7B"/>
    <w:rsid w:val="0067134D"/>
    <w:rsid w:val="00683F7D"/>
    <w:rsid w:val="006A552F"/>
    <w:rsid w:val="006B3BB1"/>
    <w:rsid w:val="00707152"/>
    <w:rsid w:val="00770779"/>
    <w:rsid w:val="00780343"/>
    <w:rsid w:val="007976FF"/>
    <w:rsid w:val="00824D52"/>
    <w:rsid w:val="00852F58"/>
    <w:rsid w:val="00855848"/>
    <w:rsid w:val="008C56F0"/>
    <w:rsid w:val="008D2DF5"/>
    <w:rsid w:val="008F0DF1"/>
    <w:rsid w:val="008F7DEF"/>
    <w:rsid w:val="00905675"/>
    <w:rsid w:val="0091777B"/>
    <w:rsid w:val="00917C21"/>
    <w:rsid w:val="00995D77"/>
    <w:rsid w:val="009B1359"/>
    <w:rsid w:val="009E4F1B"/>
    <w:rsid w:val="009F24F4"/>
    <w:rsid w:val="00A26597"/>
    <w:rsid w:val="00A447E0"/>
    <w:rsid w:val="00A4627E"/>
    <w:rsid w:val="00A56A8C"/>
    <w:rsid w:val="00B34249"/>
    <w:rsid w:val="00B84703"/>
    <w:rsid w:val="00BF0982"/>
    <w:rsid w:val="00BF5A47"/>
    <w:rsid w:val="00C075D2"/>
    <w:rsid w:val="00C112F4"/>
    <w:rsid w:val="00C70D78"/>
    <w:rsid w:val="00C81679"/>
    <w:rsid w:val="00CD28C5"/>
    <w:rsid w:val="00D00769"/>
    <w:rsid w:val="00D31C15"/>
    <w:rsid w:val="00D536D0"/>
    <w:rsid w:val="00DF5A97"/>
    <w:rsid w:val="00E17CB7"/>
    <w:rsid w:val="00E2438B"/>
    <w:rsid w:val="00E24F0C"/>
    <w:rsid w:val="00E63A95"/>
    <w:rsid w:val="00E63EB8"/>
    <w:rsid w:val="00E66FA4"/>
    <w:rsid w:val="00E6733B"/>
    <w:rsid w:val="00F03571"/>
    <w:rsid w:val="00F13DBB"/>
    <w:rsid w:val="00F30AF0"/>
    <w:rsid w:val="00F56F77"/>
    <w:rsid w:val="00F721B0"/>
    <w:rsid w:val="00F81E70"/>
    <w:rsid w:val="00FC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AF00E-4A59-4694-B8CF-9CC2BA3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7F49-58A8-4740-9EDF-A2FB42CD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8</cp:revision>
  <cp:lastPrinted>2020-03-02T07:09:00Z</cp:lastPrinted>
  <dcterms:created xsi:type="dcterms:W3CDTF">2020-02-27T12:55:00Z</dcterms:created>
  <dcterms:modified xsi:type="dcterms:W3CDTF">2020-06-23T07:52:00Z</dcterms:modified>
</cp:coreProperties>
</file>