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5E" w:rsidRPr="000D32C8" w:rsidRDefault="00481E5E" w:rsidP="00481E5E">
      <w:pPr>
        <w:spacing w:line="287" w:lineRule="auto"/>
        <w:ind w:right="-239"/>
        <w:jc w:val="center"/>
        <w:rPr>
          <w:sz w:val="20"/>
          <w:szCs w:val="20"/>
        </w:rPr>
      </w:pPr>
      <w:r w:rsidRPr="000D32C8">
        <w:rPr>
          <w:rFonts w:eastAsia="Times New Roman"/>
          <w:b/>
          <w:bCs/>
          <w:sz w:val="23"/>
          <w:szCs w:val="23"/>
        </w:rPr>
        <w:t xml:space="preserve">Сведения о доходах, расходах, об имуществе и обязательствах имущественного характера </w:t>
      </w:r>
      <w:r w:rsidR="0007426A">
        <w:rPr>
          <w:rFonts w:eastAsia="Times New Roman"/>
          <w:b/>
          <w:bCs/>
          <w:sz w:val="23"/>
          <w:szCs w:val="23"/>
        </w:rPr>
        <w:t>руководителей подведомственных организаций</w:t>
      </w:r>
      <w:r w:rsidRPr="000D32C8">
        <w:rPr>
          <w:rFonts w:eastAsia="Times New Roman"/>
          <w:b/>
          <w:bCs/>
          <w:sz w:val="23"/>
          <w:szCs w:val="23"/>
        </w:rPr>
        <w:t xml:space="preserve"> Министерства Чеченской Республики по </w:t>
      </w:r>
      <w:r w:rsidR="005779EE" w:rsidRPr="000D32C8">
        <w:rPr>
          <w:rFonts w:eastAsia="Times New Roman"/>
          <w:b/>
          <w:bCs/>
          <w:sz w:val="23"/>
          <w:szCs w:val="23"/>
        </w:rPr>
        <w:t>физической культуре, спорту и молодежной политике</w:t>
      </w:r>
      <w:r w:rsidRPr="000D32C8">
        <w:rPr>
          <w:rFonts w:eastAsia="Times New Roman"/>
          <w:b/>
          <w:bCs/>
          <w:sz w:val="23"/>
          <w:szCs w:val="23"/>
        </w:rPr>
        <w:t xml:space="preserve"> и членов их</w:t>
      </w:r>
      <w:r w:rsidR="003B23A4" w:rsidRPr="000D32C8">
        <w:rPr>
          <w:rFonts w:eastAsia="Times New Roman"/>
          <w:b/>
          <w:bCs/>
          <w:sz w:val="23"/>
          <w:szCs w:val="23"/>
        </w:rPr>
        <w:t xml:space="preserve"> семей за период с 1 января по 31 декабря 20</w:t>
      </w:r>
      <w:r w:rsidR="005779EE" w:rsidRPr="000D32C8">
        <w:rPr>
          <w:rFonts w:eastAsia="Times New Roman"/>
          <w:b/>
          <w:bCs/>
          <w:sz w:val="23"/>
          <w:szCs w:val="23"/>
        </w:rPr>
        <w:t>20</w:t>
      </w:r>
      <w:r w:rsidRPr="000D32C8">
        <w:rPr>
          <w:rFonts w:eastAsia="Times New Roman"/>
          <w:b/>
          <w:bCs/>
          <w:sz w:val="23"/>
          <w:szCs w:val="23"/>
        </w:rPr>
        <w:t xml:space="preserve"> г</w:t>
      </w:r>
      <w:r w:rsidR="0096070A" w:rsidRPr="000D32C8">
        <w:rPr>
          <w:rFonts w:eastAsia="Times New Roman"/>
          <w:b/>
          <w:bCs/>
          <w:sz w:val="23"/>
          <w:szCs w:val="23"/>
        </w:rPr>
        <w:t>ода</w:t>
      </w:r>
      <w:r w:rsidRPr="000D32C8">
        <w:rPr>
          <w:rFonts w:eastAsia="Times New Roman"/>
          <w:b/>
          <w:bCs/>
          <w:sz w:val="23"/>
          <w:szCs w:val="23"/>
        </w:rPr>
        <w:t>.</w:t>
      </w:r>
    </w:p>
    <w:p w:rsidR="00CF49D6" w:rsidRPr="000D32C8" w:rsidRDefault="00CF49D6"/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276"/>
        <w:gridCol w:w="1842"/>
        <w:gridCol w:w="709"/>
        <w:gridCol w:w="709"/>
        <w:gridCol w:w="1276"/>
        <w:gridCol w:w="850"/>
        <w:gridCol w:w="709"/>
        <w:gridCol w:w="1417"/>
        <w:gridCol w:w="1418"/>
        <w:gridCol w:w="1984"/>
      </w:tblGrid>
      <w:tr w:rsidR="007438AB" w:rsidRPr="000D32C8" w:rsidTr="00575865">
        <w:trPr>
          <w:trHeight w:val="900"/>
        </w:trPr>
        <w:tc>
          <w:tcPr>
            <w:tcW w:w="534" w:type="dxa"/>
            <w:vMerge w:val="restart"/>
          </w:tcPr>
          <w:p w:rsidR="007438AB" w:rsidRPr="000D32C8" w:rsidRDefault="007438AB" w:rsidP="00481E5E">
            <w:pPr>
              <w:jc w:val="center"/>
            </w:pPr>
            <w:r w:rsidRPr="000D32C8">
              <w:t>№</w:t>
            </w:r>
          </w:p>
          <w:p w:rsidR="007438AB" w:rsidRPr="000D32C8" w:rsidRDefault="007438AB" w:rsidP="00481E5E">
            <w:pPr>
              <w:jc w:val="center"/>
            </w:pPr>
            <w:r w:rsidRPr="000D32C8">
              <w:t>п/п</w:t>
            </w:r>
          </w:p>
        </w:tc>
        <w:tc>
          <w:tcPr>
            <w:tcW w:w="1701" w:type="dxa"/>
            <w:vMerge w:val="restart"/>
          </w:tcPr>
          <w:p w:rsidR="007438AB" w:rsidRPr="000D32C8" w:rsidRDefault="007438AB" w:rsidP="00481E5E">
            <w:pPr>
              <w:jc w:val="center"/>
            </w:pPr>
            <w:r w:rsidRPr="000D32C8"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7438AB" w:rsidRPr="000D32C8" w:rsidRDefault="007438AB" w:rsidP="00481E5E">
            <w:pPr>
              <w:jc w:val="center"/>
            </w:pPr>
            <w:r w:rsidRPr="000D32C8">
              <w:t>Должность</w:t>
            </w:r>
          </w:p>
        </w:tc>
        <w:tc>
          <w:tcPr>
            <w:tcW w:w="4536" w:type="dxa"/>
            <w:gridSpan w:val="4"/>
          </w:tcPr>
          <w:p w:rsidR="007438AB" w:rsidRPr="000D32C8" w:rsidRDefault="007438AB" w:rsidP="00481E5E">
            <w:pPr>
              <w:jc w:val="center"/>
            </w:pPr>
            <w:r w:rsidRPr="000D32C8"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438AB" w:rsidRPr="000D32C8" w:rsidRDefault="007438AB" w:rsidP="00481E5E">
            <w:pPr>
              <w:jc w:val="center"/>
            </w:pPr>
            <w:r w:rsidRPr="000D32C8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438AB" w:rsidRPr="000D32C8" w:rsidRDefault="007438AB" w:rsidP="00481E5E">
            <w:pPr>
              <w:jc w:val="center"/>
            </w:pPr>
            <w:r w:rsidRPr="000D32C8"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7438AB" w:rsidRPr="000D32C8" w:rsidRDefault="007438AB" w:rsidP="00FB5E73">
            <w:pPr>
              <w:jc w:val="center"/>
              <w:rPr>
                <w:rFonts w:eastAsia="Times New Roman"/>
                <w:vertAlign w:val="superscript"/>
              </w:rPr>
            </w:pPr>
            <w:r w:rsidRPr="000D32C8">
              <w:t xml:space="preserve">Декларированный годовой доход </w:t>
            </w:r>
            <w:r w:rsidRPr="000D32C8">
              <w:rPr>
                <w:rFonts w:eastAsia="Times New Roman"/>
              </w:rPr>
              <w:t>*(</w:t>
            </w:r>
            <w:r w:rsidR="00FB5E73" w:rsidRPr="000D32C8">
              <w:rPr>
                <w:rStyle w:val="a8"/>
                <w:rFonts w:eastAsia="Times New Roman"/>
              </w:rPr>
              <w:footnoteReference w:id="1"/>
            </w:r>
            <w:r w:rsidRPr="000D32C8">
              <w:rPr>
                <w:rFonts w:eastAsia="Times New Roman"/>
              </w:rPr>
              <w:t>) (руб.)</w:t>
            </w:r>
          </w:p>
        </w:tc>
        <w:tc>
          <w:tcPr>
            <w:tcW w:w="1984" w:type="dxa"/>
            <w:vMerge w:val="restart"/>
          </w:tcPr>
          <w:p w:rsidR="007438AB" w:rsidRPr="000D32C8" w:rsidRDefault="007438AB" w:rsidP="00481E5E">
            <w:pPr>
              <w:jc w:val="center"/>
            </w:pPr>
            <w:r w:rsidRPr="000D32C8">
              <w:t xml:space="preserve">Сведения об источниках получения средств, за счет которых совершена сделка </w:t>
            </w:r>
            <w:r w:rsidR="00FB5E73" w:rsidRPr="000D32C8">
              <w:rPr>
                <w:rFonts w:eastAsia="Times New Roman"/>
              </w:rPr>
              <w:t>*(</w:t>
            </w:r>
            <w:r w:rsidR="00FB5E73" w:rsidRPr="000D32C8">
              <w:rPr>
                <w:rStyle w:val="a8"/>
                <w:rFonts w:eastAsia="Times New Roman"/>
              </w:rPr>
              <w:footnoteReference w:id="2"/>
            </w:r>
            <w:r w:rsidRPr="000D32C8">
              <w:rPr>
                <w:rFonts w:eastAsia="Times New Roman"/>
              </w:rPr>
              <w:t>) (вид приобретенного имущества, источники)</w:t>
            </w:r>
          </w:p>
        </w:tc>
      </w:tr>
      <w:tr w:rsidR="007438AB" w:rsidRPr="000D32C8" w:rsidTr="00575865">
        <w:trPr>
          <w:trHeight w:val="1380"/>
        </w:trPr>
        <w:tc>
          <w:tcPr>
            <w:tcW w:w="534" w:type="dxa"/>
            <w:vMerge/>
          </w:tcPr>
          <w:p w:rsidR="007438AB" w:rsidRPr="000D32C8" w:rsidRDefault="007438AB" w:rsidP="00481E5E">
            <w:pPr>
              <w:jc w:val="center"/>
            </w:pPr>
          </w:p>
        </w:tc>
        <w:tc>
          <w:tcPr>
            <w:tcW w:w="1701" w:type="dxa"/>
            <w:vMerge/>
          </w:tcPr>
          <w:p w:rsidR="007438AB" w:rsidRPr="000D32C8" w:rsidRDefault="007438AB" w:rsidP="00481E5E">
            <w:pPr>
              <w:jc w:val="center"/>
            </w:pPr>
          </w:p>
        </w:tc>
        <w:tc>
          <w:tcPr>
            <w:tcW w:w="1559" w:type="dxa"/>
            <w:vMerge/>
          </w:tcPr>
          <w:p w:rsidR="007438AB" w:rsidRPr="000D32C8" w:rsidRDefault="007438AB" w:rsidP="00481E5E">
            <w:pPr>
              <w:jc w:val="center"/>
            </w:pPr>
          </w:p>
        </w:tc>
        <w:tc>
          <w:tcPr>
            <w:tcW w:w="1276" w:type="dxa"/>
          </w:tcPr>
          <w:p w:rsidR="007438AB" w:rsidRPr="000D32C8" w:rsidRDefault="007438AB" w:rsidP="00481E5E">
            <w:pPr>
              <w:jc w:val="center"/>
            </w:pPr>
            <w:r w:rsidRPr="000D32C8">
              <w:t>вид объекта</w:t>
            </w:r>
          </w:p>
        </w:tc>
        <w:tc>
          <w:tcPr>
            <w:tcW w:w="1842" w:type="dxa"/>
          </w:tcPr>
          <w:p w:rsidR="007438AB" w:rsidRPr="000D32C8" w:rsidRDefault="007438AB" w:rsidP="00481E5E">
            <w:pPr>
              <w:jc w:val="center"/>
            </w:pPr>
            <w:r w:rsidRPr="000D32C8">
              <w:t>вид</w:t>
            </w:r>
          </w:p>
          <w:p w:rsidR="007438AB" w:rsidRPr="000D32C8" w:rsidRDefault="007438AB" w:rsidP="00481E5E">
            <w:pPr>
              <w:jc w:val="center"/>
            </w:pPr>
            <w:r w:rsidRPr="000D32C8">
              <w:t>собственности</w:t>
            </w:r>
          </w:p>
        </w:tc>
        <w:tc>
          <w:tcPr>
            <w:tcW w:w="709" w:type="dxa"/>
          </w:tcPr>
          <w:p w:rsidR="0096070A" w:rsidRPr="000D32C8" w:rsidRDefault="007438AB" w:rsidP="0096070A">
            <w:pPr>
              <w:spacing w:after="200" w:line="276" w:lineRule="auto"/>
              <w:jc w:val="center"/>
            </w:pPr>
            <w:r w:rsidRPr="000D32C8">
              <w:t>площадь</w:t>
            </w:r>
            <w:r w:rsidR="0096070A" w:rsidRPr="000D32C8">
              <w:t xml:space="preserve"> (кв.м)</w:t>
            </w:r>
          </w:p>
          <w:p w:rsidR="007438AB" w:rsidRPr="000D32C8" w:rsidRDefault="007438AB" w:rsidP="009A1F15">
            <w:pPr>
              <w:jc w:val="center"/>
            </w:pPr>
          </w:p>
        </w:tc>
        <w:tc>
          <w:tcPr>
            <w:tcW w:w="709" w:type="dxa"/>
          </w:tcPr>
          <w:p w:rsidR="007438AB" w:rsidRPr="000D32C8" w:rsidRDefault="007438AB" w:rsidP="009A1F15">
            <w:pPr>
              <w:spacing w:after="200" w:line="276" w:lineRule="auto"/>
              <w:jc w:val="center"/>
            </w:pPr>
            <w:r w:rsidRPr="000D32C8">
              <w:t>страна расположения</w:t>
            </w:r>
          </w:p>
          <w:p w:rsidR="007438AB" w:rsidRPr="000D32C8" w:rsidRDefault="007438AB" w:rsidP="009A1F15">
            <w:pPr>
              <w:jc w:val="center"/>
            </w:pPr>
          </w:p>
        </w:tc>
        <w:tc>
          <w:tcPr>
            <w:tcW w:w="1276" w:type="dxa"/>
          </w:tcPr>
          <w:p w:rsidR="007438AB" w:rsidRPr="000D32C8" w:rsidRDefault="007438AB" w:rsidP="00481E5E">
            <w:pPr>
              <w:jc w:val="center"/>
            </w:pPr>
            <w:r w:rsidRPr="000D32C8">
              <w:t>вид объекта</w:t>
            </w:r>
          </w:p>
        </w:tc>
        <w:tc>
          <w:tcPr>
            <w:tcW w:w="850" w:type="dxa"/>
          </w:tcPr>
          <w:p w:rsidR="007438AB" w:rsidRPr="000D32C8" w:rsidRDefault="007438AB" w:rsidP="00481E5E">
            <w:pPr>
              <w:jc w:val="center"/>
            </w:pPr>
            <w:r w:rsidRPr="000D32C8">
              <w:t>площадь</w:t>
            </w:r>
          </w:p>
          <w:p w:rsidR="007438AB" w:rsidRPr="000D32C8" w:rsidRDefault="007438AB" w:rsidP="00481E5E">
            <w:pPr>
              <w:jc w:val="center"/>
            </w:pPr>
            <w:r w:rsidRPr="000D32C8">
              <w:t>(кв.м)</w:t>
            </w:r>
          </w:p>
        </w:tc>
        <w:tc>
          <w:tcPr>
            <w:tcW w:w="709" w:type="dxa"/>
          </w:tcPr>
          <w:p w:rsidR="007438AB" w:rsidRPr="000D32C8" w:rsidRDefault="007438AB" w:rsidP="00481E5E">
            <w:pPr>
              <w:jc w:val="center"/>
            </w:pPr>
            <w:r w:rsidRPr="000D32C8">
              <w:t>страна расположения</w:t>
            </w:r>
          </w:p>
        </w:tc>
        <w:tc>
          <w:tcPr>
            <w:tcW w:w="1417" w:type="dxa"/>
            <w:vMerge/>
          </w:tcPr>
          <w:p w:rsidR="007438AB" w:rsidRPr="000D32C8" w:rsidRDefault="007438AB" w:rsidP="00481E5E">
            <w:pPr>
              <w:jc w:val="center"/>
            </w:pPr>
          </w:p>
        </w:tc>
        <w:tc>
          <w:tcPr>
            <w:tcW w:w="1418" w:type="dxa"/>
            <w:vMerge/>
          </w:tcPr>
          <w:p w:rsidR="007438AB" w:rsidRPr="000D32C8" w:rsidRDefault="007438AB" w:rsidP="00481E5E">
            <w:pPr>
              <w:jc w:val="center"/>
            </w:pPr>
          </w:p>
        </w:tc>
        <w:tc>
          <w:tcPr>
            <w:tcW w:w="1984" w:type="dxa"/>
            <w:vMerge/>
          </w:tcPr>
          <w:p w:rsidR="007438AB" w:rsidRPr="000D32C8" w:rsidRDefault="007438AB" w:rsidP="00481E5E">
            <w:pPr>
              <w:jc w:val="center"/>
            </w:pPr>
          </w:p>
        </w:tc>
      </w:tr>
      <w:tr w:rsidR="006314EC" w:rsidRPr="000D32C8" w:rsidTr="00575865">
        <w:trPr>
          <w:trHeight w:val="1663"/>
        </w:trPr>
        <w:tc>
          <w:tcPr>
            <w:tcW w:w="534" w:type="dxa"/>
          </w:tcPr>
          <w:p w:rsidR="006314EC" w:rsidRPr="000D32C8" w:rsidRDefault="006314EC" w:rsidP="006314EC">
            <w:pPr>
              <w:jc w:val="center"/>
              <w:rPr>
                <w:b/>
                <w:sz w:val="20"/>
                <w:szCs w:val="20"/>
              </w:rPr>
            </w:pPr>
            <w:r w:rsidRPr="000D32C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314EC" w:rsidRPr="000D32C8" w:rsidRDefault="006314EC" w:rsidP="005F28DF">
            <w:pPr>
              <w:jc w:val="center"/>
              <w:rPr>
                <w:b/>
              </w:rPr>
            </w:pPr>
            <w:r w:rsidRPr="001F4318">
              <w:rPr>
                <w:b/>
                <w:color w:val="000000" w:themeColor="text1"/>
              </w:rPr>
              <w:t>Абдулаев Майрбек Султанович</w:t>
            </w:r>
          </w:p>
        </w:tc>
        <w:tc>
          <w:tcPr>
            <w:tcW w:w="1559" w:type="dxa"/>
          </w:tcPr>
          <w:p w:rsidR="006314EC" w:rsidRPr="001F4318" w:rsidRDefault="006314EC" w:rsidP="006314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  <w:r w:rsidRPr="001F4318">
              <w:rPr>
                <w:color w:val="000000" w:themeColor="text1"/>
              </w:rPr>
              <w:t>ГБУ «Алпатовская СШ»</w:t>
            </w:r>
          </w:p>
          <w:p w:rsidR="006314EC" w:rsidRPr="000D32C8" w:rsidRDefault="006314EC" w:rsidP="006314EC">
            <w:pPr>
              <w:jc w:val="center"/>
            </w:pPr>
          </w:p>
        </w:tc>
        <w:tc>
          <w:tcPr>
            <w:tcW w:w="1276" w:type="dxa"/>
          </w:tcPr>
          <w:p w:rsidR="006314EC" w:rsidRPr="001F4318" w:rsidRDefault="006314EC" w:rsidP="006314EC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6314EC" w:rsidRPr="000D32C8" w:rsidRDefault="006314EC" w:rsidP="006314EC">
            <w:pPr>
              <w:jc w:val="center"/>
            </w:pPr>
            <w:r w:rsidRPr="001F4318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842" w:type="dxa"/>
          </w:tcPr>
          <w:p w:rsidR="006314EC" w:rsidRPr="000D32C8" w:rsidRDefault="00FC18CE" w:rsidP="006314EC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6314EC" w:rsidRPr="000D32C8" w:rsidRDefault="006314EC" w:rsidP="006314EC">
            <w:pPr>
              <w:jc w:val="center"/>
            </w:pPr>
            <w:r w:rsidRPr="001F4318"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6314EC" w:rsidRPr="000D32C8" w:rsidRDefault="006314EC" w:rsidP="006314EC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6314EC" w:rsidRPr="001F4318" w:rsidRDefault="006314EC" w:rsidP="002C1C72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6314EC" w:rsidRPr="000D32C8" w:rsidRDefault="006314EC" w:rsidP="002C1C72">
            <w:pPr>
              <w:jc w:val="center"/>
            </w:pPr>
          </w:p>
        </w:tc>
        <w:tc>
          <w:tcPr>
            <w:tcW w:w="850" w:type="dxa"/>
          </w:tcPr>
          <w:p w:rsidR="006314EC" w:rsidRPr="000D32C8" w:rsidRDefault="006314EC" w:rsidP="006314EC">
            <w:pPr>
              <w:jc w:val="center"/>
            </w:pPr>
            <w:r w:rsidRPr="001F4318">
              <w:rPr>
                <w:color w:val="000000" w:themeColor="text1"/>
              </w:rPr>
              <w:t>67,2</w:t>
            </w:r>
          </w:p>
        </w:tc>
        <w:tc>
          <w:tcPr>
            <w:tcW w:w="709" w:type="dxa"/>
          </w:tcPr>
          <w:p w:rsidR="006314EC" w:rsidRPr="000D32C8" w:rsidRDefault="006314EC" w:rsidP="006314EC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6314EC" w:rsidRDefault="00D146CC" w:rsidP="00D146CC">
            <w:pPr>
              <w:ind w:right="-85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  </w:t>
            </w:r>
            <w:r w:rsidR="006314EC" w:rsidRPr="001F4318">
              <w:rPr>
                <w:color w:val="000000" w:themeColor="text1"/>
                <w:lang w:val="en-US"/>
              </w:rPr>
              <w:t>BMW</w:t>
            </w:r>
          </w:p>
          <w:p w:rsidR="006314EC" w:rsidRPr="001F4318" w:rsidRDefault="00D146CC" w:rsidP="00D146CC">
            <w:pPr>
              <w:ind w:right="-85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</w:t>
            </w:r>
            <w:r w:rsidR="006314EC" w:rsidRPr="001F4318">
              <w:rPr>
                <w:color w:val="000000" w:themeColor="text1"/>
                <w:lang w:val="en-US"/>
              </w:rPr>
              <w:t>7 series</w:t>
            </w:r>
          </w:p>
          <w:p w:rsidR="006314EC" w:rsidRPr="001F4318" w:rsidRDefault="00D146CC" w:rsidP="00D146C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6314EC" w:rsidRPr="001F4318">
              <w:rPr>
                <w:color w:val="000000" w:themeColor="text1"/>
                <w:lang w:val="en-US"/>
              </w:rPr>
              <w:t xml:space="preserve">2010 </w:t>
            </w:r>
            <w:r w:rsidR="006314EC" w:rsidRPr="001F4318">
              <w:rPr>
                <w:color w:val="000000" w:themeColor="text1"/>
              </w:rPr>
              <w:t>г.</w:t>
            </w:r>
          </w:p>
          <w:p w:rsidR="006314EC" w:rsidRPr="000D32C8" w:rsidRDefault="006314EC" w:rsidP="00D146CC">
            <w:pPr>
              <w:ind w:right="-850"/>
            </w:pPr>
          </w:p>
        </w:tc>
        <w:tc>
          <w:tcPr>
            <w:tcW w:w="1418" w:type="dxa"/>
          </w:tcPr>
          <w:p w:rsidR="006314EC" w:rsidRPr="001F4318" w:rsidRDefault="00F6183F" w:rsidP="00F6183F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314EC" w:rsidRPr="001F4318">
              <w:rPr>
                <w:color w:val="000000" w:themeColor="text1"/>
              </w:rPr>
              <w:t>700</w:t>
            </w:r>
            <w:r w:rsidR="006314EC">
              <w:rPr>
                <w:color w:val="000000" w:themeColor="text1"/>
              </w:rPr>
              <w:t xml:space="preserve"> </w:t>
            </w:r>
            <w:r w:rsidR="006314EC" w:rsidRPr="001F4318">
              <w:rPr>
                <w:color w:val="000000" w:themeColor="text1"/>
              </w:rPr>
              <w:t>726,00</w:t>
            </w:r>
          </w:p>
        </w:tc>
        <w:tc>
          <w:tcPr>
            <w:tcW w:w="1984" w:type="dxa"/>
          </w:tcPr>
          <w:p w:rsidR="006314EC" w:rsidRPr="000D32C8" w:rsidRDefault="006314EC" w:rsidP="006314EC">
            <w:pPr>
              <w:jc w:val="center"/>
            </w:pPr>
            <w:r w:rsidRPr="000D32C8">
              <w:t>-</w:t>
            </w:r>
          </w:p>
        </w:tc>
      </w:tr>
      <w:tr w:rsidR="006314EC" w:rsidRPr="000D32C8" w:rsidTr="00F6183F">
        <w:trPr>
          <w:trHeight w:val="709"/>
        </w:trPr>
        <w:tc>
          <w:tcPr>
            <w:tcW w:w="534" w:type="dxa"/>
            <w:vMerge w:val="restart"/>
          </w:tcPr>
          <w:p w:rsidR="006314EC" w:rsidRPr="000D32C8" w:rsidRDefault="006314EC" w:rsidP="006314EC">
            <w:pPr>
              <w:jc w:val="center"/>
              <w:rPr>
                <w:b/>
                <w:sz w:val="20"/>
                <w:szCs w:val="20"/>
              </w:rPr>
            </w:pPr>
            <w:r w:rsidRPr="000D32C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6314EC" w:rsidRPr="000D32C8" w:rsidRDefault="006314EC" w:rsidP="005F28DF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Абдулвадуд</w:t>
            </w:r>
            <w:r w:rsidRPr="001F4318">
              <w:rPr>
                <w:b/>
                <w:color w:val="000000" w:themeColor="text1"/>
              </w:rPr>
              <w:t>ов Омар</w:t>
            </w:r>
          </w:p>
        </w:tc>
        <w:tc>
          <w:tcPr>
            <w:tcW w:w="1559" w:type="dxa"/>
            <w:vMerge w:val="restart"/>
          </w:tcPr>
          <w:p w:rsidR="006314EC" w:rsidRPr="000D32C8" w:rsidRDefault="006314EC" w:rsidP="006314EC">
            <w:pPr>
              <w:jc w:val="center"/>
            </w:pPr>
            <w:r w:rsidRPr="002D2B26">
              <w:rPr>
                <w:color w:val="000000"/>
              </w:rPr>
              <w:t xml:space="preserve">Директор </w:t>
            </w:r>
            <w:r w:rsidRPr="001F4318">
              <w:rPr>
                <w:color w:val="000000" w:themeColor="text1"/>
              </w:rPr>
              <w:t>ГАУ «СОЦ «Ахмат»</w:t>
            </w:r>
          </w:p>
        </w:tc>
        <w:tc>
          <w:tcPr>
            <w:tcW w:w="1276" w:type="dxa"/>
            <w:vMerge w:val="restart"/>
          </w:tcPr>
          <w:p w:rsidR="006314EC" w:rsidRPr="000D32C8" w:rsidRDefault="006314EC" w:rsidP="006314EC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6314EC" w:rsidRPr="000D32C8" w:rsidRDefault="00BE30E7" w:rsidP="006314EC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314EC" w:rsidRPr="000D32C8" w:rsidRDefault="006314EC" w:rsidP="006314EC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314EC" w:rsidRPr="000D32C8" w:rsidRDefault="006314EC" w:rsidP="006314E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314EC" w:rsidRPr="001F4318" w:rsidRDefault="006314EC" w:rsidP="002C1C72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6314EC" w:rsidRPr="000D32C8" w:rsidRDefault="006314EC" w:rsidP="002C1C72">
            <w:pPr>
              <w:jc w:val="center"/>
            </w:pPr>
          </w:p>
        </w:tc>
        <w:tc>
          <w:tcPr>
            <w:tcW w:w="850" w:type="dxa"/>
          </w:tcPr>
          <w:p w:rsidR="006314EC" w:rsidRPr="001F4318" w:rsidRDefault="00BF6D29" w:rsidP="006314E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314EC" w:rsidRPr="001F4318">
              <w:rPr>
                <w:color w:val="000000" w:themeColor="text1"/>
              </w:rPr>
              <w:t>256,2</w:t>
            </w:r>
          </w:p>
          <w:p w:rsidR="006314EC" w:rsidRPr="000D32C8" w:rsidRDefault="006314EC" w:rsidP="006314EC">
            <w:pPr>
              <w:jc w:val="center"/>
            </w:pPr>
          </w:p>
        </w:tc>
        <w:tc>
          <w:tcPr>
            <w:tcW w:w="709" w:type="dxa"/>
          </w:tcPr>
          <w:p w:rsidR="006314EC" w:rsidRPr="000D32C8" w:rsidRDefault="006314EC" w:rsidP="006314EC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6314EC" w:rsidRPr="001F4318" w:rsidRDefault="00D146CC" w:rsidP="00D146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6314EC" w:rsidRPr="001F4318">
              <w:rPr>
                <w:color w:val="000000" w:themeColor="text1"/>
                <w:lang w:val="en-US"/>
              </w:rPr>
              <w:t xml:space="preserve">Nissan </w:t>
            </w:r>
            <w:r>
              <w:rPr>
                <w:color w:val="000000" w:themeColor="text1"/>
              </w:rPr>
              <w:t xml:space="preserve"> </w:t>
            </w:r>
            <w:r w:rsidR="006314EC" w:rsidRPr="001F4318">
              <w:rPr>
                <w:color w:val="000000" w:themeColor="text1"/>
              </w:rPr>
              <w:t>1.2МТ ХЕ</w:t>
            </w:r>
          </w:p>
          <w:p w:rsidR="006314EC" w:rsidRPr="001F4318" w:rsidRDefault="00D146CC" w:rsidP="00D146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6314EC" w:rsidRPr="001F4318">
              <w:rPr>
                <w:color w:val="000000" w:themeColor="text1"/>
              </w:rPr>
              <w:t>2016 г.</w:t>
            </w:r>
          </w:p>
          <w:p w:rsidR="006314EC" w:rsidRPr="000D32C8" w:rsidRDefault="006314EC" w:rsidP="00D146CC"/>
        </w:tc>
        <w:tc>
          <w:tcPr>
            <w:tcW w:w="1418" w:type="dxa"/>
            <w:vMerge w:val="restart"/>
          </w:tcPr>
          <w:p w:rsidR="006314EC" w:rsidRPr="000D32C8" w:rsidRDefault="006314EC" w:rsidP="00F6183F">
            <w:r w:rsidRPr="001F43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Pr="001F4318">
              <w:rPr>
                <w:color w:val="000000" w:themeColor="text1"/>
              </w:rPr>
              <w:t>093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916,00</w:t>
            </w:r>
          </w:p>
        </w:tc>
        <w:tc>
          <w:tcPr>
            <w:tcW w:w="1984" w:type="dxa"/>
            <w:vMerge w:val="restart"/>
          </w:tcPr>
          <w:p w:rsidR="006314EC" w:rsidRPr="000D32C8" w:rsidRDefault="006314EC" w:rsidP="006314EC">
            <w:pPr>
              <w:jc w:val="center"/>
            </w:pPr>
            <w:r w:rsidRPr="000D32C8">
              <w:t>-</w:t>
            </w:r>
          </w:p>
        </w:tc>
      </w:tr>
      <w:tr w:rsidR="006314EC" w:rsidRPr="000D32C8" w:rsidTr="00575865">
        <w:trPr>
          <w:trHeight w:val="78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14EC" w:rsidRPr="000D32C8" w:rsidRDefault="006314EC" w:rsidP="006314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314EC" w:rsidRDefault="006314EC" w:rsidP="006314E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14EC" w:rsidRPr="002D2B26" w:rsidRDefault="006314EC" w:rsidP="006314E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14EC" w:rsidRDefault="006314EC" w:rsidP="006314EC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314EC" w:rsidRDefault="006314EC" w:rsidP="006314EC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14EC" w:rsidRDefault="006314EC" w:rsidP="006314EC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14EC" w:rsidRDefault="006314EC" w:rsidP="006314EC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14EC" w:rsidRPr="001F4318" w:rsidRDefault="006314EC" w:rsidP="002C1C72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6314EC" w:rsidRDefault="006314EC" w:rsidP="002C1C72">
            <w:pPr>
              <w:jc w:val="center"/>
            </w:pPr>
            <w:r w:rsidRPr="001F4318">
              <w:rPr>
                <w:color w:val="000000" w:themeColor="text1"/>
              </w:rPr>
              <w:t>участок</w:t>
            </w:r>
          </w:p>
          <w:p w:rsidR="006314EC" w:rsidRPr="006314EC" w:rsidRDefault="006314EC" w:rsidP="002C1C7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14EC" w:rsidRPr="000D32C8" w:rsidRDefault="006314EC" w:rsidP="006314EC">
            <w:pPr>
              <w:jc w:val="center"/>
            </w:pPr>
            <w:r w:rsidRPr="001F4318">
              <w:rPr>
                <w:color w:val="000000" w:themeColor="text1"/>
              </w:rPr>
              <w:t>343,8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14EC" w:rsidRPr="000D32C8" w:rsidRDefault="006314EC" w:rsidP="006314EC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14EC" w:rsidRPr="000D32C8" w:rsidRDefault="006314EC" w:rsidP="006314EC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314EC" w:rsidRPr="000D32C8" w:rsidRDefault="006314EC" w:rsidP="006314EC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314EC" w:rsidRPr="000D32C8" w:rsidRDefault="006314EC" w:rsidP="006314EC">
            <w:pPr>
              <w:jc w:val="center"/>
            </w:pPr>
          </w:p>
        </w:tc>
      </w:tr>
      <w:tr w:rsidR="006314EC" w:rsidRPr="000D32C8" w:rsidTr="00575865">
        <w:trPr>
          <w:trHeight w:val="420"/>
        </w:trPr>
        <w:tc>
          <w:tcPr>
            <w:tcW w:w="534" w:type="dxa"/>
            <w:vMerge w:val="restart"/>
          </w:tcPr>
          <w:p w:rsidR="006314EC" w:rsidRPr="000D32C8" w:rsidRDefault="006314EC" w:rsidP="006314E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6314EC" w:rsidRPr="00B26064" w:rsidRDefault="006314EC" w:rsidP="006314EC">
            <w:pPr>
              <w:jc w:val="center"/>
            </w:pPr>
            <w:r w:rsidRPr="00B26064"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6314EC" w:rsidRPr="000D32C8" w:rsidRDefault="006314EC" w:rsidP="006314EC">
            <w:pPr>
              <w:jc w:val="center"/>
            </w:pPr>
            <w:r w:rsidRPr="000D32C8">
              <w:t xml:space="preserve">- </w:t>
            </w:r>
          </w:p>
        </w:tc>
        <w:tc>
          <w:tcPr>
            <w:tcW w:w="1276" w:type="dxa"/>
            <w:vMerge w:val="restart"/>
          </w:tcPr>
          <w:p w:rsidR="006314EC" w:rsidRPr="000D32C8" w:rsidRDefault="006314EC" w:rsidP="006314EC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6314EC" w:rsidRPr="000D32C8" w:rsidRDefault="00BE30E7" w:rsidP="006314EC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314EC" w:rsidRPr="000D32C8" w:rsidRDefault="006314EC" w:rsidP="006314EC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314EC" w:rsidRPr="000D32C8" w:rsidRDefault="006314EC" w:rsidP="006314E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314EC" w:rsidRPr="00BF6D29" w:rsidRDefault="006314EC" w:rsidP="00BF6D29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6314EC" w:rsidRPr="001F4318" w:rsidRDefault="00BF6D29" w:rsidP="006314E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314EC" w:rsidRPr="001F4318">
              <w:rPr>
                <w:color w:val="000000" w:themeColor="text1"/>
              </w:rPr>
              <w:t>256,2</w:t>
            </w:r>
          </w:p>
          <w:p w:rsidR="006314EC" w:rsidRPr="000D32C8" w:rsidRDefault="006314EC" w:rsidP="006314EC">
            <w:pPr>
              <w:jc w:val="center"/>
            </w:pPr>
          </w:p>
        </w:tc>
        <w:tc>
          <w:tcPr>
            <w:tcW w:w="709" w:type="dxa"/>
          </w:tcPr>
          <w:p w:rsidR="006314EC" w:rsidRPr="000D32C8" w:rsidRDefault="006314EC" w:rsidP="006314EC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6314EC" w:rsidRPr="000D32C8" w:rsidRDefault="006314EC" w:rsidP="006314EC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  <w:vMerge w:val="restart"/>
          </w:tcPr>
          <w:p w:rsidR="006314EC" w:rsidRPr="000D32C8" w:rsidRDefault="006314EC" w:rsidP="006314EC">
            <w:pPr>
              <w:jc w:val="center"/>
            </w:pPr>
            <w:r w:rsidRPr="001F4318">
              <w:rPr>
                <w:color w:val="000000" w:themeColor="text1"/>
              </w:rPr>
              <w:t>139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832,04</w:t>
            </w:r>
          </w:p>
        </w:tc>
        <w:tc>
          <w:tcPr>
            <w:tcW w:w="1984" w:type="dxa"/>
            <w:vMerge w:val="restart"/>
          </w:tcPr>
          <w:p w:rsidR="006314EC" w:rsidRPr="000D32C8" w:rsidRDefault="006314EC" w:rsidP="006314EC">
            <w:pPr>
              <w:jc w:val="center"/>
            </w:pPr>
            <w:r w:rsidRPr="000D32C8">
              <w:t>-</w:t>
            </w:r>
          </w:p>
        </w:tc>
      </w:tr>
      <w:tr w:rsidR="006314EC" w:rsidRPr="000D32C8" w:rsidTr="00575865">
        <w:trPr>
          <w:trHeight w:val="345"/>
        </w:trPr>
        <w:tc>
          <w:tcPr>
            <w:tcW w:w="534" w:type="dxa"/>
            <w:vMerge/>
          </w:tcPr>
          <w:p w:rsidR="006314EC" w:rsidRPr="000D32C8" w:rsidRDefault="006314EC" w:rsidP="006314E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314EC" w:rsidRPr="000D32C8" w:rsidRDefault="006314EC" w:rsidP="006314E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314EC" w:rsidRPr="000D32C8" w:rsidRDefault="006314EC" w:rsidP="006314EC">
            <w:pPr>
              <w:jc w:val="center"/>
            </w:pPr>
          </w:p>
        </w:tc>
        <w:tc>
          <w:tcPr>
            <w:tcW w:w="1276" w:type="dxa"/>
            <w:vMerge/>
          </w:tcPr>
          <w:p w:rsidR="006314EC" w:rsidRDefault="006314EC" w:rsidP="006314EC">
            <w:pPr>
              <w:jc w:val="center"/>
            </w:pPr>
          </w:p>
        </w:tc>
        <w:tc>
          <w:tcPr>
            <w:tcW w:w="1842" w:type="dxa"/>
            <w:vMerge/>
          </w:tcPr>
          <w:p w:rsidR="006314EC" w:rsidRDefault="006314EC" w:rsidP="006314EC">
            <w:pPr>
              <w:jc w:val="center"/>
            </w:pPr>
          </w:p>
        </w:tc>
        <w:tc>
          <w:tcPr>
            <w:tcW w:w="709" w:type="dxa"/>
            <w:vMerge/>
          </w:tcPr>
          <w:p w:rsidR="006314EC" w:rsidRDefault="006314EC" w:rsidP="006314EC">
            <w:pPr>
              <w:jc w:val="center"/>
            </w:pPr>
          </w:p>
        </w:tc>
        <w:tc>
          <w:tcPr>
            <w:tcW w:w="709" w:type="dxa"/>
            <w:vMerge/>
          </w:tcPr>
          <w:p w:rsidR="006314EC" w:rsidRDefault="006314EC" w:rsidP="006314EC">
            <w:pPr>
              <w:jc w:val="center"/>
            </w:pPr>
          </w:p>
        </w:tc>
        <w:tc>
          <w:tcPr>
            <w:tcW w:w="1276" w:type="dxa"/>
          </w:tcPr>
          <w:p w:rsidR="006314EC" w:rsidRPr="001F4318" w:rsidRDefault="006314EC" w:rsidP="002C1C72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6314EC" w:rsidRPr="000D32C8" w:rsidRDefault="006314EC" w:rsidP="002C1C72">
            <w:pPr>
              <w:jc w:val="center"/>
            </w:pPr>
            <w:r w:rsidRPr="001F4318">
              <w:rPr>
                <w:color w:val="000000" w:themeColor="text1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6314EC" w:rsidRPr="000D32C8" w:rsidRDefault="006314EC" w:rsidP="00B26064">
            <w:pPr>
              <w:jc w:val="center"/>
            </w:pPr>
            <w:r w:rsidRPr="001F4318">
              <w:rPr>
                <w:color w:val="000000" w:themeColor="text1"/>
              </w:rPr>
              <w:lastRenderedPageBreak/>
              <w:t>343,8</w:t>
            </w:r>
          </w:p>
        </w:tc>
        <w:tc>
          <w:tcPr>
            <w:tcW w:w="709" w:type="dxa"/>
          </w:tcPr>
          <w:p w:rsidR="006314EC" w:rsidRPr="000D32C8" w:rsidRDefault="006314EC" w:rsidP="006314EC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6314EC" w:rsidRPr="000D32C8" w:rsidRDefault="006314EC" w:rsidP="006314EC">
            <w:pPr>
              <w:jc w:val="center"/>
            </w:pPr>
          </w:p>
        </w:tc>
        <w:tc>
          <w:tcPr>
            <w:tcW w:w="1418" w:type="dxa"/>
            <w:vMerge/>
          </w:tcPr>
          <w:p w:rsidR="006314EC" w:rsidRPr="000D32C8" w:rsidRDefault="006314EC" w:rsidP="006314EC">
            <w:pPr>
              <w:jc w:val="center"/>
            </w:pPr>
          </w:p>
        </w:tc>
        <w:tc>
          <w:tcPr>
            <w:tcW w:w="1984" w:type="dxa"/>
            <w:vMerge/>
          </w:tcPr>
          <w:p w:rsidR="006314EC" w:rsidRPr="000D32C8" w:rsidRDefault="006314EC" w:rsidP="006314EC">
            <w:pPr>
              <w:jc w:val="center"/>
            </w:pPr>
          </w:p>
        </w:tc>
      </w:tr>
      <w:tr w:rsidR="00604401" w:rsidRPr="000D32C8" w:rsidTr="00B26064">
        <w:trPr>
          <w:trHeight w:val="496"/>
        </w:trPr>
        <w:tc>
          <w:tcPr>
            <w:tcW w:w="534" w:type="dxa"/>
            <w:vMerge w:val="restart"/>
          </w:tcPr>
          <w:p w:rsidR="00604401" w:rsidRPr="000D32C8" w:rsidRDefault="00604401" w:rsidP="003D7C97">
            <w:pPr>
              <w:jc w:val="center"/>
              <w:rPr>
                <w:b/>
              </w:rPr>
            </w:pPr>
            <w:r w:rsidRPr="000D32C8">
              <w:rPr>
                <w:b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604401" w:rsidRPr="001F4318" w:rsidRDefault="00604401" w:rsidP="005F28DF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Тухугов Анзор</w:t>
            </w:r>
          </w:p>
          <w:p w:rsidR="00604401" w:rsidRPr="000D32C8" w:rsidRDefault="00604401" w:rsidP="005F28DF">
            <w:pPr>
              <w:jc w:val="center"/>
              <w:rPr>
                <w:b/>
              </w:rPr>
            </w:pPr>
            <w:r w:rsidRPr="001F4318">
              <w:rPr>
                <w:b/>
                <w:color w:val="000000" w:themeColor="text1"/>
              </w:rPr>
              <w:t>Мовсарович</w:t>
            </w:r>
          </w:p>
          <w:p w:rsidR="00604401" w:rsidRPr="000D32C8" w:rsidRDefault="00604401" w:rsidP="005F28D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604401" w:rsidRPr="000D32C8" w:rsidRDefault="00604401" w:rsidP="003D7C97">
            <w:pPr>
              <w:jc w:val="center"/>
            </w:pPr>
            <w:r w:rsidRPr="001F4318">
              <w:rPr>
                <w:color w:val="000000" w:themeColor="text1"/>
              </w:rPr>
              <w:t>Директор ГБУ «</w:t>
            </w:r>
            <w:r>
              <w:rPr>
                <w:color w:val="000000" w:themeColor="text1"/>
              </w:rPr>
              <w:t>СШ №</w:t>
            </w:r>
            <w:r w:rsidRPr="001F4318">
              <w:rPr>
                <w:color w:val="000000" w:themeColor="text1"/>
              </w:rPr>
              <w:t>1 Надтеречного района»</w:t>
            </w:r>
          </w:p>
        </w:tc>
        <w:tc>
          <w:tcPr>
            <w:tcW w:w="1276" w:type="dxa"/>
            <w:vMerge w:val="restart"/>
          </w:tcPr>
          <w:p w:rsidR="00604401" w:rsidRPr="000D32C8" w:rsidRDefault="00604401" w:rsidP="003D7C97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604401" w:rsidRPr="000D32C8" w:rsidRDefault="00604401" w:rsidP="003D7C97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04401" w:rsidRPr="000D32C8" w:rsidRDefault="00604401" w:rsidP="003D7C97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04401" w:rsidRPr="000D32C8" w:rsidRDefault="00604401" w:rsidP="003D7C9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4401" w:rsidRPr="00B26064" w:rsidRDefault="00604401" w:rsidP="00B26064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604401" w:rsidRPr="00B26064" w:rsidRDefault="00BF6D29" w:rsidP="00B2606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604401" w:rsidRPr="001F4318">
              <w:rPr>
                <w:color w:val="000000" w:themeColor="text1"/>
              </w:rPr>
              <w:t>192</w:t>
            </w:r>
          </w:p>
        </w:tc>
        <w:tc>
          <w:tcPr>
            <w:tcW w:w="709" w:type="dxa"/>
          </w:tcPr>
          <w:p w:rsidR="00604401" w:rsidRPr="000D32C8" w:rsidRDefault="00604401" w:rsidP="003D7C97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604401" w:rsidRPr="000D32C8" w:rsidRDefault="00604401" w:rsidP="003D7C97">
            <w:pPr>
              <w:jc w:val="center"/>
            </w:pPr>
            <w:r w:rsidRPr="001F4318">
              <w:rPr>
                <w:color w:val="000000" w:themeColor="text1"/>
              </w:rPr>
              <w:t>ВАЗ (</w:t>
            </w:r>
            <w:r w:rsidRPr="001F4318">
              <w:rPr>
                <w:color w:val="000000" w:themeColor="text1"/>
                <w:lang w:val="en-US"/>
              </w:rPr>
              <w:t>lada) 217050 priora 2017</w:t>
            </w:r>
            <w:r w:rsidRPr="001F4318">
              <w:rPr>
                <w:color w:val="000000" w:themeColor="text1"/>
              </w:rPr>
              <w:t xml:space="preserve"> г.</w:t>
            </w:r>
          </w:p>
        </w:tc>
        <w:tc>
          <w:tcPr>
            <w:tcW w:w="1418" w:type="dxa"/>
            <w:vMerge w:val="restart"/>
          </w:tcPr>
          <w:p w:rsidR="00604401" w:rsidRPr="000D32C8" w:rsidRDefault="00604401" w:rsidP="003D7C97">
            <w:pPr>
              <w:jc w:val="center"/>
            </w:pPr>
            <w:r w:rsidRPr="001F4318">
              <w:rPr>
                <w:color w:val="000000" w:themeColor="text1"/>
              </w:rPr>
              <w:t>669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032,00</w:t>
            </w:r>
          </w:p>
        </w:tc>
        <w:tc>
          <w:tcPr>
            <w:tcW w:w="1984" w:type="dxa"/>
            <w:vMerge w:val="restart"/>
          </w:tcPr>
          <w:p w:rsidR="00604401" w:rsidRPr="000D32C8" w:rsidRDefault="00604401" w:rsidP="003D7C97">
            <w:pPr>
              <w:jc w:val="center"/>
            </w:pPr>
            <w:r w:rsidRPr="000D32C8">
              <w:t>-</w:t>
            </w:r>
          </w:p>
        </w:tc>
      </w:tr>
      <w:tr w:rsidR="00604401" w:rsidRPr="000D32C8" w:rsidTr="00575865">
        <w:trPr>
          <w:trHeight w:val="601"/>
        </w:trPr>
        <w:tc>
          <w:tcPr>
            <w:tcW w:w="534" w:type="dxa"/>
            <w:vMerge/>
          </w:tcPr>
          <w:p w:rsidR="00604401" w:rsidRPr="000D32C8" w:rsidRDefault="00604401" w:rsidP="003D7C9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04401" w:rsidRPr="001F4318" w:rsidRDefault="00604401" w:rsidP="005F28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04401" w:rsidRPr="001F4318" w:rsidRDefault="00604401" w:rsidP="003D7C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04401" w:rsidRDefault="00604401" w:rsidP="003D7C97">
            <w:pPr>
              <w:jc w:val="center"/>
            </w:pPr>
          </w:p>
        </w:tc>
        <w:tc>
          <w:tcPr>
            <w:tcW w:w="1842" w:type="dxa"/>
            <w:vMerge/>
          </w:tcPr>
          <w:p w:rsidR="00604401" w:rsidRDefault="00604401" w:rsidP="003D7C97">
            <w:pPr>
              <w:jc w:val="center"/>
            </w:pPr>
          </w:p>
        </w:tc>
        <w:tc>
          <w:tcPr>
            <w:tcW w:w="709" w:type="dxa"/>
            <w:vMerge/>
          </w:tcPr>
          <w:p w:rsidR="00604401" w:rsidRDefault="00604401" w:rsidP="003D7C97">
            <w:pPr>
              <w:jc w:val="center"/>
            </w:pPr>
          </w:p>
        </w:tc>
        <w:tc>
          <w:tcPr>
            <w:tcW w:w="709" w:type="dxa"/>
            <w:vMerge/>
          </w:tcPr>
          <w:p w:rsidR="00604401" w:rsidRDefault="00604401" w:rsidP="003D7C97">
            <w:pPr>
              <w:jc w:val="center"/>
            </w:pPr>
          </w:p>
        </w:tc>
        <w:tc>
          <w:tcPr>
            <w:tcW w:w="1276" w:type="dxa"/>
          </w:tcPr>
          <w:p w:rsidR="00604401" w:rsidRPr="001F4318" w:rsidRDefault="00604401" w:rsidP="002C1C72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604401" w:rsidRPr="000D32C8" w:rsidRDefault="00604401" w:rsidP="002C1C72">
            <w:pPr>
              <w:jc w:val="center"/>
            </w:pPr>
            <w:r w:rsidRPr="001F4318"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</w:tcPr>
          <w:p w:rsidR="00604401" w:rsidRPr="000D32C8" w:rsidRDefault="00BF6D29" w:rsidP="00604401">
            <w:r>
              <w:rPr>
                <w:color w:val="000000" w:themeColor="text1"/>
              </w:rPr>
              <w:t xml:space="preserve"> </w:t>
            </w:r>
            <w:r w:rsidR="00604401" w:rsidRPr="001F4318">
              <w:rPr>
                <w:color w:val="000000" w:themeColor="text1"/>
              </w:rPr>
              <w:t>1200</w:t>
            </w:r>
          </w:p>
        </w:tc>
        <w:tc>
          <w:tcPr>
            <w:tcW w:w="709" w:type="dxa"/>
          </w:tcPr>
          <w:p w:rsidR="00604401" w:rsidRPr="000D32C8" w:rsidRDefault="00604401" w:rsidP="003D7C97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604401" w:rsidRPr="001F4318" w:rsidRDefault="00604401" w:rsidP="003D7C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04401" w:rsidRPr="000D32C8" w:rsidRDefault="00604401" w:rsidP="003D7C97">
            <w:pPr>
              <w:jc w:val="center"/>
            </w:pPr>
          </w:p>
        </w:tc>
        <w:tc>
          <w:tcPr>
            <w:tcW w:w="1984" w:type="dxa"/>
            <w:vMerge/>
          </w:tcPr>
          <w:p w:rsidR="00604401" w:rsidRPr="000D32C8" w:rsidRDefault="00604401" w:rsidP="003D7C97">
            <w:pPr>
              <w:jc w:val="center"/>
            </w:pPr>
          </w:p>
        </w:tc>
      </w:tr>
      <w:tr w:rsidR="00396998" w:rsidRPr="000D32C8" w:rsidTr="00575865">
        <w:trPr>
          <w:trHeight w:val="600"/>
        </w:trPr>
        <w:tc>
          <w:tcPr>
            <w:tcW w:w="534" w:type="dxa"/>
            <w:vMerge w:val="restart"/>
          </w:tcPr>
          <w:p w:rsidR="00396998" w:rsidRPr="000D32C8" w:rsidRDefault="00396998" w:rsidP="00396998"/>
        </w:tc>
        <w:tc>
          <w:tcPr>
            <w:tcW w:w="1701" w:type="dxa"/>
            <w:vMerge w:val="restart"/>
          </w:tcPr>
          <w:p w:rsidR="00396998" w:rsidRPr="00B26064" w:rsidRDefault="00396998" w:rsidP="005F28DF">
            <w:pPr>
              <w:jc w:val="center"/>
            </w:pPr>
            <w:r w:rsidRPr="00B26064">
              <w:t>Супруга</w:t>
            </w:r>
          </w:p>
        </w:tc>
        <w:tc>
          <w:tcPr>
            <w:tcW w:w="1559" w:type="dxa"/>
            <w:vMerge w:val="restart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  <w:vMerge w:val="restart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  <w:vMerge w:val="restart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396998" w:rsidRPr="000D32C8" w:rsidRDefault="00396998" w:rsidP="002C1C72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396998" w:rsidRPr="001F4318" w:rsidRDefault="00BF6D29" w:rsidP="00396998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396998" w:rsidRPr="001F4318">
              <w:rPr>
                <w:color w:val="000000" w:themeColor="text1"/>
              </w:rPr>
              <w:t>192</w:t>
            </w:r>
          </w:p>
          <w:p w:rsidR="00396998" w:rsidRPr="000D32C8" w:rsidRDefault="00396998" w:rsidP="00396998"/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396998" w:rsidRPr="000D32C8" w:rsidRDefault="00BE30E7" w:rsidP="00396998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  <w:vMerge w:val="restart"/>
          </w:tcPr>
          <w:p w:rsidR="00396998" w:rsidRPr="001F4318" w:rsidRDefault="00396998" w:rsidP="00396998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768,00</w:t>
            </w:r>
          </w:p>
        </w:tc>
        <w:tc>
          <w:tcPr>
            <w:tcW w:w="1984" w:type="dxa"/>
            <w:vMerge w:val="restart"/>
          </w:tcPr>
          <w:p w:rsidR="00396998" w:rsidRPr="000D32C8" w:rsidRDefault="00396998" w:rsidP="00396998">
            <w:pPr>
              <w:jc w:val="center"/>
              <w:rPr>
                <w:sz w:val="20"/>
                <w:szCs w:val="20"/>
              </w:rPr>
            </w:pPr>
          </w:p>
        </w:tc>
      </w:tr>
      <w:tr w:rsidR="00396998" w:rsidRPr="000D32C8" w:rsidTr="00575865">
        <w:trPr>
          <w:trHeight w:val="227"/>
        </w:trPr>
        <w:tc>
          <w:tcPr>
            <w:tcW w:w="534" w:type="dxa"/>
            <w:vMerge/>
          </w:tcPr>
          <w:p w:rsidR="00396998" w:rsidRPr="000D32C8" w:rsidRDefault="00396998" w:rsidP="00396998"/>
        </w:tc>
        <w:tc>
          <w:tcPr>
            <w:tcW w:w="1701" w:type="dxa"/>
            <w:vMerge/>
          </w:tcPr>
          <w:p w:rsidR="00396998" w:rsidRPr="000D32C8" w:rsidRDefault="00396998" w:rsidP="005F28D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396998" w:rsidRPr="000D32C8" w:rsidRDefault="00396998" w:rsidP="00396998">
            <w:pPr>
              <w:jc w:val="center"/>
            </w:pPr>
          </w:p>
        </w:tc>
        <w:tc>
          <w:tcPr>
            <w:tcW w:w="1276" w:type="dxa"/>
            <w:vMerge/>
          </w:tcPr>
          <w:p w:rsidR="00396998" w:rsidRPr="000D32C8" w:rsidRDefault="00396998" w:rsidP="00396998">
            <w:pPr>
              <w:jc w:val="center"/>
            </w:pPr>
          </w:p>
        </w:tc>
        <w:tc>
          <w:tcPr>
            <w:tcW w:w="1842" w:type="dxa"/>
            <w:vMerge/>
          </w:tcPr>
          <w:p w:rsidR="00396998" w:rsidRPr="000D32C8" w:rsidRDefault="00396998" w:rsidP="00396998">
            <w:pPr>
              <w:jc w:val="center"/>
            </w:pPr>
          </w:p>
        </w:tc>
        <w:tc>
          <w:tcPr>
            <w:tcW w:w="709" w:type="dxa"/>
            <w:vMerge/>
          </w:tcPr>
          <w:p w:rsidR="00396998" w:rsidRPr="000D32C8" w:rsidRDefault="00396998" w:rsidP="00396998">
            <w:pPr>
              <w:jc w:val="center"/>
            </w:pPr>
          </w:p>
        </w:tc>
        <w:tc>
          <w:tcPr>
            <w:tcW w:w="709" w:type="dxa"/>
            <w:vMerge/>
          </w:tcPr>
          <w:p w:rsidR="00396998" w:rsidRPr="000D32C8" w:rsidRDefault="00396998" w:rsidP="00396998">
            <w:pPr>
              <w:jc w:val="center"/>
            </w:pPr>
          </w:p>
        </w:tc>
        <w:tc>
          <w:tcPr>
            <w:tcW w:w="1276" w:type="dxa"/>
          </w:tcPr>
          <w:p w:rsidR="00396998" w:rsidRPr="001F4318" w:rsidRDefault="00396998" w:rsidP="002C1C72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396998" w:rsidRPr="000D32C8" w:rsidRDefault="00396998" w:rsidP="002C1C72">
            <w:pPr>
              <w:jc w:val="center"/>
            </w:pPr>
            <w:r w:rsidRPr="001F4318"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</w:tcPr>
          <w:p w:rsidR="00396998" w:rsidRPr="000D32C8" w:rsidRDefault="00BF6D29" w:rsidP="00396998">
            <w:r>
              <w:rPr>
                <w:color w:val="000000" w:themeColor="text1"/>
              </w:rPr>
              <w:t xml:space="preserve"> </w:t>
            </w:r>
            <w:r w:rsidR="00396998" w:rsidRPr="001F4318">
              <w:rPr>
                <w:color w:val="000000" w:themeColor="text1"/>
              </w:rPr>
              <w:t>1200</w:t>
            </w:r>
          </w:p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396998" w:rsidRPr="000D32C8" w:rsidRDefault="00396998" w:rsidP="00396998">
            <w:pPr>
              <w:jc w:val="center"/>
            </w:pPr>
          </w:p>
        </w:tc>
        <w:tc>
          <w:tcPr>
            <w:tcW w:w="1418" w:type="dxa"/>
            <w:vMerge/>
          </w:tcPr>
          <w:p w:rsidR="00396998" w:rsidRPr="000D32C8" w:rsidRDefault="00396998" w:rsidP="00396998">
            <w:pPr>
              <w:jc w:val="center"/>
            </w:pPr>
          </w:p>
        </w:tc>
        <w:tc>
          <w:tcPr>
            <w:tcW w:w="1984" w:type="dxa"/>
            <w:vMerge/>
          </w:tcPr>
          <w:p w:rsidR="00396998" w:rsidRPr="000D32C8" w:rsidRDefault="00396998" w:rsidP="00396998">
            <w:pPr>
              <w:jc w:val="center"/>
              <w:rPr>
                <w:sz w:val="20"/>
                <w:szCs w:val="20"/>
              </w:rPr>
            </w:pPr>
          </w:p>
        </w:tc>
      </w:tr>
      <w:tr w:rsidR="00396998" w:rsidRPr="000D32C8" w:rsidTr="00B26064">
        <w:trPr>
          <w:trHeight w:val="641"/>
        </w:trPr>
        <w:tc>
          <w:tcPr>
            <w:tcW w:w="534" w:type="dxa"/>
          </w:tcPr>
          <w:p w:rsidR="00396998" w:rsidRPr="000D32C8" w:rsidRDefault="00396998" w:rsidP="00396998"/>
        </w:tc>
        <w:tc>
          <w:tcPr>
            <w:tcW w:w="1701" w:type="dxa"/>
          </w:tcPr>
          <w:p w:rsidR="00396998" w:rsidRPr="000D32C8" w:rsidRDefault="00396998" w:rsidP="005F28DF">
            <w:pPr>
              <w:jc w:val="center"/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396998" w:rsidRPr="000D32C8" w:rsidRDefault="00396998" w:rsidP="002C1C72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396998" w:rsidRPr="001F4318" w:rsidRDefault="00BF6D29" w:rsidP="00396998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396998" w:rsidRPr="001F4318">
              <w:rPr>
                <w:color w:val="000000" w:themeColor="text1"/>
              </w:rPr>
              <w:t>192</w:t>
            </w:r>
          </w:p>
          <w:p w:rsidR="00396998" w:rsidRPr="000D32C8" w:rsidRDefault="00396998" w:rsidP="00396998"/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</w:tr>
      <w:tr w:rsidR="00396998" w:rsidRPr="000D32C8" w:rsidTr="00B26064">
        <w:trPr>
          <w:trHeight w:val="639"/>
        </w:trPr>
        <w:tc>
          <w:tcPr>
            <w:tcW w:w="534" w:type="dxa"/>
          </w:tcPr>
          <w:p w:rsidR="00396998" w:rsidRPr="000D32C8" w:rsidRDefault="00396998" w:rsidP="00396998"/>
        </w:tc>
        <w:tc>
          <w:tcPr>
            <w:tcW w:w="1701" w:type="dxa"/>
          </w:tcPr>
          <w:p w:rsidR="00396998" w:rsidRPr="000D32C8" w:rsidRDefault="00396998" w:rsidP="005F28DF">
            <w:pPr>
              <w:jc w:val="center"/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396998" w:rsidRPr="000D32C8" w:rsidRDefault="00396998" w:rsidP="002C1C72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396998" w:rsidRPr="00B26064" w:rsidRDefault="00BF6D29" w:rsidP="00B2606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396998" w:rsidRPr="001F4318">
              <w:rPr>
                <w:color w:val="000000" w:themeColor="text1"/>
              </w:rPr>
              <w:t>192</w:t>
            </w:r>
          </w:p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 w:rsidRPr="000D32C8">
              <w:t xml:space="preserve"> РФ</w:t>
            </w:r>
          </w:p>
        </w:tc>
        <w:tc>
          <w:tcPr>
            <w:tcW w:w="1417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</w:tr>
      <w:tr w:rsidR="00396998" w:rsidRPr="000D32C8" w:rsidTr="00575865">
        <w:trPr>
          <w:trHeight w:val="278"/>
        </w:trPr>
        <w:tc>
          <w:tcPr>
            <w:tcW w:w="534" w:type="dxa"/>
          </w:tcPr>
          <w:p w:rsidR="00396998" w:rsidRPr="000D32C8" w:rsidRDefault="00396998" w:rsidP="00396998">
            <w:pPr>
              <w:jc w:val="center"/>
              <w:rPr>
                <w:b/>
              </w:rPr>
            </w:pPr>
            <w:r w:rsidRPr="000D32C8">
              <w:rPr>
                <w:b/>
              </w:rPr>
              <w:t>4.</w:t>
            </w:r>
          </w:p>
        </w:tc>
        <w:tc>
          <w:tcPr>
            <w:tcW w:w="1701" w:type="dxa"/>
          </w:tcPr>
          <w:p w:rsidR="00396998" w:rsidRPr="00D146CC" w:rsidRDefault="00396998" w:rsidP="005F28DF">
            <w:pPr>
              <w:tabs>
                <w:tab w:val="left" w:pos="3990"/>
              </w:tabs>
              <w:jc w:val="center"/>
              <w:rPr>
                <w:rFonts w:eastAsia="SimSun"/>
                <w:b/>
                <w:color w:val="000000" w:themeColor="text1"/>
              </w:rPr>
            </w:pPr>
            <w:r w:rsidRPr="00D146CC">
              <w:rPr>
                <w:rFonts w:eastAsia="SimSun"/>
                <w:b/>
                <w:color w:val="000000" w:themeColor="text1"/>
              </w:rPr>
              <w:t>Согаипова Замани Юсуповна</w:t>
            </w:r>
          </w:p>
          <w:p w:rsidR="00396998" w:rsidRPr="000D32C8" w:rsidRDefault="00396998" w:rsidP="0039699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998" w:rsidRPr="00396998" w:rsidRDefault="00396998" w:rsidP="00736F60">
            <w:pPr>
              <w:jc w:val="center"/>
            </w:pPr>
            <w:r w:rsidRPr="001F4318">
              <w:rPr>
                <w:color w:val="000000" w:themeColor="text1"/>
              </w:rPr>
              <w:t>Начальник ГКУ «Управление по обеспечению деятельности Министерства Чеченской Республики по физической культуре, спорту и молодежной политике»</w:t>
            </w:r>
          </w:p>
        </w:tc>
        <w:tc>
          <w:tcPr>
            <w:tcW w:w="1276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396998" w:rsidRPr="001F4318" w:rsidRDefault="00396998" w:rsidP="002C1C72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396998" w:rsidRPr="000D32C8" w:rsidRDefault="00396998" w:rsidP="00396998">
            <w:pPr>
              <w:jc w:val="center"/>
            </w:pPr>
          </w:p>
        </w:tc>
        <w:tc>
          <w:tcPr>
            <w:tcW w:w="850" w:type="dxa"/>
          </w:tcPr>
          <w:p w:rsidR="00396998" w:rsidRPr="001F4318" w:rsidRDefault="00396998" w:rsidP="00396998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111,4</w:t>
            </w:r>
          </w:p>
          <w:p w:rsidR="00396998" w:rsidRPr="000D32C8" w:rsidRDefault="00396998" w:rsidP="00396998">
            <w:pPr>
              <w:jc w:val="center"/>
            </w:pPr>
          </w:p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:rsidR="00396998" w:rsidRPr="000D32C8" w:rsidRDefault="00396998" w:rsidP="00396998">
            <w:pPr>
              <w:jc w:val="center"/>
            </w:pPr>
            <w:r w:rsidRPr="001F43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Pr="001F4318">
              <w:rPr>
                <w:color w:val="000000" w:themeColor="text1"/>
              </w:rPr>
              <w:t>518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792,57</w:t>
            </w:r>
          </w:p>
        </w:tc>
        <w:tc>
          <w:tcPr>
            <w:tcW w:w="1984" w:type="dxa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</w:tr>
      <w:tr w:rsidR="00396998" w:rsidRPr="000D32C8" w:rsidTr="00B26064">
        <w:trPr>
          <w:trHeight w:hRule="exact" w:val="663"/>
        </w:trPr>
        <w:tc>
          <w:tcPr>
            <w:tcW w:w="534" w:type="dxa"/>
            <w:vMerge w:val="restart"/>
          </w:tcPr>
          <w:p w:rsidR="00396998" w:rsidRPr="000D32C8" w:rsidRDefault="00396998" w:rsidP="0039699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396998" w:rsidRPr="00634B57" w:rsidRDefault="00396998" w:rsidP="00396998">
            <w:pPr>
              <w:jc w:val="center"/>
            </w:pPr>
            <w:r>
              <w:t>Супруг</w:t>
            </w:r>
          </w:p>
          <w:p w:rsidR="00396998" w:rsidRPr="00634B57" w:rsidRDefault="00396998" w:rsidP="0039699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396998" w:rsidRPr="00B26064" w:rsidRDefault="00396998" w:rsidP="00B26064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396998" w:rsidRPr="000D32C8" w:rsidRDefault="00E66781" w:rsidP="00396998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396998" w:rsidRPr="001F4318" w:rsidRDefault="00396998" w:rsidP="00396998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1900</w:t>
            </w:r>
          </w:p>
          <w:p w:rsidR="00396998" w:rsidRPr="000D32C8" w:rsidRDefault="00396998" w:rsidP="00396998">
            <w:pPr>
              <w:jc w:val="center"/>
            </w:pPr>
          </w:p>
        </w:tc>
        <w:tc>
          <w:tcPr>
            <w:tcW w:w="709" w:type="dxa"/>
          </w:tcPr>
          <w:p w:rsidR="00396998" w:rsidRPr="000D32C8" w:rsidRDefault="00396998" w:rsidP="00396998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850" w:type="dxa"/>
            <w:vMerge w:val="restart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396998" w:rsidRPr="000D32C8" w:rsidRDefault="00396998" w:rsidP="00396998">
            <w:pPr>
              <w:jc w:val="center"/>
            </w:pPr>
            <w:r w:rsidRPr="000D32C8">
              <w:t>-</w:t>
            </w:r>
          </w:p>
        </w:tc>
        <w:tc>
          <w:tcPr>
            <w:tcW w:w="1417" w:type="dxa"/>
            <w:vMerge w:val="restart"/>
          </w:tcPr>
          <w:p w:rsidR="00396998" w:rsidRPr="001F4318" w:rsidRDefault="00396998" w:rsidP="007B5A48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Волга газ 3110, 1998 г.</w:t>
            </w:r>
          </w:p>
        </w:tc>
        <w:tc>
          <w:tcPr>
            <w:tcW w:w="1418" w:type="dxa"/>
            <w:vMerge w:val="restart"/>
          </w:tcPr>
          <w:p w:rsidR="00396998" w:rsidRPr="000D32C8" w:rsidRDefault="00396998" w:rsidP="00396998">
            <w:pPr>
              <w:jc w:val="center"/>
            </w:pPr>
            <w:r w:rsidRPr="001F4318">
              <w:rPr>
                <w:color w:val="000000" w:themeColor="text1"/>
              </w:rPr>
              <w:t>171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663,00</w:t>
            </w:r>
          </w:p>
        </w:tc>
        <w:tc>
          <w:tcPr>
            <w:tcW w:w="1984" w:type="dxa"/>
            <w:vMerge w:val="restart"/>
          </w:tcPr>
          <w:p w:rsidR="00396998" w:rsidRPr="000D32C8" w:rsidRDefault="00396998" w:rsidP="00396998">
            <w:pPr>
              <w:jc w:val="center"/>
            </w:pPr>
            <w:r>
              <w:t>-</w:t>
            </w:r>
          </w:p>
        </w:tc>
      </w:tr>
      <w:tr w:rsidR="00E66781" w:rsidRPr="000D32C8" w:rsidTr="00575865">
        <w:trPr>
          <w:trHeight w:hRule="exact" w:val="711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55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111,4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846"/>
        </w:trPr>
        <w:tc>
          <w:tcPr>
            <w:tcW w:w="534" w:type="dxa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6781" w:rsidRDefault="00E66781" w:rsidP="00E66781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111,4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444,00</w:t>
            </w:r>
          </w:p>
        </w:tc>
        <w:tc>
          <w:tcPr>
            <w:tcW w:w="1984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D32C8" w:rsidTr="00B26064">
        <w:trPr>
          <w:trHeight w:val="843"/>
        </w:trPr>
        <w:tc>
          <w:tcPr>
            <w:tcW w:w="534" w:type="dxa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6781" w:rsidRDefault="00E66781" w:rsidP="00E66781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111,4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520,00</w:t>
            </w:r>
          </w:p>
        </w:tc>
        <w:tc>
          <w:tcPr>
            <w:tcW w:w="1984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D32C8" w:rsidTr="00474B69">
        <w:trPr>
          <w:trHeight w:val="624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  <w:r w:rsidRPr="000D32C8">
              <w:rPr>
                <w:b/>
              </w:rPr>
              <w:t>5.</w:t>
            </w:r>
          </w:p>
        </w:tc>
        <w:tc>
          <w:tcPr>
            <w:tcW w:w="1701" w:type="dxa"/>
            <w:vMerge w:val="restart"/>
          </w:tcPr>
          <w:p w:rsidR="00E66781" w:rsidRPr="00804EFC" w:rsidRDefault="00804EFC" w:rsidP="00804E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Ахъядов Салман Саламуевич</w:t>
            </w:r>
          </w:p>
        </w:tc>
        <w:tc>
          <w:tcPr>
            <w:tcW w:w="1559" w:type="dxa"/>
            <w:vMerge w:val="restart"/>
          </w:tcPr>
          <w:p w:rsidR="00E66781" w:rsidRPr="001F4318" w:rsidRDefault="00E66781" w:rsidP="00736F60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«Стадион</w:t>
            </w:r>
          </w:p>
          <w:p w:rsidR="00E66781" w:rsidRPr="006F71EE" w:rsidRDefault="00E66781" w:rsidP="00804EFC">
            <w:pPr>
              <w:ind w:left="-108"/>
              <w:jc w:val="center"/>
            </w:pPr>
            <w:r w:rsidRPr="001F4318">
              <w:rPr>
                <w:color w:val="000000" w:themeColor="text1"/>
              </w:rPr>
              <w:t>г. Гудермеса» Гудермесского района»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</w:tcPr>
          <w:p w:rsidR="00E66781" w:rsidRPr="000D32C8" w:rsidRDefault="007B5A48" w:rsidP="007B5A48">
            <w:pPr>
              <w:ind w:left="-249"/>
              <w:jc w:val="center"/>
            </w:pPr>
            <w:r>
              <w:t xml:space="preserve">   </w:t>
            </w:r>
            <w:r w:rsidR="00E66781">
              <w:t>Индивидуальная</w:t>
            </w:r>
          </w:p>
        </w:tc>
        <w:tc>
          <w:tcPr>
            <w:tcW w:w="709" w:type="dxa"/>
          </w:tcPr>
          <w:p w:rsidR="00E66781" w:rsidRDefault="00E66781" w:rsidP="00E66781">
            <w:pPr>
              <w:ind w:left="-2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1272,</w:t>
            </w:r>
          </w:p>
          <w:p w:rsidR="00E66781" w:rsidRDefault="00E66781" w:rsidP="00E66781">
            <w:pPr>
              <w:ind w:left="-2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  <w:p w:rsidR="00E66781" w:rsidRPr="000D32C8" w:rsidRDefault="00E66781" w:rsidP="00E66781"/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 xml:space="preserve"> </w:t>
            </w:r>
            <w:r w:rsidRPr="000D32C8">
              <w:t>Жилой дом</w:t>
            </w:r>
          </w:p>
        </w:tc>
        <w:tc>
          <w:tcPr>
            <w:tcW w:w="850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200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E66781" w:rsidRPr="00474B69" w:rsidRDefault="00E66781" w:rsidP="007B5A48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Тойота камри, 2007 г.</w:t>
            </w:r>
          </w:p>
        </w:tc>
        <w:tc>
          <w:tcPr>
            <w:tcW w:w="1418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608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832,56</w:t>
            </w:r>
          </w:p>
        </w:tc>
        <w:tc>
          <w:tcPr>
            <w:tcW w:w="1984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</w:tr>
      <w:tr w:rsidR="00E66781" w:rsidRPr="000D32C8" w:rsidTr="00804EFC">
        <w:trPr>
          <w:trHeight w:val="253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  <w:p w:rsidR="00E66781" w:rsidRPr="001F4318" w:rsidRDefault="00E66781" w:rsidP="00804E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E66781" w:rsidRDefault="00E66781" w:rsidP="007B5A48">
            <w:pPr>
              <w:jc w:val="center"/>
            </w:pPr>
          </w:p>
          <w:p w:rsidR="00E66781" w:rsidRPr="000D32C8" w:rsidRDefault="00E66781" w:rsidP="007B5A48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ind w:left="-2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E66781" w:rsidRDefault="00736F60" w:rsidP="00804EFC">
            <w:pPr>
              <w:ind w:left="-2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>
              <w:rPr>
                <w:color w:val="000000" w:themeColor="text1"/>
              </w:rPr>
              <w:t>141,7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</w:p>
          <w:p w:rsidR="00E66781" w:rsidRDefault="00E66781" w:rsidP="00E66781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1F4318" w:rsidRDefault="00E66781" w:rsidP="007B5A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922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804EFC" w:rsidRDefault="00804EFC" w:rsidP="00804E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E66781" w:rsidRPr="00804EFC" w:rsidRDefault="00804EFC" w:rsidP="00804E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Pr="001F4318" w:rsidRDefault="00E66781" w:rsidP="007B5A48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ВАЗ 217030,</w:t>
            </w:r>
          </w:p>
          <w:p w:rsidR="00E66781" w:rsidRPr="000D32C8" w:rsidRDefault="00E66781" w:rsidP="007B5A48">
            <w:pPr>
              <w:jc w:val="center"/>
            </w:pPr>
            <w:r w:rsidRPr="001F4318">
              <w:rPr>
                <w:color w:val="000000" w:themeColor="text1"/>
              </w:rPr>
              <w:t>2008 г.</w:t>
            </w: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480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E66781" w:rsidRPr="00D02B03" w:rsidRDefault="00E66781" w:rsidP="00E66781">
            <w:pPr>
              <w:jc w:val="center"/>
              <w:rPr>
                <w:color w:val="000000" w:themeColor="text1"/>
              </w:rPr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</w:tr>
      <w:tr w:rsidR="00E66781" w:rsidRPr="000D32C8" w:rsidTr="00575865">
        <w:trPr>
          <w:trHeight w:val="427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55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810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  <w:r w:rsidRPr="000D32C8">
              <w:rPr>
                <w:b/>
              </w:rPr>
              <w:t>6.</w:t>
            </w:r>
          </w:p>
        </w:tc>
        <w:tc>
          <w:tcPr>
            <w:tcW w:w="1701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  <w:r w:rsidRPr="001F4318">
              <w:rPr>
                <w:b/>
                <w:color w:val="000000" w:themeColor="text1"/>
              </w:rPr>
              <w:t>Абуев Зелимхан Саид-Салимович</w:t>
            </w:r>
          </w:p>
        </w:tc>
        <w:tc>
          <w:tcPr>
            <w:tcW w:w="1559" w:type="dxa"/>
            <w:vMerge w:val="restart"/>
          </w:tcPr>
          <w:p w:rsidR="00E66781" w:rsidRPr="001F4318" w:rsidRDefault="00E66781" w:rsidP="00D146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«Вольная борьба»</w:t>
            </w:r>
          </w:p>
          <w:p w:rsidR="00E66781" w:rsidRPr="001F4318" w:rsidRDefault="00E66781" w:rsidP="00D146CC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г. Грозного»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725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074,89</w:t>
            </w:r>
          </w:p>
        </w:tc>
        <w:tc>
          <w:tcPr>
            <w:tcW w:w="1984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</w:tr>
      <w:tr w:rsidR="00E66781" w:rsidRPr="000D32C8" w:rsidTr="00575865">
        <w:trPr>
          <w:trHeight w:val="706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804EFC">
        <w:trPr>
          <w:trHeight w:val="725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E66781" w:rsidRPr="00804EFC" w:rsidRDefault="00804EFC" w:rsidP="00804E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804EFC" w:rsidRDefault="00804EFC" w:rsidP="00804E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000,00</w:t>
            </w:r>
          </w:p>
        </w:tc>
        <w:tc>
          <w:tcPr>
            <w:tcW w:w="1984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96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55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/>
        </w:tc>
      </w:tr>
      <w:tr w:rsidR="00E66781" w:rsidRPr="000D32C8" w:rsidTr="00804EFC">
        <w:trPr>
          <w:trHeight w:val="703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E66781" w:rsidRPr="00804EFC" w:rsidRDefault="00804EFC" w:rsidP="00804E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804EFC" w:rsidRDefault="00804EFC" w:rsidP="00804E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</w:tr>
      <w:tr w:rsidR="00E66781" w:rsidRPr="000D32C8" w:rsidTr="00575865">
        <w:trPr>
          <w:trHeight w:val="307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55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D02B03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1256"/>
        </w:trPr>
        <w:tc>
          <w:tcPr>
            <w:tcW w:w="534" w:type="dxa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  <w:r w:rsidRPr="000D32C8">
              <w:rPr>
                <w:b/>
              </w:rPr>
              <w:lastRenderedPageBreak/>
              <w:t>7.</w:t>
            </w:r>
          </w:p>
        </w:tc>
        <w:tc>
          <w:tcPr>
            <w:tcW w:w="1701" w:type="dxa"/>
          </w:tcPr>
          <w:p w:rsidR="00E66781" w:rsidRPr="00DE1D32" w:rsidRDefault="00E66781" w:rsidP="00E66781">
            <w:pPr>
              <w:jc w:val="center"/>
              <w:rPr>
                <w:b/>
              </w:rPr>
            </w:pPr>
            <w:r w:rsidRPr="001F4318">
              <w:rPr>
                <w:b/>
                <w:color w:val="000000" w:themeColor="text1"/>
              </w:rPr>
              <w:t>Шаипов Анзор Саламуевич</w:t>
            </w:r>
          </w:p>
        </w:tc>
        <w:tc>
          <w:tcPr>
            <w:tcW w:w="1559" w:type="dxa"/>
          </w:tcPr>
          <w:p w:rsidR="00E66781" w:rsidRPr="001F4318" w:rsidRDefault="00804EFC" w:rsidP="00804EF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Генеральный</w:t>
            </w:r>
          </w:p>
          <w:p w:rsidR="00804EFC" w:rsidRDefault="00804EFC" w:rsidP="00804EF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  <w:r w:rsidR="00E66781" w:rsidRPr="001F4318">
              <w:rPr>
                <w:color w:val="000000" w:themeColor="text1"/>
              </w:rPr>
              <w:t xml:space="preserve">ГАУ </w:t>
            </w:r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«Академия</w:t>
            </w:r>
          </w:p>
          <w:p w:rsidR="00804EFC" w:rsidRDefault="00804EFC" w:rsidP="00804EF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футбола</w:t>
            </w:r>
          </w:p>
          <w:p w:rsidR="00E66781" w:rsidRPr="002C1C72" w:rsidRDefault="00804EFC" w:rsidP="00804EF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«Рамзан»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115,7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0D32C8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</w:t>
            </w:r>
            <w:r w:rsidRPr="001F4318">
              <w:rPr>
                <w:color w:val="000000" w:themeColor="text1"/>
              </w:rPr>
              <w:t>574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163,67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c>
          <w:tcPr>
            <w:tcW w:w="534" w:type="dxa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6781" w:rsidRPr="00DE1D32" w:rsidRDefault="00E66781" w:rsidP="00E66781">
            <w:pPr>
              <w:jc w:val="right"/>
              <w:rPr>
                <w:b/>
              </w:rPr>
            </w:pPr>
            <w:r w:rsidRPr="00DE1D32">
              <w:t>Несовершеннолетний ребенок</w:t>
            </w: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115,7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c>
          <w:tcPr>
            <w:tcW w:w="534" w:type="dxa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6781" w:rsidRPr="00DE1D32" w:rsidRDefault="00E66781" w:rsidP="00E66781">
            <w:pPr>
              <w:jc w:val="right"/>
              <w:rPr>
                <w:b/>
              </w:rPr>
            </w:pPr>
            <w:r w:rsidRPr="00DE1D32">
              <w:t>Несовершеннолетний ребенок</w:t>
            </w: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66781" w:rsidRPr="00DE1D32" w:rsidRDefault="00E66781" w:rsidP="00804EFC">
            <w:pPr>
              <w:jc w:val="center"/>
            </w:pPr>
            <w:r w:rsidRPr="001F4318">
              <w:rPr>
                <w:color w:val="000000" w:themeColor="text1"/>
              </w:rPr>
              <w:t>115,7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804EFC">
        <w:trPr>
          <w:trHeight w:val="665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  <w:r w:rsidRPr="000D32C8">
              <w:rPr>
                <w:b/>
              </w:rPr>
              <w:t>8.</w:t>
            </w:r>
          </w:p>
        </w:tc>
        <w:tc>
          <w:tcPr>
            <w:tcW w:w="1701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  <w:r w:rsidRPr="001F4318">
              <w:rPr>
                <w:b/>
                <w:color w:val="000000" w:themeColor="text1"/>
              </w:rPr>
              <w:t xml:space="preserve">Пасхаев Бувайсар Алуевич    </w:t>
            </w:r>
          </w:p>
        </w:tc>
        <w:tc>
          <w:tcPr>
            <w:tcW w:w="1559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с. Герменчук Шалинского района»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E66781" w:rsidRPr="00804EFC" w:rsidRDefault="00E66781" w:rsidP="00804EF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04EFC">
              <w:rPr>
                <w:color w:val="000000" w:themeColor="text1"/>
              </w:rPr>
              <w:t>69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 w:val="restart"/>
          </w:tcPr>
          <w:p w:rsidR="00E66781" w:rsidRPr="000D32C8" w:rsidRDefault="00E66781" w:rsidP="007B5A48">
            <w:pPr>
              <w:jc w:val="center"/>
            </w:pPr>
            <w:r>
              <w:t>Форд фокус 3, 2012 г.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411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692,00</w:t>
            </w:r>
          </w:p>
        </w:tc>
        <w:tc>
          <w:tcPr>
            <w:tcW w:w="1984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-</w:t>
            </w:r>
          </w:p>
        </w:tc>
      </w:tr>
      <w:tr w:rsidR="00E66781" w:rsidRPr="000D32C8" w:rsidTr="00804EFC">
        <w:trPr>
          <w:trHeight w:val="831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Pr="00CD6386" w:rsidRDefault="00E66781" w:rsidP="00804EFC">
            <w:pPr>
              <w:jc w:val="center"/>
            </w:pPr>
            <w:r w:rsidRPr="001F4318"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</w:tcPr>
          <w:p w:rsidR="00E66781" w:rsidRPr="000D32C8" w:rsidRDefault="00E66781" w:rsidP="00E66781">
            <w:r>
              <w:rPr>
                <w:color w:val="000000" w:themeColor="text1"/>
              </w:rPr>
              <w:t xml:space="preserve">  </w:t>
            </w:r>
            <w:r w:rsidRPr="001F4318">
              <w:rPr>
                <w:color w:val="000000" w:themeColor="text1"/>
              </w:rPr>
              <w:t>800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45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66781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  <w:p w:rsidR="00E66781" w:rsidRPr="00CD6386" w:rsidRDefault="00E66781" w:rsidP="00E6678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r w:rsidRPr="00827511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r w:rsidRPr="00827511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1F4318">
              <w:rPr>
                <w:color w:val="000000" w:themeColor="text1"/>
              </w:rPr>
              <w:t>69</w:t>
            </w:r>
          </w:p>
          <w:p w:rsidR="00E66781" w:rsidRPr="000D32C8" w:rsidRDefault="00E66781" w:rsidP="00E66781"/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58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224,00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555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участок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0D32C8" w:rsidRDefault="00E66781" w:rsidP="00E66781">
            <w:r>
              <w:rPr>
                <w:color w:val="000000" w:themeColor="text1"/>
              </w:rPr>
              <w:t xml:space="preserve">   </w:t>
            </w:r>
            <w:r w:rsidRPr="001F4318">
              <w:rPr>
                <w:color w:val="000000" w:themeColor="text1"/>
              </w:rPr>
              <w:t>800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75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66781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  <w:p w:rsidR="00E66781" w:rsidRPr="00CD6386" w:rsidRDefault="00E66781" w:rsidP="00E6678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1F4318">
              <w:rPr>
                <w:color w:val="000000" w:themeColor="text1"/>
              </w:rPr>
              <w:t>69</w:t>
            </w:r>
          </w:p>
          <w:p w:rsidR="00E66781" w:rsidRPr="000D32C8" w:rsidRDefault="00E66781" w:rsidP="00E66781"/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525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7B5A48" w:rsidP="007B5A48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Земельный</w:t>
            </w:r>
          </w:p>
          <w:p w:rsidR="00E66781" w:rsidRDefault="007B5A48" w:rsidP="007B5A48"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участок</w:t>
            </w:r>
          </w:p>
          <w:p w:rsidR="00E66781" w:rsidRPr="000D32C8" w:rsidRDefault="00E66781" w:rsidP="00E66781"/>
        </w:tc>
        <w:tc>
          <w:tcPr>
            <w:tcW w:w="850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800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858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  <w:r w:rsidRPr="000D32C8">
              <w:rPr>
                <w:b/>
              </w:rPr>
              <w:t>9.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Аутарханов Шарпудин Шагитович</w:t>
            </w:r>
          </w:p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вольной борьбы имени Алхазура Ильясова»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  <w:vertAlign w:val="superscript"/>
              </w:rPr>
            </w:pPr>
            <w:r w:rsidRPr="001F4318">
              <w:rPr>
                <w:color w:val="000000" w:themeColor="text1"/>
              </w:rPr>
              <w:t>216,6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850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7" w:type="dxa"/>
            <w:vMerge w:val="restart"/>
          </w:tcPr>
          <w:p w:rsidR="00E66781" w:rsidRPr="008527C6" w:rsidRDefault="00E66781" w:rsidP="00E66781">
            <w:pPr>
              <w:jc w:val="center"/>
              <w:rPr>
                <w:b/>
              </w:rPr>
            </w:pPr>
            <w:r w:rsidRPr="001F4318">
              <w:rPr>
                <w:color w:val="000000" w:themeColor="text1"/>
                <w:lang w:val="en-US"/>
              </w:rPr>
              <w:t>FORD Mondeo</w:t>
            </w:r>
            <w:r w:rsidRPr="001F4318">
              <w:rPr>
                <w:color w:val="000000" w:themeColor="text1"/>
              </w:rPr>
              <w:t>, 2017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rPr>
                <w:color w:val="000000" w:themeColor="text1"/>
              </w:rPr>
              <w:t>1 180 551</w:t>
            </w:r>
            <w:r w:rsidRPr="001F4318">
              <w:rPr>
                <w:color w:val="000000" w:themeColor="text1"/>
              </w:rPr>
              <w:t>,14</w:t>
            </w:r>
          </w:p>
        </w:tc>
        <w:tc>
          <w:tcPr>
            <w:tcW w:w="1984" w:type="dxa"/>
            <w:vMerge w:val="restart"/>
          </w:tcPr>
          <w:p w:rsidR="00E66781" w:rsidRPr="00634B57" w:rsidRDefault="00E66781" w:rsidP="00E66781">
            <w:pPr>
              <w:jc w:val="center"/>
              <w:rPr>
                <w:b/>
              </w:rPr>
            </w:pPr>
            <w:r w:rsidRPr="00DE1D32">
              <w:t>-</w:t>
            </w:r>
          </w:p>
        </w:tc>
      </w:tr>
      <w:tr w:rsidR="00E66781" w:rsidRPr="000D32C8" w:rsidTr="00AB6D32">
        <w:trPr>
          <w:trHeight w:val="755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E66781" w:rsidRPr="00804EFC" w:rsidRDefault="00E66781" w:rsidP="00E66781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804EFC">
              <w:rPr>
                <w:color w:val="000000" w:themeColor="text1"/>
                <w:sz w:val="28"/>
                <w:szCs w:val="28"/>
                <w:vertAlign w:val="superscript"/>
              </w:rPr>
              <w:t>56,0</w:t>
            </w:r>
          </w:p>
          <w:p w:rsidR="00E66781" w:rsidRPr="00804EFC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804EFC" w:rsidRDefault="00E66781" w:rsidP="00E66781">
            <w:pPr>
              <w:jc w:val="center"/>
            </w:pPr>
            <w:r w:rsidRPr="00804EFC">
              <w:t>РФ</w:t>
            </w:r>
          </w:p>
        </w:tc>
        <w:tc>
          <w:tcPr>
            <w:tcW w:w="1276" w:type="dxa"/>
            <w:vMerge/>
          </w:tcPr>
          <w:p w:rsidR="00E66781" w:rsidRPr="000D32C8" w:rsidRDefault="00E66781" w:rsidP="00E66781"/>
        </w:tc>
        <w:tc>
          <w:tcPr>
            <w:tcW w:w="850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376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513,5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E66781" w:rsidRPr="000D32C8" w:rsidRDefault="00E66781" w:rsidP="00E66781"/>
        </w:tc>
        <w:tc>
          <w:tcPr>
            <w:tcW w:w="850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hRule="exact" w:val="717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66781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  <w:vertAlign w:val="superscript"/>
              </w:rPr>
            </w:pPr>
            <w:r w:rsidRPr="001F4318">
              <w:rPr>
                <w:color w:val="000000" w:themeColor="text1"/>
              </w:rPr>
              <w:t>216,6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hRule="exact" w:val="713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  <w:vertAlign w:val="superscript"/>
              </w:rPr>
            </w:pPr>
            <w:r w:rsidRPr="001F4318">
              <w:rPr>
                <w:color w:val="000000" w:themeColor="text1"/>
              </w:rPr>
              <w:t>56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hRule="exact" w:val="695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66781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  <w:vertAlign w:val="superscript"/>
              </w:rPr>
            </w:pPr>
            <w:r w:rsidRPr="001F4318">
              <w:rPr>
                <w:color w:val="000000" w:themeColor="text1"/>
              </w:rPr>
              <w:t>216,6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hRule="exact" w:val="563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  <w:vertAlign w:val="superscript"/>
              </w:rPr>
            </w:pPr>
            <w:r w:rsidRPr="001F4318">
              <w:rPr>
                <w:color w:val="000000" w:themeColor="text1"/>
              </w:rPr>
              <w:t>56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/>
          </w:tcPr>
          <w:p w:rsidR="00E66781" w:rsidRPr="00C03EBE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66781" w:rsidRPr="00C03EBE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E66781" w:rsidRPr="00C03EBE" w:rsidRDefault="00E66781" w:rsidP="00E66781">
            <w:pPr>
              <w:jc w:val="center"/>
              <w:rPr>
                <w:b/>
              </w:rPr>
            </w:pPr>
          </w:p>
        </w:tc>
      </w:tr>
      <w:tr w:rsidR="00E66781" w:rsidRPr="000D32C8" w:rsidTr="00575865">
        <w:trPr>
          <w:trHeight w:hRule="exact" w:val="699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66781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  <w:vertAlign w:val="superscript"/>
              </w:rPr>
            </w:pPr>
            <w:r w:rsidRPr="001F4318">
              <w:rPr>
                <w:color w:val="000000" w:themeColor="text1"/>
              </w:rPr>
              <w:t>216,6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hRule="exact" w:val="695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  <w:vertAlign w:val="superscript"/>
              </w:rPr>
            </w:pPr>
            <w:r w:rsidRPr="001F4318">
              <w:rPr>
                <w:color w:val="000000" w:themeColor="text1"/>
              </w:rPr>
              <w:t>56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DE1D32">
              <w:t>РФ</w:t>
            </w: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51316" w:rsidTr="00575865">
        <w:trPr>
          <w:trHeight w:val="987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  <w:r w:rsidRPr="000D32C8">
              <w:rPr>
                <w:b/>
              </w:rPr>
              <w:t>10.</w:t>
            </w:r>
          </w:p>
        </w:tc>
        <w:tc>
          <w:tcPr>
            <w:tcW w:w="1701" w:type="dxa"/>
            <w:vMerge w:val="restart"/>
          </w:tcPr>
          <w:p w:rsidR="00E66781" w:rsidRDefault="00E66781" w:rsidP="00E66781">
            <w:pPr>
              <w:jc w:val="center"/>
              <w:rPr>
                <w:b/>
              </w:rPr>
            </w:pPr>
            <w:r w:rsidRPr="001F4318">
              <w:rPr>
                <w:b/>
                <w:color w:val="000000" w:themeColor="text1"/>
              </w:rPr>
              <w:t xml:space="preserve">Межидов Саламу Султанович    </w:t>
            </w:r>
          </w:p>
          <w:p w:rsidR="00E66781" w:rsidRPr="00051316" w:rsidRDefault="00E66781" w:rsidP="00E6678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ГАУ «Республиканский центр спортивной подготовки им. А.А. Кадырова»</w:t>
            </w:r>
          </w:p>
          <w:p w:rsidR="00E66781" w:rsidRDefault="00E66781" w:rsidP="00E66781"/>
          <w:p w:rsidR="00E66781" w:rsidRPr="00051316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51,8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850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7" w:type="dxa"/>
          </w:tcPr>
          <w:p w:rsidR="00E66781" w:rsidRDefault="007B5A48" w:rsidP="00D146CC">
            <w:pPr>
              <w:ind w:right="-85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</w:t>
            </w:r>
            <w:r w:rsidR="00E66781" w:rsidRPr="001F4318">
              <w:rPr>
                <w:color w:val="000000" w:themeColor="text1"/>
                <w:lang w:val="en-US"/>
              </w:rPr>
              <w:t>BMW 750</w:t>
            </w:r>
          </w:p>
          <w:p w:rsidR="00E66781" w:rsidRPr="001F4318" w:rsidRDefault="00D146CC" w:rsidP="00D146CC">
            <w:pPr>
              <w:ind w:right="-850"/>
              <w:rPr>
                <w:color w:val="000000" w:themeColor="text1"/>
                <w:lang w:val="en-US"/>
              </w:rPr>
            </w:pPr>
            <w:r w:rsidRPr="00D146CC">
              <w:rPr>
                <w:color w:val="000000" w:themeColor="text1"/>
                <w:lang w:val="en-US"/>
              </w:rPr>
              <w:t xml:space="preserve">  </w:t>
            </w:r>
            <w:r w:rsidR="00E66781" w:rsidRPr="001F4318">
              <w:rPr>
                <w:color w:val="000000" w:themeColor="text1"/>
                <w:lang w:val="en-US"/>
              </w:rPr>
              <w:t>Li x drive</w:t>
            </w:r>
          </w:p>
          <w:p w:rsidR="00E66781" w:rsidRPr="001F4318" w:rsidRDefault="00D146CC" w:rsidP="00D146CC">
            <w:pPr>
              <w:ind w:right="-850"/>
              <w:rPr>
                <w:color w:val="000000" w:themeColor="text1"/>
                <w:lang w:val="en-US"/>
              </w:rPr>
            </w:pPr>
            <w:r w:rsidRPr="00D146CC">
              <w:rPr>
                <w:color w:val="000000" w:themeColor="text1"/>
                <w:lang w:val="en-US"/>
              </w:rPr>
              <w:t xml:space="preserve">   </w:t>
            </w:r>
            <w:r w:rsidR="00E66781" w:rsidRPr="001F4318">
              <w:rPr>
                <w:color w:val="000000" w:themeColor="text1"/>
                <w:lang w:val="en-US"/>
              </w:rPr>
              <w:t xml:space="preserve">2012 </w:t>
            </w:r>
            <w:r w:rsidR="00E66781" w:rsidRPr="001F4318">
              <w:rPr>
                <w:color w:val="000000" w:themeColor="text1"/>
              </w:rPr>
              <w:t>г</w:t>
            </w:r>
            <w:r w:rsidR="00E66781" w:rsidRPr="001F4318">
              <w:rPr>
                <w:color w:val="000000" w:themeColor="text1"/>
                <w:lang w:val="en-US"/>
              </w:rPr>
              <w:t>.</w:t>
            </w:r>
          </w:p>
          <w:p w:rsidR="00E66781" w:rsidRPr="00051316" w:rsidRDefault="00E66781" w:rsidP="00D146CC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E66781" w:rsidRPr="00051316" w:rsidRDefault="00E66781" w:rsidP="00E66781">
            <w:pPr>
              <w:jc w:val="center"/>
              <w:rPr>
                <w:lang w:val="en-US"/>
              </w:rPr>
            </w:pPr>
            <w:r w:rsidRPr="001F4318">
              <w:rPr>
                <w:color w:val="000000" w:themeColor="text1"/>
              </w:rPr>
              <w:t>954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112,82</w:t>
            </w:r>
          </w:p>
        </w:tc>
        <w:tc>
          <w:tcPr>
            <w:tcW w:w="1984" w:type="dxa"/>
            <w:vMerge w:val="restart"/>
          </w:tcPr>
          <w:p w:rsidR="00E66781" w:rsidRPr="00124326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F03F54" w:rsidTr="00804EFC">
        <w:trPr>
          <w:trHeight w:val="1258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/>
        </w:tc>
        <w:tc>
          <w:tcPr>
            <w:tcW w:w="850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7" w:type="dxa"/>
          </w:tcPr>
          <w:p w:rsidR="00E66781" w:rsidRDefault="007B5A48" w:rsidP="007B5A48">
            <w:pPr>
              <w:ind w:right="-850"/>
              <w:rPr>
                <w:color w:val="000000" w:themeColor="text1"/>
                <w:lang w:val="en-US"/>
              </w:rPr>
            </w:pPr>
            <w:r w:rsidRPr="005177A4">
              <w:rPr>
                <w:color w:val="000000" w:themeColor="text1"/>
                <w:lang w:val="en-US"/>
              </w:rPr>
              <w:t xml:space="preserve">  </w:t>
            </w:r>
            <w:r w:rsidR="00E66781" w:rsidRPr="001F4318">
              <w:rPr>
                <w:color w:val="000000" w:themeColor="text1"/>
                <w:lang w:val="en-US"/>
              </w:rPr>
              <w:t>Cadillac</w:t>
            </w:r>
          </w:p>
          <w:p w:rsidR="00E66781" w:rsidRPr="001F4318" w:rsidRDefault="007B5A48" w:rsidP="007B5A48">
            <w:pPr>
              <w:ind w:right="-850"/>
              <w:rPr>
                <w:color w:val="000000" w:themeColor="text1"/>
                <w:lang w:val="en-US"/>
              </w:rPr>
            </w:pPr>
            <w:r w:rsidRPr="005177A4">
              <w:rPr>
                <w:color w:val="000000" w:themeColor="text1"/>
                <w:lang w:val="en-US"/>
              </w:rPr>
              <w:t xml:space="preserve">  </w:t>
            </w:r>
            <w:r w:rsidR="00E66781" w:rsidRPr="001F4318">
              <w:rPr>
                <w:color w:val="000000" w:themeColor="text1"/>
                <w:lang w:val="en-US"/>
              </w:rPr>
              <w:t>capilloe</w:t>
            </w:r>
          </w:p>
          <w:p w:rsidR="00E66781" w:rsidRPr="001F4318" w:rsidRDefault="00E66781" w:rsidP="007B5A48">
            <w:pPr>
              <w:ind w:right="-850"/>
              <w:rPr>
                <w:color w:val="000000" w:themeColor="text1"/>
                <w:lang w:val="en-US"/>
              </w:rPr>
            </w:pPr>
            <w:r w:rsidRPr="001F4318">
              <w:rPr>
                <w:color w:val="000000" w:themeColor="text1"/>
                <w:lang w:val="en-US"/>
              </w:rPr>
              <w:t>LTMT 166</w:t>
            </w:r>
          </w:p>
          <w:p w:rsidR="00E66781" w:rsidRPr="001F4318" w:rsidRDefault="00E66781" w:rsidP="007B5A48">
            <w:pPr>
              <w:rPr>
                <w:color w:val="000000" w:themeColor="text1"/>
                <w:lang w:val="en-US"/>
              </w:rPr>
            </w:pPr>
            <w:r w:rsidRPr="001F4318">
              <w:rPr>
                <w:color w:val="000000" w:themeColor="text1"/>
                <w:lang w:val="en-US"/>
              </w:rPr>
              <w:t xml:space="preserve">SRX 2013 </w:t>
            </w:r>
            <w:r w:rsidRPr="001F4318">
              <w:rPr>
                <w:color w:val="000000" w:themeColor="text1"/>
              </w:rPr>
              <w:t>г</w:t>
            </w:r>
            <w:r w:rsidRPr="001F4318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418" w:type="dxa"/>
            <w:vMerge/>
          </w:tcPr>
          <w:p w:rsidR="00E66781" w:rsidRPr="002816B8" w:rsidRDefault="00E66781" w:rsidP="00E6678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4" w:type="dxa"/>
            <w:vMerge/>
          </w:tcPr>
          <w:p w:rsidR="00E66781" w:rsidRPr="00051316" w:rsidRDefault="00E66781" w:rsidP="00E66781">
            <w:pPr>
              <w:jc w:val="center"/>
              <w:rPr>
                <w:lang w:val="en-US"/>
              </w:rPr>
            </w:pPr>
          </w:p>
        </w:tc>
      </w:tr>
      <w:tr w:rsidR="00E66781" w:rsidRPr="00051316" w:rsidTr="00575865">
        <w:trPr>
          <w:trHeight w:val="513"/>
        </w:trPr>
        <w:tc>
          <w:tcPr>
            <w:tcW w:w="534" w:type="dxa"/>
          </w:tcPr>
          <w:p w:rsidR="00E66781" w:rsidRPr="002816B8" w:rsidRDefault="00E66781" w:rsidP="00E667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8E65C5" w:rsidRDefault="00E66781" w:rsidP="00E66781">
            <w:pPr>
              <w:jc w:val="center"/>
              <w:rPr>
                <w:color w:val="000000" w:themeColor="text1"/>
              </w:rPr>
            </w:pPr>
            <w:r w:rsidRPr="008E65C5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>
              <w:t>600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51,8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Pr="00706E1F" w:rsidRDefault="00E66781" w:rsidP="00E66781">
            <w:pPr>
              <w:ind w:right="-850"/>
            </w:pPr>
            <w:r>
              <w:t xml:space="preserve">       -</w:t>
            </w:r>
          </w:p>
        </w:tc>
        <w:tc>
          <w:tcPr>
            <w:tcW w:w="1418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  <w:lang w:val="en-US"/>
              </w:rPr>
              <w:t>476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  <w:lang w:val="en-US"/>
              </w:rPr>
              <w:t>693</w:t>
            </w:r>
            <w:r w:rsidRPr="001F4318">
              <w:rPr>
                <w:color w:val="000000" w:themeColor="text1"/>
              </w:rPr>
              <w:t>,</w:t>
            </w:r>
            <w:r w:rsidRPr="001F4318">
              <w:rPr>
                <w:color w:val="000000" w:themeColor="text1"/>
                <w:lang w:val="en-US"/>
              </w:rPr>
              <w:t>68</w:t>
            </w:r>
          </w:p>
        </w:tc>
        <w:tc>
          <w:tcPr>
            <w:tcW w:w="1984" w:type="dxa"/>
          </w:tcPr>
          <w:p w:rsidR="00E66781" w:rsidRPr="00124326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51316" w:rsidTr="00575865">
        <w:trPr>
          <w:trHeight w:val="747"/>
        </w:trPr>
        <w:tc>
          <w:tcPr>
            <w:tcW w:w="534" w:type="dxa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8E65C5" w:rsidRDefault="00E66781" w:rsidP="00E66781">
            <w:pPr>
              <w:jc w:val="center"/>
              <w:rPr>
                <w:color w:val="000000" w:themeColor="text1"/>
              </w:rPr>
            </w:pPr>
            <w:r w:rsidRPr="008E65C5">
              <w:rPr>
                <w:color w:val="000000" w:themeColor="text1"/>
              </w:rPr>
              <w:t xml:space="preserve">Квартира </w:t>
            </w:r>
          </w:p>
          <w:p w:rsidR="00E66781" w:rsidRPr="008E65C5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51,8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51316" w:rsidTr="00575865">
        <w:trPr>
          <w:trHeight w:val="987"/>
        </w:trPr>
        <w:tc>
          <w:tcPr>
            <w:tcW w:w="534" w:type="dxa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8E65C5" w:rsidRDefault="00E66781" w:rsidP="00E66781">
            <w:pPr>
              <w:jc w:val="center"/>
              <w:rPr>
                <w:color w:val="000000" w:themeColor="text1"/>
              </w:rPr>
            </w:pPr>
            <w:r w:rsidRPr="008E65C5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>
              <w:t>600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51,8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51316" w:rsidTr="00575865">
        <w:trPr>
          <w:trHeight w:val="853"/>
        </w:trPr>
        <w:tc>
          <w:tcPr>
            <w:tcW w:w="534" w:type="dxa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51,8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4C14D2" w:rsidRPr="000D32C8" w:rsidTr="00575865">
        <w:trPr>
          <w:trHeight w:val="513"/>
        </w:trPr>
        <w:tc>
          <w:tcPr>
            <w:tcW w:w="534" w:type="dxa"/>
            <w:vMerge w:val="restart"/>
          </w:tcPr>
          <w:p w:rsidR="004C14D2" w:rsidRPr="000D32C8" w:rsidRDefault="004C14D2" w:rsidP="004C14D2">
            <w:pPr>
              <w:jc w:val="center"/>
              <w:rPr>
                <w:b/>
              </w:rPr>
            </w:pPr>
            <w:r w:rsidRPr="000D32C8">
              <w:rPr>
                <w:b/>
              </w:rPr>
              <w:t>11.</w:t>
            </w:r>
          </w:p>
        </w:tc>
        <w:tc>
          <w:tcPr>
            <w:tcW w:w="1701" w:type="dxa"/>
            <w:vMerge w:val="restart"/>
          </w:tcPr>
          <w:p w:rsidR="004C14D2" w:rsidRPr="001F4318" w:rsidRDefault="004C14D2" w:rsidP="004C14D2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Байалиев Вахит Бучумович</w:t>
            </w:r>
          </w:p>
        </w:tc>
        <w:tc>
          <w:tcPr>
            <w:tcW w:w="1559" w:type="dxa"/>
            <w:vMerge w:val="restart"/>
          </w:tcPr>
          <w:p w:rsidR="004C14D2" w:rsidRPr="001F4318" w:rsidRDefault="00804EFC" w:rsidP="004C1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4C14D2">
              <w:rPr>
                <w:color w:val="000000" w:themeColor="text1"/>
              </w:rPr>
              <w:t>Д</w:t>
            </w:r>
            <w:r w:rsidR="004C14D2" w:rsidRPr="001F4318">
              <w:rPr>
                <w:color w:val="000000" w:themeColor="text1"/>
              </w:rPr>
              <w:t>иректор</w:t>
            </w:r>
          </w:p>
          <w:p w:rsidR="00804EFC" w:rsidRDefault="00804EFC" w:rsidP="00804EFC">
            <w:pPr>
              <w:ind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ГБУ «СШ олимпийского</w:t>
            </w:r>
          </w:p>
          <w:p w:rsidR="004C14D2" w:rsidRPr="000D32C8" w:rsidRDefault="004C14D2" w:rsidP="00804EFC">
            <w:pPr>
              <w:ind w:right="-250"/>
              <w:jc w:val="center"/>
            </w:pPr>
            <w:r w:rsidRPr="001F4318">
              <w:rPr>
                <w:color w:val="000000" w:themeColor="text1"/>
              </w:rPr>
              <w:t>резерва Курчалоевского района»</w:t>
            </w:r>
          </w:p>
        </w:tc>
        <w:tc>
          <w:tcPr>
            <w:tcW w:w="1276" w:type="dxa"/>
          </w:tcPr>
          <w:p w:rsidR="004C14D2" w:rsidRPr="001F4318" w:rsidRDefault="004C14D2" w:rsidP="004C14D2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4C14D2" w:rsidRPr="000D32C8" w:rsidRDefault="004C14D2" w:rsidP="004C14D2">
            <w:pPr>
              <w:jc w:val="center"/>
            </w:pPr>
          </w:p>
        </w:tc>
        <w:tc>
          <w:tcPr>
            <w:tcW w:w="1842" w:type="dxa"/>
          </w:tcPr>
          <w:p w:rsidR="004C14D2" w:rsidRDefault="004C14D2" w:rsidP="004C14D2">
            <w:r w:rsidRPr="004F4886">
              <w:t>Индивидуальная</w:t>
            </w:r>
          </w:p>
        </w:tc>
        <w:tc>
          <w:tcPr>
            <w:tcW w:w="709" w:type="dxa"/>
          </w:tcPr>
          <w:p w:rsidR="004C14D2" w:rsidRPr="001F4318" w:rsidRDefault="004C14D2" w:rsidP="004C14D2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181</w:t>
            </w:r>
          </w:p>
          <w:p w:rsidR="004C14D2" w:rsidRPr="000D32C8" w:rsidRDefault="004C14D2" w:rsidP="004C14D2">
            <w:pPr>
              <w:jc w:val="center"/>
            </w:pPr>
          </w:p>
        </w:tc>
        <w:tc>
          <w:tcPr>
            <w:tcW w:w="709" w:type="dxa"/>
          </w:tcPr>
          <w:p w:rsidR="004C14D2" w:rsidRPr="000D32C8" w:rsidRDefault="004C14D2" w:rsidP="004C14D2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4C14D2" w:rsidRPr="00DE1D32" w:rsidRDefault="004C14D2" w:rsidP="00BE30E7">
            <w:pPr>
              <w:jc w:val="center"/>
            </w:pPr>
            <w:r w:rsidRPr="00DE1D32">
              <w:t>-</w:t>
            </w:r>
          </w:p>
        </w:tc>
        <w:tc>
          <w:tcPr>
            <w:tcW w:w="850" w:type="dxa"/>
            <w:vMerge w:val="restart"/>
          </w:tcPr>
          <w:p w:rsidR="004C14D2" w:rsidRPr="00DE1D32" w:rsidRDefault="004C14D2" w:rsidP="004C14D2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4C14D2" w:rsidRPr="00DE1D32" w:rsidRDefault="004C14D2" w:rsidP="004C14D2">
            <w:pPr>
              <w:jc w:val="center"/>
            </w:pPr>
            <w:r w:rsidRPr="00DE1D32">
              <w:t>-</w:t>
            </w:r>
          </w:p>
        </w:tc>
        <w:tc>
          <w:tcPr>
            <w:tcW w:w="1417" w:type="dxa"/>
          </w:tcPr>
          <w:p w:rsidR="004C14D2" w:rsidRPr="001F4318" w:rsidRDefault="004C14D2" w:rsidP="004C14D2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ВАЗ приора</w:t>
            </w:r>
          </w:p>
          <w:p w:rsidR="004C14D2" w:rsidRPr="001F4318" w:rsidRDefault="004C14D2" w:rsidP="004C14D2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2010 г.</w:t>
            </w:r>
          </w:p>
          <w:p w:rsidR="004C14D2" w:rsidRPr="000D32C8" w:rsidRDefault="004C14D2" w:rsidP="004C14D2">
            <w:pPr>
              <w:jc w:val="center"/>
            </w:pPr>
          </w:p>
        </w:tc>
        <w:tc>
          <w:tcPr>
            <w:tcW w:w="1418" w:type="dxa"/>
            <w:vMerge w:val="restart"/>
          </w:tcPr>
          <w:p w:rsidR="004C14D2" w:rsidRPr="000D32C8" w:rsidRDefault="004C14D2" w:rsidP="004C14D2">
            <w:pPr>
              <w:jc w:val="center"/>
            </w:pPr>
            <w:r w:rsidRPr="001F43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Pr="001F4318">
              <w:rPr>
                <w:color w:val="000000" w:themeColor="text1"/>
              </w:rPr>
              <w:t>231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667,80</w:t>
            </w:r>
          </w:p>
        </w:tc>
        <w:tc>
          <w:tcPr>
            <w:tcW w:w="1984" w:type="dxa"/>
            <w:vMerge w:val="restart"/>
          </w:tcPr>
          <w:p w:rsidR="004C14D2" w:rsidRPr="000D32C8" w:rsidRDefault="004C14D2" w:rsidP="004C14D2">
            <w:pPr>
              <w:jc w:val="center"/>
            </w:pPr>
            <w:r>
              <w:t>-</w:t>
            </w:r>
          </w:p>
        </w:tc>
      </w:tr>
      <w:tr w:rsidR="004C14D2" w:rsidRPr="000D32C8" w:rsidTr="00575865">
        <w:trPr>
          <w:trHeight w:val="555"/>
        </w:trPr>
        <w:tc>
          <w:tcPr>
            <w:tcW w:w="534" w:type="dxa"/>
            <w:vMerge/>
          </w:tcPr>
          <w:p w:rsidR="004C14D2" w:rsidRPr="000D32C8" w:rsidRDefault="004C14D2" w:rsidP="004C14D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C14D2" w:rsidRPr="001F4318" w:rsidRDefault="004C14D2" w:rsidP="004C14D2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C14D2" w:rsidRDefault="004C14D2" w:rsidP="004C14D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14D2" w:rsidRPr="001F4318" w:rsidRDefault="004C14D2" w:rsidP="004C14D2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4C14D2" w:rsidRPr="000D32C8" w:rsidRDefault="004C14D2" w:rsidP="004C14D2">
            <w:pPr>
              <w:jc w:val="center"/>
            </w:pPr>
          </w:p>
        </w:tc>
        <w:tc>
          <w:tcPr>
            <w:tcW w:w="1842" w:type="dxa"/>
          </w:tcPr>
          <w:p w:rsidR="004C14D2" w:rsidRDefault="004C14D2" w:rsidP="004C14D2">
            <w:r w:rsidRPr="004F4886">
              <w:t>Индивидуальная</w:t>
            </w:r>
          </w:p>
        </w:tc>
        <w:tc>
          <w:tcPr>
            <w:tcW w:w="709" w:type="dxa"/>
          </w:tcPr>
          <w:p w:rsidR="004C14D2" w:rsidRPr="001F4318" w:rsidRDefault="004C14D2" w:rsidP="004C14D2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1777</w:t>
            </w:r>
          </w:p>
          <w:p w:rsidR="004C14D2" w:rsidRPr="000D32C8" w:rsidRDefault="004C14D2" w:rsidP="004C14D2">
            <w:pPr>
              <w:jc w:val="center"/>
            </w:pPr>
          </w:p>
        </w:tc>
        <w:tc>
          <w:tcPr>
            <w:tcW w:w="709" w:type="dxa"/>
          </w:tcPr>
          <w:p w:rsidR="004C14D2" w:rsidRPr="000D32C8" w:rsidRDefault="004C14D2" w:rsidP="004C14D2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4C14D2" w:rsidRPr="000D32C8" w:rsidRDefault="004C14D2" w:rsidP="004C14D2"/>
        </w:tc>
        <w:tc>
          <w:tcPr>
            <w:tcW w:w="850" w:type="dxa"/>
            <w:vMerge/>
          </w:tcPr>
          <w:p w:rsidR="004C14D2" w:rsidRPr="000D32C8" w:rsidRDefault="004C14D2" w:rsidP="004C14D2">
            <w:pPr>
              <w:jc w:val="center"/>
            </w:pPr>
          </w:p>
        </w:tc>
        <w:tc>
          <w:tcPr>
            <w:tcW w:w="709" w:type="dxa"/>
            <w:vMerge/>
          </w:tcPr>
          <w:p w:rsidR="004C14D2" w:rsidRPr="000D32C8" w:rsidRDefault="004C14D2" w:rsidP="004C14D2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14D2" w:rsidRPr="00804EFC" w:rsidRDefault="00804EFC" w:rsidP="00804E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 32213 2010 г.</w:t>
            </w:r>
          </w:p>
        </w:tc>
        <w:tc>
          <w:tcPr>
            <w:tcW w:w="1418" w:type="dxa"/>
            <w:vMerge/>
          </w:tcPr>
          <w:p w:rsidR="004C14D2" w:rsidRPr="000D32C8" w:rsidRDefault="004C14D2" w:rsidP="004C14D2">
            <w:pPr>
              <w:jc w:val="center"/>
            </w:pPr>
          </w:p>
        </w:tc>
        <w:tc>
          <w:tcPr>
            <w:tcW w:w="1984" w:type="dxa"/>
            <w:vMerge/>
          </w:tcPr>
          <w:p w:rsidR="004C14D2" w:rsidRPr="000D32C8" w:rsidRDefault="004C14D2" w:rsidP="004C14D2">
            <w:pPr>
              <w:jc w:val="center"/>
            </w:pPr>
          </w:p>
        </w:tc>
      </w:tr>
      <w:tr w:rsidR="004C14D2" w:rsidRPr="000D32C8" w:rsidTr="00575865">
        <w:trPr>
          <w:trHeight w:val="420"/>
        </w:trPr>
        <w:tc>
          <w:tcPr>
            <w:tcW w:w="534" w:type="dxa"/>
            <w:vMerge/>
          </w:tcPr>
          <w:p w:rsidR="004C14D2" w:rsidRPr="000D32C8" w:rsidRDefault="004C14D2" w:rsidP="004C14D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C14D2" w:rsidRPr="001F4318" w:rsidRDefault="004C14D2" w:rsidP="004C14D2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C14D2" w:rsidRDefault="004C14D2" w:rsidP="004C14D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C14D2" w:rsidRPr="001F4318" w:rsidRDefault="004C14D2" w:rsidP="004C14D2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4C14D2" w:rsidRPr="000D32C8" w:rsidRDefault="004C14D2" w:rsidP="004C14D2">
            <w:pPr>
              <w:jc w:val="center"/>
            </w:pPr>
          </w:p>
        </w:tc>
        <w:tc>
          <w:tcPr>
            <w:tcW w:w="1842" w:type="dxa"/>
          </w:tcPr>
          <w:p w:rsidR="004C14D2" w:rsidRDefault="004C14D2" w:rsidP="004C14D2">
            <w:r w:rsidRPr="004F4886">
              <w:t>Индивидуальная</w:t>
            </w:r>
          </w:p>
        </w:tc>
        <w:tc>
          <w:tcPr>
            <w:tcW w:w="709" w:type="dxa"/>
          </w:tcPr>
          <w:p w:rsidR="004C14D2" w:rsidRPr="001F4318" w:rsidRDefault="004C14D2" w:rsidP="004C14D2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1314</w:t>
            </w:r>
          </w:p>
          <w:p w:rsidR="004C14D2" w:rsidRPr="000D32C8" w:rsidRDefault="004C14D2" w:rsidP="004C14D2">
            <w:pPr>
              <w:jc w:val="center"/>
            </w:pPr>
          </w:p>
        </w:tc>
        <w:tc>
          <w:tcPr>
            <w:tcW w:w="709" w:type="dxa"/>
          </w:tcPr>
          <w:p w:rsidR="004C14D2" w:rsidRPr="000D32C8" w:rsidRDefault="004C14D2" w:rsidP="004C14D2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4C14D2" w:rsidRPr="000D32C8" w:rsidRDefault="004C14D2" w:rsidP="004C14D2"/>
        </w:tc>
        <w:tc>
          <w:tcPr>
            <w:tcW w:w="850" w:type="dxa"/>
            <w:vMerge/>
          </w:tcPr>
          <w:p w:rsidR="004C14D2" w:rsidRPr="000D32C8" w:rsidRDefault="004C14D2" w:rsidP="004C14D2">
            <w:pPr>
              <w:jc w:val="center"/>
            </w:pPr>
          </w:p>
        </w:tc>
        <w:tc>
          <w:tcPr>
            <w:tcW w:w="709" w:type="dxa"/>
            <w:vMerge/>
          </w:tcPr>
          <w:p w:rsidR="004C14D2" w:rsidRPr="000D32C8" w:rsidRDefault="004C14D2" w:rsidP="004C14D2">
            <w:pPr>
              <w:jc w:val="center"/>
            </w:pPr>
          </w:p>
        </w:tc>
        <w:tc>
          <w:tcPr>
            <w:tcW w:w="1417" w:type="dxa"/>
            <w:vMerge/>
          </w:tcPr>
          <w:p w:rsidR="004C14D2" w:rsidRPr="000D32C8" w:rsidRDefault="004C14D2" w:rsidP="004C14D2">
            <w:pPr>
              <w:jc w:val="center"/>
            </w:pPr>
          </w:p>
        </w:tc>
        <w:tc>
          <w:tcPr>
            <w:tcW w:w="1418" w:type="dxa"/>
            <w:vMerge/>
          </w:tcPr>
          <w:p w:rsidR="004C14D2" w:rsidRPr="000D32C8" w:rsidRDefault="004C14D2" w:rsidP="004C14D2">
            <w:pPr>
              <w:jc w:val="center"/>
            </w:pPr>
          </w:p>
        </w:tc>
        <w:tc>
          <w:tcPr>
            <w:tcW w:w="1984" w:type="dxa"/>
            <w:vMerge/>
          </w:tcPr>
          <w:p w:rsidR="004C14D2" w:rsidRPr="000D32C8" w:rsidRDefault="004C14D2" w:rsidP="004C14D2">
            <w:pPr>
              <w:jc w:val="center"/>
            </w:pPr>
          </w:p>
        </w:tc>
      </w:tr>
      <w:tr w:rsidR="00E66781" w:rsidRPr="000D32C8" w:rsidTr="00575865">
        <w:trPr>
          <w:trHeight w:val="315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804EFC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181</w:t>
            </w:r>
          </w:p>
          <w:p w:rsidR="00E66781" w:rsidRPr="000D32C8" w:rsidRDefault="00E66781" w:rsidP="00804EFC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681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264, 77</w:t>
            </w:r>
          </w:p>
        </w:tc>
        <w:tc>
          <w:tcPr>
            <w:tcW w:w="1984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D32C8" w:rsidTr="00575865">
        <w:trPr>
          <w:trHeight w:val="289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804EFC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1777</w:t>
            </w:r>
          </w:p>
          <w:p w:rsidR="00E66781" w:rsidRPr="000D32C8" w:rsidRDefault="00E66781" w:rsidP="00804EFC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561"/>
        </w:trPr>
        <w:tc>
          <w:tcPr>
            <w:tcW w:w="534" w:type="dxa"/>
            <w:vMerge w:val="restart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804EFC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181</w:t>
            </w:r>
          </w:p>
          <w:p w:rsidR="00E66781" w:rsidRPr="000D32C8" w:rsidRDefault="00E66781" w:rsidP="00804EFC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702"/>
        </w:trPr>
        <w:tc>
          <w:tcPr>
            <w:tcW w:w="534" w:type="dxa"/>
            <w:vMerge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804EFC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1777</w:t>
            </w:r>
          </w:p>
          <w:p w:rsidR="00E66781" w:rsidRPr="000D32C8" w:rsidRDefault="00E66781" w:rsidP="00804EFC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1270"/>
        </w:trPr>
        <w:tc>
          <w:tcPr>
            <w:tcW w:w="534" w:type="dxa"/>
          </w:tcPr>
          <w:p w:rsidR="00E66781" w:rsidRPr="000D32C8" w:rsidRDefault="00E66781" w:rsidP="00E66781">
            <w:pPr>
              <w:jc w:val="center"/>
              <w:rPr>
                <w:b/>
              </w:rPr>
            </w:pPr>
            <w:r w:rsidRPr="000D32C8">
              <w:rPr>
                <w:b/>
              </w:rPr>
              <w:t>12.</w:t>
            </w:r>
          </w:p>
        </w:tc>
        <w:tc>
          <w:tcPr>
            <w:tcW w:w="1701" w:type="dxa"/>
          </w:tcPr>
          <w:p w:rsidR="00E66781" w:rsidRDefault="00E66781" w:rsidP="00E66781">
            <w:pPr>
              <w:jc w:val="center"/>
              <w:rPr>
                <w:b/>
              </w:rPr>
            </w:pPr>
            <w:r w:rsidRPr="001F4318">
              <w:rPr>
                <w:b/>
                <w:color w:val="000000" w:themeColor="text1"/>
              </w:rPr>
              <w:t>Бахаев Ибрагим Вахидович</w:t>
            </w:r>
          </w:p>
          <w:p w:rsidR="00E66781" w:rsidRDefault="00E66781" w:rsidP="00E66781">
            <w:pPr>
              <w:jc w:val="center"/>
            </w:pPr>
          </w:p>
          <w:p w:rsidR="00E66781" w:rsidRPr="00CB3E87" w:rsidRDefault="00E66781" w:rsidP="00E66781">
            <w:pPr>
              <w:jc w:val="center"/>
            </w:pPr>
          </w:p>
        </w:tc>
        <w:tc>
          <w:tcPr>
            <w:tcW w:w="1559" w:type="dxa"/>
          </w:tcPr>
          <w:p w:rsidR="00804EFC" w:rsidRDefault="00E66781" w:rsidP="00804EFC">
            <w:pPr>
              <w:ind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</w:p>
          <w:p w:rsidR="00E66781" w:rsidRPr="001F4318" w:rsidRDefault="00E66781" w:rsidP="00804EFC">
            <w:pPr>
              <w:ind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ГБУ «Спорткомплекс </w:t>
            </w:r>
            <w:r w:rsidRPr="001F4318">
              <w:rPr>
                <w:color w:val="000000" w:themeColor="text1"/>
              </w:rPr>
              <w:t>«Олимпийск»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 xml:space="preserve">Квартира  </w:t>
            </w: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109,3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E66781" w:rsidRPr="00DE1D32" w:rsidRDefault="00E66781" w:rsidP="00F6183F">
            <w:pPr>
              <w:jc w:val="center"/>
            </w:pPr>
            <w:r w:rsidRPr="00DE1D32">
              <w:t>-</w:t>
            </w:r>
          </w:p>
        </w:tc>
        <w:tc>
          <w:tcPr>
            <w:tcW w:w="850" w:type="dxa"/>
          </w:tcPr>
          <w:p w:rsidR="00E66781" w:rsidRPr="00DE1D32" w:rsidRDefault="00E66781" w:rsidP="00F6183F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F6183F">
            <w:pPr>
              <w:jc w:val="center"/>
            </w:pPr>
            <w:r w:rsidRPr="00DE1D32">
              <w:t>-</w:t>
            </w:r>
          </w:p>
        </w:tc>
        <w:tc>
          <w:tcPr>
            <w:tcW w:w="1417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Лада приора 217050, 2017 г.</w:t>
            </w:r>
          </w:p>
        </w:tc>
        <w:tc>
          <w:tcPr>
            <w:tcW w:w="1418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527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108,00</w:t>
            </w:r>
          </w:p>
        </w:tc>
        <w:tc>
          <w:tcPr>
            <w:tcW w:w="1984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D32C8" w:rsidTr="00575865">
        <w:trPr>
          <w:trHeight w:val="1068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E66781" w:rsidRDefault="00E66781" w:rsidP="00E66781">
            <w:r w:rsidRPr="00D35DAE">
              <w:t>Индивидуальная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230,6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BE30E7">
            <w:pPr>
              <w:jc w:val="center"/>
            </w:pPr>
            <w:r w:rsidRPr="00DE1D32">
              <w:t>-</w:t>
            </w:r>
          </w:p>
        </w:tc>
        <w:tc>
          <w:tcPr>
            <w:tcW w:w="850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7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204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080,00</w:t>
            </w:r>
          </w:p>
        </w:tc>
        <w:tc>
          <w:tcPr>
            <w:tcW w:w="1984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D32C8" w:rsidTr="00575865">
        <w:trPr>
          <w:trHeight w:val="55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55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</w:tcPr>
          <w:p w:rsidR="00E66781" w:rsidRDefault="00E66781" w:rsidP="00E66781">
            <w:r w:rsidRPr="00D35DAE">
              <w:t>Индивидуальная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1969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E66781" w:rsidRPr="000D32C8" w:rsidRDefault="00E66781" w:rsidP="00E66781"/>
        </w:tc>
        <w:tc>
          <w:tcPr>
            <w:tcW w:w="850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F6183F">
        <w:trPr>
          <w:trHeight w:val="843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230,6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804EFC">
        <w:trPr>
          <w:trHeight w:val="702"/>
        </w:trPr>
        <w:tc>
          <w:tcPr>
            <w:tcW w:w="534" w:type="dxa"/>
            <w:vMerge w:val="restart"/>
          </w:tcPr>
          <w:p w:rsidR="00E66781" w:rsidRPr="000D32C8" w:rsidRDefault="00E66781" w:rsidP="00E66781">
            <w:r w:rsidRPr="00A73A4D">
              <w:rPr>
                <w:b/>
              </w:rPr>
              <w:t>13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E66781" w:rsidRPr="001D5FC9" w:rsidRDefault="00E66781" w:rsidP="00E66781">
            <w:pPr>
              <w:jc w:val="center"/>
            </w:pPr>
            <w:r w:rsidRPr="001F4318">
              <w:rPr>
                <w:b/>
                <w:color w:val="000000" w:themeColor="text1"/>
              </w:rPr>
              <w:t>Магомадов Магомед Ризванович</w:t>
            </w:r>
          </w:p>
        </w:tc>
        <w:tc>
          <w:tcPr>
            <w:tcW w:w="1559" w:type="dxa"/>
            <w:vMerge w:val="restart"/>
          </w:tcPr>
          <w:p w:rsidR="00E66781" w:rsidRPr="001F4318" w:rsidRDefault="00E66781" w:rsidP="00804EFC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ГБУ «Республиканская </w:t>
            </w:r>
            <w:r w:rsidRPr="001F4318">
              <w:rPr>
                <w:color w:val="000000" w:themeColor="text1"/>
              </w:rPr>
              <w:t xml:space="preserve">СШ </w:t>
            </w:r>
            <w:r>
              <w:rPr>
                <w:color w:val="000000" w:themeColor="text1"/>
              </w:rPr>
              <w:t xml:space="preserve">                 </w:t>
            </w:r>
            <w:r w:rsidRPr="001F4318">
              <w:rPr>
                <w:color w:val="000000" w:themeColor="text1"/>
              </w:rPr>
              <w:t>№ 1»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E66781" w:rsidRDefault="00E66781" w:rsidP="00E66781">
            <w:pPr>
              <w:jc w:val="center"/>
            </w:pPr>
          </w:p>
          <w:p w:rsidR="00E66781" w:rsidRDefault="00E66781" w:rsidP="00E66781"/>
          <w:p w:rsidR="00E66781" w:rsidRPr="001D5FC9" w:rsidRDefault="00E66781" w:rsidP="00E66781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DE1D32">
              <w:t>-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804EFC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</w:t>
            </w:r>
            <w:r w:rsidR="00804EFC">
              <w:rPr>
                <w:color w:val="000000" w:themeColor="text1"/>
              </w:rPr>
              <w:t>й дом</w:t>
            </w:r>
          </w:p>
        </w:tc>
        <w:tc>
          <w:tcPr>
            <w:tcW w:w="850" w:type="dxa"/>
          </w:tcPr>
          <w:p w:rsidR="00E66781" w:rsidRPr="001F4318" w:rsidRDefault="00804EFC" w:rsidP="00804E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Тойота камри,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2019 г.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921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367,00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D32C8" w:rsidTr="00575865">
        <w:trPr>
          <w:trHeight w:val="633"/>
        </w:trPr>
        <w:tc>
          <w:tcPr>
            <w:tcW w:w="534" w:type="dxa"/>
            <w:vMerge/>
          </w:tcPr>
          <w:p w:rsidR="00E66781" w:rsidRPr="00A73A4D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E66781" w:rsidRPr="00124326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9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D5FC9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rPr>
                <w:color w:val="000000" w:themeColor="text1"/>
              </w:rPr>
              <w:t>361154,00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46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E66781" w:rsidRPr="00124326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1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53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E66781" w:rsidRPr="00124326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57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D5FC9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57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E66781" w:rsidRPr="00124326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1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5618A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F6183F" w:rsidP="00F618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53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E66781" w:rsidRPr="00124326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6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48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lastRenderedPageBreak/>
              <w:t>1000</w:t>
            </w:r>
          </w:p>
          <w:p w:rsidR="00E66781" w:rsidRPr="00124326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765"/>
        </w:trPr>
        <w:tc>
          <w:tcPr>
            <w:tcW w:w="534" w:type="dxa"/>
            <w:vMerge w:val="restart"/>
          </w:tcPr>
          <w:p w:rsidR="00E66781" w:rsidRPr="00124326" w:rsidRDefault="00E66781" w:rsidP="00E66781">
            <w:pPr>
              <w:rPr>
                <w:b/>
              </w:rPr>
            </w:pPr>
            <w:r w:rsidRPr="00124326">
              <w:rPr>
                <w:b/>
              </w:rPr>
              <w:lastRenderedPageBreak/>
              <w:t>14.</w:t>
            </w:r>
          </w:p>
        </w:tc>
        <w:tc>
          <w:tcPr>
            <w:tcW w:w="1701" w:type="dxa"/>
            <w:vMerge w:val="restart"/>
          </w:tcPr>
          <w:p w:rsidR="00E66781" w:rsidRPr="00124326" w:rsidRDefault="00E66781" w:rsidP="00E66781">
            <w:pPr>
              <w:jc w:val="center"/>
            </w:pPr>
            <w:r w:rsidRPr="001F4318">
              <w:rPr>
                <w:b/>
                <w:color w:val="000000" w:themeColor="text1"/>
              </w:rPr>
              <w:t>Болатханов Нурбек Эльсолтович</w:t>
            </w:r>
          </w:p>
        </w:tc>
        <w:tc>
          <w:tcPr>
            <w:tcW w:w="1559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№1 Ножай-Юртовского района»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>600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879</w:t>
            </w:r>
            <w:r w:rsidR="00804EFC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010,00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D32C8" w:rsidTr="00575865">
        <w:trPr>
          <w:trHeight w:val="738"/>
        </w:trPr>
        <w:tc>
          <w:tcPr>
            <w:tcW w:w="534" w:type="dxa"/>
            <w:vMerge/>
          </w:tcPr>
          <w:p w:rsidR="00E66781" w:rsidRPr="00124326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BE30E7" w:rsidRPr="000D32C8" w:rsidTr="00575865">
        <w:trPr>
          <w:trHeight w:val="615"/>
        </w:trPr>
        <w:tc>
          <w:tcPr>
            <w:tcW w:w="534" w:type="dxa"/>
            <w:vMerge w:val="restart"/>
          </w:tcPr>
          <w:p w:rsidR="00BE30E7" w:rsidRPr="00E6224C" w:rsidRDefault="00BE30E7" w:rsidP="00BE30E7">
            <w:pPr>
              <w:rPr>
                <w:b/>
              </w:rPr>
            </w:pPr>
            <w:r w:rsidRPr="00E6224C">
              <w:rPr>
                <w:b/>
              </w:rPr>
              <w:t>15.</w:t>
            </w:r>
          </w:p>
        </w:tc>
        <w:tc>
          <w:tcPr>
            <w:tcW w:w="1701" w:type="dxa"/>
            <w:vMerge w:val="restart"/>
          </w:tcPr>
          <w:p w:rsidR="00BE30E7" w:rsidRPr="001F4318" w:rsidRDefault="00BE30E7" w:rsidP="00BE30E7">
            <w:pPr>
              <w:jc w:val="center"/>
              <w:rPr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Болотбаев Муслим Русланович</w:t>
            </w:r>
          </w:p>
        </w:tc>
        <w:tc>
          <w:tcPr>
            <w:tcW w:w="1559" w:type="dxa"/>
            <w:vMerge w:val="restart"/>
          </w:tcPr>
          <w:p w:rsidR="00BE30E7" w:rsidRDefault="00BE30E7" w:rsidP="00BE30E7">
            <w:pPr>
              <w:jc w:val="center"/>
            </w:pPr>
            <w:r w:rsidRPr="001F4318">
              <w:rPr>
                <w:color w:val="000000" w:themeColor="text1"/>
              </w:rPr>
              <w:t>Директор ГБУ «РСШ волейбола»</w:t>
            </w:r>
          </w:p>
          <w:p w:rsidR="00BE30E7" w:rsidRDefault="00BE30E7" w:rsidP="00BE30E7">
            <w:pPr>
              <w:jc w:val="center"/>
            </w:pPr>
          </w:p>
          <w:p w:rsidR="00BE30E7" w:rsidRPr="00E6224C" w:rsidRDefault="00BE30E7" w:rsidP="00BE30E7">
            <w:pPr>
              <w:jc w:val="center"/>
            </w:pPr>
          </w:p>
        </w:tc>
        <w:tc>
          <w:tcPr>
            <w:tcW w:w="1276" w:type="dxa"/>
          </w:tcPr>
          <w:p w:rsidR="00BE30E7" w:rsidRPr="001F4318" w:rsidRDefault="00BE30E7" w:rsidP="00BE30E7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E30E7" w:rsidRPr="00DE1D32" w:rsidRDefault="00BE30E7" w:rsidP="00BE30E7">
            <w:pPr>
              <w:jc w:val="center"/>
            </w:pPr>
          </w:p>
        </w:tc>
        <w:tc>
          <w:tcPr>
            <w:tcW w:w="1842" w:type="dxa"/>
          </w:tcPr>
          <w:p w:rsidR="00BE30E7" w:rsidRDefault="00BE30E7" w:rsidP="00BE30E7">
            <w:r w:rsidRPr="002B7E3C">
              <w:t>Индивидуальная</w:t>
            </w:r>
          </w:p>
        </w:tc>
        <w:tc>
          <w:tcPr>
            <w:tcW w:w="709" w:type="dxa"/>
          </w:tcPr>
          <w:p w:rsidR="00BE30E7" w:rsidRPr="001F4318" w:rsidRDefault="00BE30E7" w:rsidP="00BE30E7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97</w:t>
            </w:r>
          </w:p>
          <w:p w:rsidR="00BE30E7" w:rsidRPr="00DE1D32" w:rsidRDefault="00BE30E7" w:rsidP="00BE30E7">
            <w:pPr>
              <w:jc w:val="center"/>
            </w:pPr>
          </w:p>
        </w:tc>
        <w:tc>
          <w:tcPr>
            <w:tcW w:w="709" w:type="dxa"/>
          </w:tcPr>
          <w:p w:rsidR="00BE30E7" w:rsidRPr="00DE1D32" w:rsidRDefault="00BE30E7" w:rsidP="00BE30E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BE30E7" w:rsidRPr="00DE1D32" w:rsidRDefault="00BE30E7" w:rsidP="00BE30E7">
            <w:pPr>
              <w:jc w:val="center"/>
            </w:pPr>
            <w:r w:rsidRPr="00DE1D32">
              <w:t>-</w:t>
            </w:r>
          </w:p>
        </w:tc>
        <w:tc>
          <w:tcPr>
            <w:tcW w:w="850" w:type="dxa"/>
            <w:vMerge w:val="restart"/>
          </w:tcPr>
          <w:p w:rsidR="00BE30E7" w:rsidRPr="00DE1D32" w:rsidRDefault="00BE30E7" w:rsidP="00BE30E7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BE30E7" w:rsidRPr="00DE1D32" w:rsidRDefault="00BE30E7" w:rsidP="00BE30E7">
            <w:pPr>
              <w:jc w:val="center"/>
            </w:pPr>
            <w:r w:rsidRPr="00DE1D32">
              <w:t>-</w:t>
            </w:r>
          </w:p>
        </w:tc>
        <w:tc>
          <w:tcPr>
            <w:tcW w:w="1417" w:type="dxa"/>
            <w:vMerge w:val="restart"/>
          </w:tcPr>
          <w:p w:rsidR="00BE30E7" w:rsidRPr="001F4318" w:rsidRDefault="00BE30E7" w:rsidP="00804EFC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Тойота-королла,</w:t>
            </w:r>
          </w:p>
          <w:p w:rsidR="00BE30E7" w:rsidRPr="001F4318" w:rsidRDefault="00BE30E7" w:rsidP="00804EFC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2014 г.</w:t>
            </w:r>
          </w:p>
          <w:p w:rsidR="00BE30E7" w:rsidRPr="00DE1D32" w:rsidRDefault="00BE30E7" w:rsidP="00BE30E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BE30E7" w:rsidRPr="00DE1D32" w:rsidRDefault="00BE30E7" w:rsidP="00BE30E7">
            <w:pPr>
              <w:jc w:val="center"/>
            </w:pPr>
            <w:r w:rsidRPr="001F4318">
              <w:rPr>
                <w:color w:val="000000" w:themeColor="text1"/>
              </w:rPr>
              <w:t>585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344,51</w:t>
            </w:r>
          </w:p>
        </w:tc>
        <w:tc>
          <w:tcPr>
            <w:tcW w:w="1984" w:type="dxa"/>
            <w:vMerge w:val="restart"/>
          </w:tcPr>
          <w:p w:rsidR="00BE30E7" w:rsidRPr="00DE1D32" w:rsidRDefault="00BE30E7" w:rsidP="00BE30E7">
            <w:pPr>
              <w:jc w:val="center"/>
            </w:pPr>
            <w:r>
              <w:t>-</w:t>
            </w:r>
          </w:p>
        </w:tc>
      </w:tr>
      <w:tr w:rsidR="00BE30E7" w:rsidRPr="000D32C8" w:rsidTr="003D2BEB">
        <w:trPr>
          <w:trHeight w:val="613"/>
        </w:trPr>
        <w:tc>
          <w:tcPr>
            <w:tcW w:w="534" w:type="dxa"/>
            <w:vMerge/>
          </w:tcPr>
          <w:p w:rsidR="00BE30E7" w:rsidRPr="00E6224C" w:rsidRDefault="00BE30E7" w:rsidP="00BE30E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E30E7" w:rsidRPr="001F4318" w:rsidRDefault="00BE30E7" w:rsidP="00BE30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E30E7" w:rsidRPr="001F4318" w:rsidRDefault="00BE30E7" w:rsidP="00BE3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30E7" w:rsidRPr="001F4318" w:rsidRDefault="00BE30E7" w:rsidP="00BE30E7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E30E7" w:rsidRPr="00DE1D32" w:rsidRDefault="00BE30E7" w:rsidP="00BE30E7">
            <w:pPr>
              <w:jc w:val="center"/>
            </w:pPr>
          </w:p>
        </w:tc>
        <w:tc>
          <w:tcPr>
            <w:tcW w:w="1842" w:type="dxa"/>
          </w:tcPr>
          <w:p w:rsidR="00BE30E7" w:rsidRDefault="00BE30E7" w:rsidP="00BE30E7">
            <w:r w:rsidRPr="002B7E3C">
              <w:t>Индивидуальная</w:t>
            </w:r>
          </w:p>
        </w:tc>
        <w:tc>
          <w:tcPr>
            <w:tcW w:w="709" w:type="dxa"/>
          </w:tcPr>
          <w:p w:rsidR="00BE30E7" w:rsidRPr="001F4318" w:rsidRDefault="00BE30E7" w:rsidP="00BE30E7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BE30E7" w:rsidRPr="00DE1D32" w:rsidRDefault="00BE30E7" w:rsidP="00BE30E7">
            <w:pPr>
              <w:jc w:val="center"/>
            </w:pPr>
          </w:p>
        </w:tc>
        <w:tc>
          <w:tcPr>
            <w:tcW w:w="709" w:type="dxa"/>
          </w:tcPr>
          <w:p w:rsidR="00BE30E7" w:rsidRPr="00DE1D32" w:rsidRDefault="00BE30E7" w:rsidP="00BE30E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BE30E7" w:rsidRPr="001F4318" w:rsidRDefault="00BE30E7" w:rsidP="00BE30E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BE30E7" w:rsidRPr="001F4318" w:rsidRDefault="00BE30E7" w:rsidP="00BE3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E30E7" w:rsidRPr="000D32C8" w:rsidRDefault="00BE30E7" w:rsidP="00BE30E7">
            <w:pPr>
              <w:jc w:val="center"/>
            </w:pPr>
          </w:p>
        </w:tc>
        <w:tc>
          <w:tcPr>
            <w:tcW w:w="1417" w:type="dxa"/>
            <w:vMerge/>
          </w:tcPr>
          <w:p w:rsidR="00BE30E7" w:rsidRPr="00DE1D32" w:rsidRDefault="00BE30E7" w:rsidP="00BE30E7">
            <w:pPr>
              <w:jc w:val="center"/>
            </w:pPr>
          </w:p>
        </w:tc>
        <w:tc>
          <w:tcPr>
            <w:tcW w:w="1418" w:type="dxa"/>
            <w:vMerge/>
          </w:tcPr>
          <w:p w:rsidR="00BE30E7" w:rsidRPr="00DE1D32" w:rsidRDefault="00BE30E7" w:rsidP="00BE30E7">
            <w:pPr>
              <w:jc w:val="center"/>
            </w:pPr>
          </w:p>
        </w:tc>
        <w:tc>
          <w:tcPr>
            <w:tcW w:w="1984" w:type="dxa"/>
            <w:vMerge/>
          </w:tcPr>
          <w:p w:rsidR="00BE30E7" w:rsidRPr="00DE1D32" w:rsidRDefault="00BE30E7" w:rsidP="00BE30E7">
            <w:pPr>
              <w:jc w:val="center"/>
            </w:pPr>
          </w:p>
        </w:tc>
      </w:tr>
      <w:tr w:rsidR="00E66781" w:rsidRPr="000D32C8" w:rsidTr="00575865">
        <w:trPr>
          <w:trHeight w:val="58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97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56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1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97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53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1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97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53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45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97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69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56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97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58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5618A5" w:rsidP="005618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600</w:t>
            </w:r>
          </w:p>
          <w:p w:rsidR="00E66781" w:rsidRPr="00DE1D32" w:rsidRDefault="00E66781" w:rsidP="005618A5"/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15"/>
        </w:trPr>
        <w:tc>
          <w:tcPr>
            <w:tcW w:w="534" w:type="dxa"/>
            <w:vMerge w:val="restart"/>
          </w:tcPr>
          <w:p w:rsidR="00E66781" w:rsidRPr="00427857" w:rsidRDefault="00E66781" w:rsidP="00E66781">
            <w:pPr>
              <w:rPr>
                <w:b/>
              </w:rPr>
            </w:pPr>
            <w:r w:rsidRPr="00427857">
              <w:rPr>
                <w:b/>
              </w:rPr>
              <w:t>16.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Гаургашвили Адам Азиевич</w:t>
            </w:r>
          </w:p>
        </w:tc>
        <w:tc>
          <w:tcPr>
            <w:tcW w:w="1559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ФСК «Сунжа»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E66781" w:rsidP="005618A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118,8</w:t>
            </w:r>
          </w:p>
          <w:p w:rsidR="00E66781" w:rsidRPr="001F4318" w:rsidRDefault="00E66781" w:rsidP="005618A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485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268,00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D32C8" w:rsidTr="00575865">
        <w:trPr>
          <w:trHeight w:val="540"/>
        </w:trPr>
        <w:tc>
          <w:tcPr>
            <w:tcW w:w="534" w:type="dxa"/>
            <w:vMerge/>
          </w:tcPr>
          <w:p w:rsidR="00E66781" w:rsidRPr="00427857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5618A5" w:rsidP="005618A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1200</w:t>
            </w:r>
          </w:p>
          <w:p w:rsidR="00E66781" w:rsidRPr="001F4318" w:rsidRDefault="00E66781" w:rsidP="005618A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5618A5" w:rsidP="005618A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118,8</w:t>
            </w:r>
          </w:p>
          <w:p w:rsidR="00E66781" w:rsidRPr="001F4318" w:rsidRDefault="00E66781" w:rsidP="005618A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850" w:type="dxa"/>
          </w:tcPr>
          <w:p w:rsidR="00E66781" w:rsidRPr="001F4318" w:rsidRDefault="005618A5" w:rsidP="005618A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118,8</w:t>
            </w:r>
          </w:p>
          <w:p w:rsidR="00E66781" w:rsidRPr="001F4318" w:rsidRDefault="00E66781" w:rsidP="005618A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2B42F9" w:rsidRDefault="00E66781" w:rsidP="00E66781">
            <w:pPr>
              <w:rPr>
                <w:b/>
              </w:rPr>
            </w:pPr>
            <w:r w:rsidRPr="002B42F9">
              <w:rPr>
                <w:b/>
              </w:rPr>
              <w:t>17.</w:t>
            </w:r>
          </w:p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Евсултанов Бекхан Артурович</w:t>
            </w:r>
          </w:p>
        </w:tc>
        <w:tc>
          <w:tcPr>
            <w:tcW w:w="1559" w:type="dxa"/>
          </w:tcPr>
          <w:p w:rsidR="00E66781" w:rsidRPr="00DE1D32" w:rsidRDefault="00E66781" w:rsidP="00F03F54">
            <w:pPr>
              <w:ind w:right="-108"/>
              <w:jc w:val="center"/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№1 Ачхой-Мартановского района»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F4318">
              <w:rPr>
                <w:color w:val="000000" w:themeColor="text1"/>
              </w:rPr>
              <w:t>вартира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29,8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E66781" w:rsidRPr="00DE1D32" w:rsidRDefault="00E66781" w:rsidP="00BE30E7">
            <w:pPr>
              <w:jc w:val="center"/>
            </w:pPr>
            <w:r w:rsidRPr="00DE1D32">
              <w:t>-</w:t>
            </w:r>
          </w:p>
        </w:tc>
        <w:tc>
          <w:tcPr>
            <w:tcW w:w="850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7B5A48">
              <w:rPr>
                <w:color w:val="000000" w:themeColor="text1"/>
              </w:rPr>
              <w:t>29 440,00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D32C8" w:rsidTr="00575865">
        <w:trPr>
          <w:trHeight w:val="48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F4318">
              <w:rPr>
                <w:color w:val="000000" w:themeColor="text1"/>
              </w:rPr>
              <w:t>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29,8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286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624,00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D32C8" w:rsidTr="00575865">
        <w:trPr>
          <w:trHeight w:val="60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168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7B5A48" w:rsidRPr="001F4318" w:rsidRDefault="007B5A48" w:rsidP="007B5A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F4318">
              <w:rPr>
                <w:color w:val="000000" w:themeColor="text1"/>
              </w:rPr>
              <w:t>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29,8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7B5A48" w:rsidRPr="001F4318" w:rsidRDefault="007B5A48" w:rsidP="007B5A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F4318">
              <w:rPr>
                <w:color w:val="000000" w:themeColor="text1"/>
              </w:rPr>
              <w:t>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29,8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7B5A48" w:rsidRPr="001F4318" w:rsidRDefault="007B5A48" w:rsidP="007B5A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F4318">
              <w:rPr>
                <w:color w:val="000000" w:themeColor="text1"/>
              </w:rPr>
              <w:t>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29,8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E66781" w:rsidRPr="00DE1D32" w:rsidRDefault="00E66781" w:rsidP="00E66781">
            <w:pPr>
              <w:jc w:val="center"/>
            </w:pPr>
            <w:r w:rsidRPr="00DE1D32">
              <w:t>-</w:t>
            </w:r>
          </w:p>
        </w:tc>
      </w:tr>
      <w:tr w:rsidR="00E66781" w:rsidRPr="000D32C8" w:rsidTr="00F6183F">
        <w:trPr>
          <w:trHeight w:val="860"/>
        </w:trPr>
        <w:tc>
          <w:tcPr>
            <w:tcW w:w="534" w:type="dxa"/>
            <w:vMerge w:val="restart"/>
          </w:tcPr>
          <w:p w:rsidR="00E66781" w:rsidRPr="000D32C8" w:rsidRDefault="00E66781" w:rsidP="00E66781">
            <w:r>
              <w:t>18.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Гусигов Апти Саид-Магомедович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E66781" w:rsidRPr="001F4318" w:rsidRDefault="00804EFC" w:rsidP="00804EF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>
              <w:rPr>
                <w:color w:val="000000" w:themeColor="text1"/>
              </w:rPr>
              <w:t>Д</w:t>
            </w:r>
            <w:r w:rsidR="00E66781" w:rsidRPr="001F4318">
              <w:rPr>
                <w:color w:val="000000" w:themeColor="text1"/>
              </w:rPr>
              <w:t>иректор ГБУ</w:t>
            </w:r>
          </w:p>
          <w:p w:rsidR="002960C9" w:rsidRDefault="00E66781" w:rsidP="00804EFC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«Республикан</w:t>
            </w:r>
          </w:p>
          <w:p w:rsidR="00E66781" w:rsidRPr="001F4318" w:rsidRDefault="00804EFC" w:rsidP="00804EF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ская </w:t>
            </w:r>
            <w:r w:rsidR="00E66781" w:rsidRPr="001F4318">
              <w:rPr>
                <w:color w:val="000000" w:themeColor="text1"/>
              </w:rPr>
              <w:t>СШОР по</w:t>
            </w:r>
          </w:p>
          <w:p w:rsidR="00E66781" w:rsidRPr="001F4318" w:rsidRDefault="00804EFC" w:rsidP="00804EF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спортивной</w:t>
            </w:r>
          </w:p>
          <w:p w:rsidR="00E66781" w:rsidRPr="001F4318" w:rsidRDefault="00804EFC" w:rsidP="00804EFC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E66781" w:rsidRPr="001F4318">
              <w:rPr>
                <w:color w:val="000000" w:themeColor="text1"/>
              </w:rPr>
              <w:t>борьбе»</w:t>
            </w:r>
          </w:p>
        </w:tc>
        <w:tc>
          <w:tcPr>
            <w:tcW w:w="1276" w:type="dxa"/>
            <w:vMerge w:val="restart"/>
          </w:tcPr>
          <w:p w:rsidR="00E66781" w:rsidRPr="001F4318" w:rsidRDefault="00E66781" w:rsidP="002960C9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 w:val="restart"/>
          </w:tcPr>
          <w:p w:rsidR="00E66781" w:rsidRPr="00DE1D32" w:rsidRDefault="00E23D24" w:rsidP="00E66781">
            <w: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192,3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2960C9" w:rsidP="00E66781">
            <w:pPr>
              <w:jc w:val="center"/>
            </w:pPr>
            <w:r w:rsidRPr="00DE1D32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Pr="001F4318">
              <w:rPr>
                <w:color w:val="000000" w:themeColor="text1"/>
              </w:rPr>
              <w:t>111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066,90</w:t>
            </w:r>
          </w:p>
        </w:tc>
        <w:tc>
          <w:tcPr>
            <w:tcW w:w="1984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>-</w:t>
            </w:r>
          </w:p>
        </w:tc>
      </w:tr>
      <w:tr w:rsidR="00E66781" w:rsidRPr="000D32C8" w:rsidTr="00575865">
        <w:trPr>
          <w:trHeight w:val="555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66781" w:rsidRPr="00DE1D32" w:rsidRDefault="00E66781" w:rsidP="00E66781"/>
        </w:tc>
        <w:tc>
          <w:tcPr>
            <w:tcW w:w="709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61,5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450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66781" w:rsidRPr="00DE1D32" w:rsidRDefault="00E66781" w:rsidP="00E66781"/>
        </w:tc>
        <w:tc>
          <w:tcPr>
            <w:tcW w:w="709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1F4318">
              <w:rPr>
                <w:color w:val="000000" w:themeColor="text1"/>
              </w:rPr>
              <w:t>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599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48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1276" w:type="dxa"/>
          </w:tcPr>
          <w:p w:rsidR="00E66781" w:rsidRPr="001F4318" w:rsidRDefault="00E66781" w:rsidP="002960C9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2960C9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192,3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242EE8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492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512,46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37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29,8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27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1F4318">
              <w:rPr>
                <w:color w:val="000000" w:themeColor="text1"/>
              </w:rPr>
              <w:t>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599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6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192,3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242EE8">
              <w:t>-</w:t>
            </w:r>
          </w:p>
        </w:tc>
        <w:tc>
          <w:tcPr>
            <w:tcW w:w="1418" w:type="dxa"/>
            <w:vMerge w:val="restart"/>
          </w:tcPr>
          <w:p w:rsidR="00E66781" w:rsidRDefault="00E66781" w:rsidP="00E66781">
            <w:pPr>
              <w:jc w:val="center"/>
            </w:pPr>
            <w:r w:rsidRPr="00C24AF3">
              <w:t>-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48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1F4318">
              <w:rPr>
                <w:color w:val="000000" w:themeColor="text1"/>
              </w:rPr>
              <w:t>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599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9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8C69B5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192,3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242EE8">
              <w:t>-</w:t>
            </w:r>
          </w:p>
        </w:tc>
        <w:tc>
          <w:tcPr>
            <w:tcW w:w="1418" w:type="dxa"/>
            <w:vMerge w:val="restart"/>
          </w:tcPr>
          <w:p w:rsidR="00E66781" w:rsidRDefault="00E66781" w:rsidP="00E66781">
            <w:pPr>
              <w:jc w:val="center"/>
            </w:pPr>
            <w:r w:rsidRPr="00C24AF3">
              <w:t>-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45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1F4318">
              <w:rPr>
                <w:color w:val="000000" w:themeColor="text1"/>
              </w:rPr>
              <w:t>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599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720"/>
        </w:trPr>
        <w:tc>
          <w:tcPr>
            <w:tcW w:w="534" w:type="dxa"/>
            <w:vMerge w:val="restart"/>
          </w:tcPr>
          <w:p w:rsidR="00E66781" w:rsidRPr="000D32C8" w:rsidRDefault="00E66781" w:rsidP="00E66781">
            <w:r>
              <w:t>19.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Мусханов Ибрагим Желилович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«РСШ имени Дэги Багаева»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B77EE0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B77EE0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B77EE0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B77EE0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131,5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2960C9" w:rsidP="002960C9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Тойота</w:t>
            </w:r>
          </w:p>
          <w:p w:rsidR="00E66781" w:rsidRPr="001F4318" w:rsidRDefault="002960C9" w:rsidP="002960C9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камри</w:t>
            </w:r>
          </w:p>
          <w:p w:rsidR="00E66781" w:rsidRPr="001F4318" w:rsidRDefault="002960C9" w:rsidP="002960C9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2013 г.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592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911,90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530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1F4318">
              <w:rPr>
                <w:color w:val="000000" w:themeColor="text1"/>
              </w:rPr>
              <w:t>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639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425"/>
        </w:trPr>
        <w:tc>
          <w:tcPr>
            <w:tcW w:w="534" w:type="dxa"/>
            <w:vMerge w:val="restart"/>
          </w:tcPr>
          <w:p w:rsidR="00E66781" w:rsidRPr="000D32C8" w:rsidRDefault="00E66781" w:rsidP="00E66781">
            <w:r>
              <w:t>20.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Данаев Ахмед</w:t>
            </w:r>
          </w:p>
          <w:p w:rsidR="00E66781" w:rsidRPr="001F4318" w:rsidRDefault="00E66781" w:rsidP="00F03F54">
            <w:pPr>
              <w:ind w:right="-108"/>
              <w:jc w:val="center"/>
              <w:rPr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Сайдселимович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«РСШОР по дзюдо»</w:t>
            </w: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>
              <w:t>Общая долевая (1/15)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326,3</w:t>
            </w:r>
          </w:p>
          <w:p w:rsidR="00E66781" w:rsidRPr="00DE1D32" w:rsidRDefault="00E66781" w:rsidP="00E66781"/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192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Тойота камри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2012 г.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735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118,55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345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>Общая долевая (1/15)</w:t>
            </w:r>
          </w:p>
        </w:tc>
        <w:tc>
          <w:tcPr>
            <w:tcW w:w="709" w:type="dxa"/>
            <w:vMerge w:val="restart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894</w:t>
            </w:r>
          </w:p>
          <w:p w:rsidR="00E66781" w:rsidRPr="00DE1D32" w:rsidRDefault="00E66781" w:rsidP="00E66781"/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253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Нива лада 4Х4 213100, 2020 г.</w:t>
            </w: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360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E66781" w:rsidRPr="00DE1D32" w:rsidRDefault="00E66781" w:rsidP="00E66781">
            <w:r w:rsidRPr="001F4318">
              <w:rPr>
                <w:color w:val="000000" w:themeColor="text1"/>
              </w:rPr>
              <w:t>78,2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48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>
              <w:t>Общая долевая (1/15)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326,3</w:t>
            </w:r>
          </w:p>
          <w:p w:rsidR="00E66781" w:rsidRPr="00DE1D32" w:rsidRDefault="00E66781" w:rsidP="00E66781"/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78,2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263</w:t>
            </w:r>
            <w:r w:rsidR="00BF6D29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612,63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34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>
              <w:t>Общая долевая (1/15)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894</w:t>
            </w:r>
          </w:p>
          <w:p w:rsidR="00E66781" w:rsidRPr="00DE1D32" w:rsidRDefault="00E66781" w:rsidP="00E66781"/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2F443C">
        <w:trPr>
          <w:trHeight w:val="55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E66781" w:rsidRDefault="00E66781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792</w:t>
            </w:r>
          </w:p>
          <w:p w:rsidR="00E66781" w:rsidRDefault="00E66781" w:rsidP="00E66781">
            <w:pPr>
              <w:rPr>
                <w:color w:val="000000" w:themeColor="text1"/>
              </w:rPr>
            </w:pPr>
          </w:p>
          <w:p w:rsidR="00E66781" w:rsidRPr="00DE1D32" w:rsidRDefault="00E66781" w:rsidP="00E66781"/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0D32C8">
              <w:t>РФ</w:t>
            </w:r>
          </w:p>
          <w:p w:rsidR="00E66781" w:rsidRDefault="00E66781" w:rsidP="00E66781">
            <w:pPr>
              <w:jc w:val="center"/>
            </w:pP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2F443C">
        <w:trPr>
          <w:trHeight w:val="54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E66781" w:rsidRDefault="00E66781" w:rsidP="00E66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0D32C8">
              <w:t>РФ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2F443C">
        <w:trPr>
          <w:trHeight w:val="922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39186C" w:rsidRDefault="0039186C" w:rsidP="00E66781">
            <w:pPr>
              <w:jc w:val="center"/>
            </w:pPr>
          </w:p>
          <w:p w:rsidR="00E66781" w:rsidRPr="00DE1D32" w:rsidRDefault="00E66781" w:rsidP="00E66781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E66781" w:rsidRDefault="00E66781" w:rsidP="00E66781">
            <w:pPr>
              <w:rPr>
                <w:color w:val="000000" w:themeColor="text1"/>
              </w:rPr>
            </w:pPr>
          </w:p>
          <w:p w:rsidR="00E66781" w:rsidRDefault="00E66781" w:rsidP="00E66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</w:p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54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78,2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3A2986">
              <w:t>-</w:t>
            </w:r>
          </w:p>
        </w:tc>
        <w:tc>
          <w:tcPr>
            <w:tcW w:w="1418" w:type="dxa"/>
            <w:vMerge w:val="restart"/>
          </w:tcPr>
          <w:p w:rsidR="00E66781" w:rsidRDefault="00E66781" w:rsidP="00E66781">
            <w:pPr>
              <w:jc w:val="center"/>
            </w:pPr>
            <w:r w:rsidRPr="003A2986">
              <w:t>-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60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192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3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78,2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3A2986">
              <w:t>-</w:t>
            </w:r>
          </w:p>
        </w:tc>
        <w:tc>
          <w:tcPr>
            <w:tcW w:w="1418" w:type="dxa"/>
            <w:vMerge w:val="restart"/>
          </w:tcPr>
          <w:p w:rsidR="00E66781" w:rsidRDefault="00E66781" w:rsidP="00E66781">
            <w:pPr>
              <w:jc w:val="center"/>
            </w:pPr>
            <w:r w:rsidRPr="003A2986">
              <w:t>-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51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192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1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78,2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3A2986">
              <w:t>-</w:t>
            </w:r>
          </w:p>
        </w:tc>
        <w:tc>
          <w:tcPr>
            <w:tcW w:w="1418" w:type="dxa"/>
            <w:vMerge w:val="restart"/>
          </w:tcPr>
          <w:p w:rsidR="00E66781" w:rsidRDefault="00E66781" w:rsidP="00E66781">
            <w:pPr>
              <w:jc w:val="center"/>
            </w:pPr>
            <w:r w:rsidRPr="003A2986">
              <w:t>-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53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192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3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78,2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3A2986">
              <w:t>-</w:t>
            </w:r>
          </w:p>
        </w:tc>
        <w:tc>
          <w:tcPr>
            <w:tcW w:w="1418" w:type="dxa"/>
            <w:vMerge w:val="restart"/>
          </w:tcPr>
          <w:p w:rsidR="00E66781" w:rsidRDefault="00E66781" w:rsidP="00E66781">
            <w:pPr>
              <w:jc w:val="center"/>
            </w:pPr>
            <w:r w:rsidRPr="003A2986">
              <w:t>-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51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192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>
            <w:r>
              <w:t>21.</w:t>
            </w:r>
          </w:p>
        </w:tc>
        <w:tc>
          <w:tcPr>
            <w:tcW w:w="1701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Абдулхаликов Сулиман Усманович</w:t>
            </w:r>
          </w:p>
          <w:p w:rsidR="00E66781" w:rsidRDefault="00E66781" w:rsidP="00E66781">
            <w:pPr>
              <w:jc w:val="center"/>
            </w:pPr>
          </w:p>
          <w:p w:rsidR="00E66781" w:rsidRPr="00611CD0" w:rsidRDefault="00E66781" w:rsidP="00E66781">
            <w:pPr>
              <w:jc w:val="center"/>
            </w:pPr>
          </w:p>
        </w:tc>
        <w:tc>
          <w:tcPr>
            <w:tcW w:w="1559" w:type="dxa"/>
          </w:tcPr>
          <w:p w:rsidR="00E66781" w:rsidRPr="00DE1D32" w:rsidRDefault="00E66781" w:rsidP="00F03F54">
            <w:pPr>
              <w:ind w:right="-108"/>
              <w:jc w:val="center"/>
            </w:pPr>
            <w:r w:rsidRPr="001F4318">
              <w:rPr>
                <w:color w:val="000000" w:themeColor="text1"/>
              </w:rPr>
              <w:t>Директор ГБУ «СШ № 1 Шелковского района»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8F2860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87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94422A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771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990,58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1867DC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87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94422A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467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767,76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1867DC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87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94422A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800710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1867DC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87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94422A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800710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1867DC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87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94422A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800710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1867DC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87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94422A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800710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1867DC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87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94422A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800710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840"/>
        </w:trPr>
        <w:tc>
          <w:tcPr>
            <w:tcW w:w="534" w:type="dxa"/>
            <w:vMerge w:val="restart"/>
          </w:tcPr>
          <w:p w:rsidR="00E66781" w:rsidRPr="000D32C8" w:rsidRDefault="00E66781" w:rsidP="00E66781">
            <w:r>
              <w:t>22.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Динаев Сулиман Аламадович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по адаптивным видам спорта «Ламан Аз»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CF6911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1F4318">
              <w:rPr>
                <w:color w:val="000000" w:themeColor="text1"/>
              </w:rPr>
              <w:t>300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94422A">
              <w:t>-</w:t>
            </w:r>
          </w:p>
        </w:tc>
        <w:tc>
          <w:tcPr>
            <w:tcW w:w="1418" w:type="dxa"/>
            <w:vMerge w:val="restart"/>
          </w:tcPr>
          <w:p w:rsidR="00E66781" w:rsidRPr="001F4318" w:rsidRDefault="00E66781" w:rsidP="00BF6D29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994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778,00</w:t>
            </w:r>
          </w:p>
          <w:p w:rsidR="00E66781" w:rsidRPr="00DE1D32" w:rsidRDefault="00E66781" w:rsidP="00BF6D29">
            <w:pPr>
              <w:jc w:val="center"/>
            </w:pP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420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1F4318">
              <w:rPr>
                <w:color w:val="000000" w:themeColor="text1"/>
              </w:rPr>
              <w:t>300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BF6D29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54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3C7FB9">
              <w:t>-</w:t>
            </w:r>
          </w:p>
        </w:tc>
        <w:tc>
          <w:tcPr>
            <w:tcW w:w="1276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Торговый павильон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 xml:space="preserve">49,3 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7B5A48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300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F442FA">
              <w:t>-</w:t>
            </w:r>
          </w:p>
        </w:tc>
        <w:tc>
          <w:tcPr>
            <w:tcW w:w="1418" w:type="dxa"/>
            <w:vMerge w:val="restart"/>
          </w:tcPr>
          <w:p w:rsidR="00E66781" w:rsidRPr="001F4318" w:rsidRDefault="00E66781" w:rsidP="00BF6D29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884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168,83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60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7B5A48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320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0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3C7FB9">
              <w:t>-</w:t>
            </w:r>
          </w:p>
        </w:tc>
        <w:tc>
          <w:tcPr>
            <w:tcW w:w="1276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543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7B5A48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300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957511">
              <w:t>-</w:t>
            </w:r>
          </w:p>
        </w:tc>
        <w:tc>
          <w:tcPr>
            <w:tcW w:w="1418" w:type="dxa"/>
            <w:vMerge w:val="restart"/>
          </w:tcPr>
          <w:p w:rsidR="00E66781" w:rsidRDefault="00E66781" w:rsidP="00E66781">
            <w:pPr>
              <w:jc w:val="center"/>
            </w:pPr>
            <w:r w:rsidRPr="00957511">
              <w:t>-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54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7B5A48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300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585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3C7FB9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091B56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162699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40775A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40775A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7B5A48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300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957511">
              <w:t>-</w:t>
            </w:r>
          </w:p>
        </w:tc>
        <w:tc>
          <w:tcPr>
            <w:tcW w:w="1418" w:type="dxa"/>
            <w:vMerge w:val="restart"/>
          </w:tcPr>
          <w:p w:rsidR="00E66781" w:rsidRDefault="00E66781" w:rsidP="00E66781">
            <w:pPr>
              <w:jc w:val="center"/>
            </w:pPr>
            <w:r w:rsidRPr="00957511">
              <w:t>-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56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7B5A48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300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0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3C7FB9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091B56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162699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40775A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40775A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7B5A48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300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957511">
              <w:t>-</w:t>
            </w:r>
          </w:p>
        </w:tc>
        <w:tc>
          <w:tcPr>
            <w:tcW w:w="1418" w:type="dxa"/>
            <w:vMerge w:val="restart"/>
          </w:tcPr>
          <w:p w:rsidR="00E66781" w:rsidRDefault="00E66781" w:rsidP="00E66781">
            <w:pPr>
              <w:jc w:val="center"/>
            </w:pPr>
            <w:r w:rsidRPr="00957511">
              <w:t>-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54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7B5A48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300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870"/>
        </w:trPr>
        <w:tc>
          <w:tcPr>
            <w:tcW w:w="534" w:type="dxa"/>
          </w:tcPr>
          <w:p w:rsidR="00E66781" w:rsidRPr="000D32C8" w:rsidRDefault="00E66781" w:rsidP="00E66781">
            <w:r>
              <w:t>23.</w:t>
            </w:r>
          </w:p>
        </w:tc>
        <w:tc>
          <w:tcPr>
            <w:tcW w:w="1701" w:type="dxa"/>
          </w:tcPr>
          <w:p w:rsidR="00E66781" w:rsidRPr="00B93713" w:rsidRDefault="00E66781" w:rsidP="00E66781">
            <w:pPr>
              <w:jc w:val="center"/>
            </w:pPr>
            <w:r w:rsidRPr="001F4318">
              <w:rPr>
                <w:b/>
                <w:color w:val="000000" w:themeColor="text1"/>
              </w:rPr>
              <w:t>Джабраилов Ислам Косумович</w:t>
            </w:r>
          </w:p>
        </w:tc>
        <w:tc>
          <w:tcPr>
            <w:tcW w:w="1559" w:type="dxa"/>
          </w:tcPr>
          <w:p w:rsidR="00E66781" w:rsidRPr="00B93713" w:rsidRDefault="00E66781" w:rsidP="00E66781">
            <w:pPr>
              <w:jc w:val="center"/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«Физкультурно-</w:t>
            </w:r>
            <w:r w:rsidRPr="001F4318">
              <w:rPr>
                <w:color w:val="000000" w:themeColor="text1"/>
              </w:rPr>
              <w:lastRenderedPageBreak/>
              <w:t>спортивный комплекс «Шали»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>
              <w:t>276,8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2E7852">
              <w:t>-</w:t>
            </w:r>
          </w:p>
        </w:tc>
        <w:tc>
          <w:tcPr>
            <w:tcW w:w="850" w:type="dxa"/>
          </w:tcPr>
          <w:p w:rsidR="00E66781" w:rsidRDefault="00E66781" w:rsidP="00E66781">
            <w:pPr>
              <w:jc w:val="center"/>
            </w:pPr>
            <w:r w:rsidRPr="002E7852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2E7852">
              <w:t>-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Dooge Challenger </w:t>
            </w:r>
          </w:p>
          <w:p w:rsidR="00E66781" w:rsidRPr="004B3125" w:rsidRDefault="00E66781" w:rsidP="00E66781">
            <w:pPr>
              <w:jc w:val="center"/>
            </w:pPr>
            <w:r>
              <w:rPr>
                <w:lang w:val="en-US"/>
              </w:rPr>
              <w:t>20</w:t>
            </w:r>
            <w:r>
              <w:t>09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589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867,00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53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E57E4B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091B56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162699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40775A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40775A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>
              <w:t>276,8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BD6EF0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BD6EF0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615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E57E4B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091B56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162699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40775A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40775A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>
              <w:t>276,8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BD6EF0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BD6EF0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275"/>
        </w:trPr>
        <w:tc>
          <w:tcPr>
            <w:tcW w:w="534" w:type="dxa"/>
            <w:vMerge w:val="restart"/>
          </w:tcPr>
          <w:p w:rsidR="00E66781" w:rsidRPr="000D32C8" w:rsidRDefault="00E66781" w:rsidP="00E66781">
            <w:r>
              <w:t>24.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Джукаев Ислам Магомедович</w:t>
            </w:r>
          </w:p>
        </w:tc>
        <w:tc>
          <w:tcPr>
            <w:tcW w:w="1559" w:type="dxa"/>
            <w:vMerge w:val="restart"/>
          </w:tcPr>
          <w:p w:rsidR="00E66781" w:rsidRDefault="00E66781" w:rsidP="00F03F54">
            <w:pPr>
              <w:ind w:right="-108"/>
              <w:jc w:val="center"/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Гудермесского района»</w:t>
            </w:r>
          </w:p>
          <w:p w:rsidR="00E66781" w:rsidRPr="00643536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Pr="009E3341" w:rsidRDefault="00E66781" w:rsidP="009E3341">
            <w:pPr>
              <w:jc w:val="center"/>
              <w:rPr>
                <w:color w:val="000000" w:themeColor="text1"/>
              </w:rPr>
            </w:pPr>
            <w:r w:rsidRPr="00091B56">
              <w:t>-</w:t>
            </w:r>
          </w:p>
        </w:tc>
        <w:tc>
          <w:tcPr>
            <w:tcW w:w="1842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091B56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091B56">
              <w:t>-</w:t>
            </w:r>
          </w:p>
        </w:tc>
        <w:tc>
          <w:tcPr>
            <w:tcW w:w="70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091B56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9E3341" w:rsidP="009E33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278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9033F0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655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845,00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480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480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0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278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9033F0">
              <w:t>-</w:t>
            </w:r>
          </w:p>
        </w:tc>
        <w:tc>
          <w:tcPr>
            <w:tcW w:w="1418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290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940,00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hRule="exact" w:val="687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278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9033F0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9D3E86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278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9033F0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9D3E86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2326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F45EED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278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9033F0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9D3E86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035"/>
        </w:trPr>
        <w:tc>
          <w:tcPr>
            <w:tcW w:w="534" w:type="dxa"/>
            <w:vMerge w:val="restart"/>
          </w:tcPr>
          <w:p w:rsidR="00E66781" w:rsidRPr="000D32C8" w:rsidRDefault="00E66781" w:rsidP="00E66781">
            <w:r>
              <w:t>25.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Дугучиев Адам Бетырсултанович</w:t>
            </w:r>
          </w:p>
        </w:tc>
        <w:tc>
          <w:tcPr>
            <w:tcW w:w="1559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«Наурская СШ олимпийского резерва греко-римской борьбы имени Ислама Дугучиева»</w:t>
            </w:r>
          </w:p>
          <w:p w:rsidR="00E66781" w:rsidRPr="00962B7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120</w:t>
            </w:r>
          </w:p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</w:p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C31456">
              <w:t>-</w:t>
            </w:r>
          </w:p>
        </w:tc>
        <w:tc>
          <w:tcPr>
            <w:tcW w:w="850" w:type="dxa"/>
            <w:vMerge w:val="restart"/>
          </w:tcPr>
          <w:p w:rsidR="00E66781" w:rsidRDefault="00E66781" w:rsidP="00E66781">
            <w:pPr>
              <w:jc w:val="center"/>
            </w:pPr>
            <w:r w:rsidRPr="00C31456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C31456">
              <w:t>-</w:t>
            </w:r>
          </w:p>
        </w:tc>
        <w:tc>
          <w:tcPr>
            <w:tcW w:w="1417" w:type="dxa"/>
            <w:vMerge w:val="restart"/>
          </w:tcPr>
          <w:p w:rsidR="00E66781" w:rsidRPr="001F4318" w:rsidRDefault="005618A5" w:rsidP="005618A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Тойота-</w:t>
            </w:r>
          </w:p>
          <w:p w:rsidR="00E66781" w:rsidRPr="00DE1D32" w:rsidRDefault="00E66781" w:rsidP="005618A5">
            <w:r w:rsidRPr="001F4318">
              <w:rPr>
                <w:color w:val="000000" w:themeColor="text1"/>
              </w:rPr>
              <w:t>Камри, 2019 г.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756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000,00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640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66781" w:rsidRPr="00DE1D32" w:rsidRDefault="00E66781" w:rsidP="00E66781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600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F6183F" w:rsidRPr="000D32C8" w:rsidTr="00F6183F">
        <w:trPr>
          <w:trHeight w:val="714"/>
        </w:trPr>
        <w:tc>
          <w:tcPr>
            <w:tcW w:w="534" w:type="dxa"/>
            <w:vMerge w:val="restart"/>
          </w:tcPr>
          <w:p w:rsidR="00F6183F" w:rsidRPr="000D32C8" w:rsidRDefault="00F6183F" w:rsidP="00E66781">
            <w:r>
              <w:t>26.</w:t>
            </w:r>
          </w:p>
        </w:tc>
        <w:tc>
          <w:tcPr>
            <w:tcW w:w="1701" w:type="dxa"/>
            <w:vMerge w:val="restart"/>
          </w:tcPr>
          <w:p w:rsidR="00F6183F" w:rsidRPr="001F4318" w:rsidRDefault="00F6183F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Ибрагимов Иса Абубокарович</w:t>
            </w:r>
          </w:p>
        </w:tc>
        <w:tc>
          <w:tcPr>
            <w:tcW w:w="1559" w:type="dxa"/>
            <w:vMerge w:val="restart"/>
          </w:tcPr>
          <w:p w:rsidR="00F6183F" w:rsidRPr="00DE1D32" w:rsidRDefault="00F6183F" w:rsidP="00205005">
            <w:pPr>
              <w:ind w:right="-108"/>
              <w:jc w:val="center"/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по вольной борьбе Урус-Мартановского района»</w:t>
            </w:r>
          </w:p>
        </w:tc>
        <w:tc>
          <w:tcPr>
            <w:tcW w:w="1276" w:type="dxa"/>
          </w:tcPr>
          <w:p w:rsidR="00F6183F" w:rsidRPr="001F4318" w:rsidRDefault="00F6183F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F6183F" w:rsidRDefault="00F6183F" w:rsidP="00E66781">
            <w:pPr>
              <w:jc w:val="center"/>
            </w:pPr>
          </w:p>
        </w:tc>
        <w:tc>
          <w:tcPr>
            <w:tcW w:w="1842" w:type="dxa"/>
          </w:tcPr>
          <w:p w:rsidR="00F6183F" w:rsidRDefault="00F6183F" w:rsidP="00E66781">
            <w:pPr>
              <w:jc w:val="center"/>
            </w:pPr>
            <w:r>
              <w:t>Общая долевая (1/5)</w:t>
            </w:r>
          </w:p>
          <w:p w:rsidR="00F6183F" w:rsidRDefault="00F6183F" w:rsidP="00E66781">
            <w:pPr>
              <w:jc w:val="center"/>
            </w:pPr>
          </w:p>
        </w:tc>
        <w:tc>
          <w:tcPr>
            <w:tcW w:w="709" w:type="dxa"/>
          </w:tcPr>
          <w:p w:rsidR="00F6183F" w:rsidRDefault="00F6183F" w:rsidP="00E66781">
            <w:pPr>
              <w:jc w:val="center"/>
            </w:pPr>
            <w:r>
              <w:t>1500</w:t>
            </w:r>
          </w:p>
          <w:p w:rsidR="00F6183F" w:rsidRDefault="00F6183F" w:rsidP="00E66781">
            <w:pPr>
              <w:jc w:val="center"/>
            </w:pPr>
          </w:p>
          <w:p w:rsidR="00F6183F" w:rsidRDefault="00F6183F" w:rsidP="00E66781">
            <w:pPr>
              <w:jc w:val="center"/>
            </w:pPr>
          </w:p>
        </w:tc>
        <w:tc>
          <w:tcPr>
            <w:tcW w:w="709" w:type="dxa"/>
          </w:tcPr>
          <w:p w:rsidR="00F6183F" w:rsidRDefault="00F6183F" w:rsidP="00E66781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</w:tcPr>
          <w:p w:rsidR="00F6183F" w:rsidRPr="001F4318" w:rsidRDefault="00B4408A" w:rsidP="00B4408A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F6183F" w:rsidRPr="001F4318">
              <w:rPr>
                <w:color w:val="000000" w:themeColor="text1"/>
              </w:rPr>
              <w:t>Жилой</w:t>
            </w:r>
          </w:p>
          <w:p w:rsidR="00F6183F" w:rsidRPr="001F4318" w:rsidRDefault="00B4408A" w:rsidP="00B4408A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F6183F" w:rsidRPr="001F4318">
              <w:rPr>
                <w:color w:val="000000" w:themeColor="text1"/>
              </w:rPr>
              <w:t>дом</w:t>
            </w:r>
          </w:p>
          <w:p w:rsidR="00F6183F" w:rsidRPr="001F4318" w:rsidRDefault="00F6183F" w:rsidP="00E66781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F6183F" w:rsidRPr="001F4318" w:rsidRDefault="00F6183F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185</w:t>
            </w:r>
          </w:p>
          <w:p w:rsidR="00F6183F" w:rsidRPr="001F4318" w:rsidRDefault="00F6183F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F6183F" w:rsidRPr="000D32C8" w:rsidRDefault="00F6183F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F6183F" w:rsidRPr="00DE1D32" w:rsidRDefault="00F6183F" w:rsidP="00E66781">
            <w:pPr>
              <w:jc w:val="center"/>
            </w:pPr>
          </w:p>
        </w:tc>
        <w:tc>
          <w:tcPr>
            <w:tcW w:w="1418" w:type="dxa"/>
            <w:vMerge w:val="restart"/>
          </w:tcPr>
          <w:p w:rsidR="00F6183F" w:rsidRPr="00DE1D32" w:rsidRDefault="00F6183F" w:rsidP="00E66781">
            <w:pPr>
              <w:jc w:val="center"/>
            </w:pPr>
            <w:r>
              <w:rPr>
                <w:color w:val="000000" w:themeColor="text1"/>
              </w:rPr>
              <w:t>1 448 8</w:t>
            </w:r>
            <w:r w:rsidRPr="001F4318">
              <w:rPr>
                <w:color w:val="000000" w:themeColor="text1"/>
              </w:rPr>
              <w:t>00,00</w:t>
            </w:r>
          </w:p>
        </w:tc>
        <w:tc>
          <w:tcPr>
            <w:tcW w:w="1984" w:type="dxa"/>
            <w:vMerge w:val="restart"/>
          </w:tcPr>
          <w:p w:rsidR="00F6183F" w:rsidRDefault="00F6183F" w:rsidP="00E66781">
            <w:pPr>
              <w:jc w:val="center"/>
            </w:pPr>
            <w:r w:rsidRPr="009F0367">
              <w:t>-</w:t>
            </w:r>
          </w:p>
        </w:tc>
      </w:tr>
      <w:tr w:rsidR="00F6183F" w:rsidRPr="000D32C8" w:rsidTr="00575865">
        <w:trPr>
          <w:trHeight w:val="791"/>
        </w:trPr>
        <w:tc>
          <w:tcPr>
            <w:tcW w:w="534" w:type="dxa"/>
            <w:vMerge/>
          </w:tcPr>
          <w:p w:rsidR="00F6183F" w:rsidRDefault="00F6183F" w:rsidP="00E66781"/>
        </w:tc>
        <w:tc>
          <w:tcPr>
            <w:tcW w:w="1701" w:type="dxa"/>
            <w:vMerge/>
          </w:tcPr>
          <w:p w:rsidR="00F6183F" w:rsidRPr="001F4318" w:rsidRDefault="00F6183F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F6183F" w:rsidRDefault="00F6183F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6183F" w:rsidRPr="001F4318" w:rsidRDefault="00F6183F" w:rsidP="00F6183F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F6183F" w:rsidRPr="001F4318" w:rsidRDefault="00F6183F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6183F" w:rsidRDefault="00F6183F" w:rsidP="00F6183F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F6183F" w:rsidRDefault="00F6183F" w:rsidP="00F6183F">
            <w:pPr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F6183F" w:rsidRDefault="00F6183F" w:rsidP="00E66781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/>
          </w:tcPr>
          <w:p w:rsidR="00F6183F" w:rsidRPr="001F4318" w:rsidRDefault="00F6183F" w:rsidP="00E66781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F6183F" w:rsidRPr="001F4318" w:rsidRDefault="00F6183F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6183F" w:rsidRPr="000D32C8" w:rsidRDefault="00F6183F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F6183F" w:rsidRPr="00DE1D32" w:rsidRDefault="00F6183F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F6183F" w:rsidRDefault="00F6183F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F6183F" w:rsidRPr="009F0367" w:rsidRDefault="00F6183F" w:rsidP="00E66781">
            <w:pPr>
              <w:jc w:val="center"/>
            </w:pPr>
          </w:p>
        </w:tc>
      </w:tr>
      <w:tr w:rsidR="00E66781" w:rsidRPr="000D32C8" w:rsidTr="00575865">
        <w:trPr>
          <w:trHeight w:val="60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1276" w:type="dxa"/>
          </w:tcPr>
          <w:p w:rsidR="00E66781" w:rsidRPr="001F4318" w:rsidRDefault="00F6183F" w:rsidP="00F6183F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Жилой</w:t>
            </w:r>
          </w:p>
          <w:p w:rsidR="00E66781" w:rsidRPr="001F4318" w:rsidRDefault="00F6183F" w:rsidP="00F6183F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66781" w:rsidRPr="001F4318">
              <w:rPr>
                <w:color w:val="000000" w:themeColor="text1"/>
              </w:rPr>
              <w:t>дом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F6183F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185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165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984,00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870"/>
        </w:trPr>
        <w:tc>
          <w:tcPr>
            <w:tcW w:w="534" w:type="dxa"/>
            <w:vMerge w:val="restart"/>
          </w:tcPr>
          <w:p w:rsidR="00E66781" w:rsidRPr="000D32C8" w:rsidRDefault="00E66781" w:rsidP="00E66781">
            <w:r>
              <w:t>27.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Аухадов Апти Хамзатович</w:t>
            </w:r>
          </w:p>
        </w:tc>
        <w:tc>
          <w:tcPr>
            <w:tcW w:w="1559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«Республиканская СШОР тяжелой атлетики»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1276" w:type="dxa"/>
          </w:tcPr>
          <w:p w:rsidR="00E66781" w:rsidRPr="001F4318" w:rsidRDefault="009E334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Жилой</w:t>
            </w:r>
          </w:p>
          <w:p w:rsidR="00E66781" w:rsidRPr="001F4318" w:rsidRDefault="009E334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F618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дом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9E3341" w:rsidP="009E334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200</w:t>
            </w:r>
          </w:p>
          <w:p w:rsidR="00E66781" w:rsidRPr="001F4318" w:rsidRDefault="00E66781" w:rsidP="009E334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Тойота камри, 2019 г.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504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364,12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887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Pr="001F4318" w:rsidRDefault="009E3341" w:rsidP="00E66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</w:tcPr>
          <w:p w:rsidR="00E66781" w:rsidRPr="001F4318" w:rsidRDefault="009E3341" w:rsidP="009E3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1700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86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1276" w:type="dxa"/>
          </w:tcPr>
          <w:p w:rsidR="00E66781" w:rsidRPr="001F4318" w:rsidRDefault="009E334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Жилой</w:t>
            </w:r>
          </w:p>
          <w:p w:rsidR="00E66781" w:rsidRPr="001F4318" w:rsidRDefault="009E334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66781" w:rsidRPr="001F4318">
              <w:rPr>
                <w:color w:val="000000" w:themeColor="text1"/>
              </w:rPr>
              <w:t>дом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9E3341" w:rsidP="009E334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200</w:t>
            </w:r>
          </w:p>
          <w:p w:rsidR="00E66781" w:rsidRPr="001F4318" w:rsidRDefault="00E66781" w:rsidP="009E334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62699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156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108,00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457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Pr="001F4318" w:rsidRDefault="009E3341" w:rsidP="00E66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E66781" w:rsidRPr="001F4318"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</w:tcPr>
          <w:p w:rsidR="00E66781" w:rsidRPr="001F4318" w:rsidRDefault="009E3341" w:rsidP="009E3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1700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552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1276" w:type="dxa"/>
          </w:tcPr>
          <w:p w:rsidR="00E66781" w:rsidRPr="001F4318" w:rsidRDefault="009E334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E66781" w:rsidRPr="001F4318">
              <w:rPr>
                <w:color w:val="000000" w:themeColor="text1"/>
              </w:rPr>
              <w:t>Жилой</w:t>
            </w:r>
          </w:p>
          <w:p w:rsidR="00E66781" w:rsidRPr="001F4318" w:rsidRDefault="009E334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66781" w:rsidRPr="001F4318">
              <w:rPr>
                <w:color w:val="000000" w:themeColor="text1"/>
              </w:rPr>
              <w:t>дом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9E3341" w:rsidP="009E334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200</w:t>
            </w:r>
          </w:p>
          <w:p w:rsidR="00E66781" w:rsidRPr="001F4318" w:rsidRDefault="00E66781" w:rsidP="009E334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5F2B17">
              <w:t>-</w:t>
            </w:r>
          </w:p>
        </w:tc>
        <w:tc>
          <w:tcPr>
            <w:tcW w:w="1418" w:type="dxa"/>
            <w:vMerge w:val="restart"/>
          </w:tcPr>
          <w:p w:rsidR="00E66781" w:rsidRDefault="00E66781" w:rsidP="00E66781">
            <w:pPr>
              <w:jc w:val="center"/>
            </w:pPr>
            <w:r w:rsidRPr="005F2B17">
              <w:t>-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590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Pr="001F4318" w:rsidRDefault="009E3341" w:rsidP="00E66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</w:tcPr>
          <w:p w:rsidR="00E66781" w:rsidRPr="001F4318" w:rsidRDefault="009E3341" w:rsidP="009E3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1700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653"/>
        </w:trPr>
        <w:tc>
          <w:tcPr>
            <w:tcW w:w="534" w:type="dxa"/>
            <w:vMerge w:val="restart"/>
          </w:tcPr>
          <w:p w:rsidR="00E66781" w:rsidRPr="000D32C8" w:rsidRDefault="00E66781" w:rsidP="00E66781">
            <w:r>
              <w:t>28.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Носуров Ахъяд Бухаруевич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Генеральный директор ГБУ «РЦ СШ»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>
              <w:t>64,1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E66781" w:rsidRPr="001F4318" w:rsidRDefault="009E334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Жилой</w:t>
            </w:r>
          </w:p>
          <w:p w:rsidR="00E66781" w:rsidRPr="001F4318" w:rsidRDefault="009E3341" w:rsidP="00E6678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E66781" w:rsidRPr="001F4318">
              <w:rPr>
                <w:color w:val="000000" w:themeColor="text1"/>
              </w:rPr>
              <w:t>дом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9E3341" w:rsidP="009E3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180</w:t>
            </w:r>
          </w:p>
          <w:p w:rsidR="00E66781" w:rsidRPr="008368DC" w:rsidRDefault="00E66781" w:rsidP="009E3341"/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A44D5A">
              <w:t>-</w:t>
            </w:r>
          </w:p>
        </w:tc>
        <w:tc>
          <w:tcPr>
            <w:tcW w:w="1418" w:type="dxa"/>
            <w:vMerge w:val="restart"/>
          </w:tcPr>
          <w:p w:rsidR="00E66781" w:rsidRPr="001F4318" w:rsidRDefault="009E3341" w:rsidP="00E66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  <w:r w:rsidR="00E66781"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788,00</w:t>
            </w:r>
          </w:p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490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Pr="001F4318" w:rsidRDefault="009E3341" w:rsidP="00E66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3000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1276" w:type="dxa"/>
          </w:tcPr>
          <w:p w:rsidR="009E3341" w:rsidRDefault="009E3341" w:rsidP="009E334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</w:p>
          <w:p w:rsidR="00E66781" w:rsidRPr="001F4318" w:rsidRDefault="009E3341" w:rsidP="009E334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Жилой</w:t>
            </w:r>
          </w:p>
          <w:p w:rsidR="00E66781" w:rsidRPr="001F4318" w:rsidRDefault="009E3341" w:rsidP="009E334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E66781" w:rsidRPr="001F4318">
              <w:rPr>
                <w:color w:val="000000" w:themeColor="text1"/>
              </w:rPr>
              <w:t>дом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180</w:t>
            </w:r>
          </w:p>
          <w:p w:rsidR="00E66781" w:rsidRPr="008368DC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9E3341" w:rsidRDefault="009E3341" w:rsidP="00E66781">
            <w:pPr>
              <w:jc w:val="center"/>
            </w:pPr>
          </w:p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A44D5A">
              <w:t>-</w:t>
            </w:r>
          </w:p>
        </w:tc>
        <w:tc>
          <w:tcPr>
            <w:tcW w:w="1418" w:type="dxa"/>
          </w:tcPr>
          <w:p w:rsidR="00E66781" w:rsidRPr="00DE1D32" w:rsidRDefault="00E66781" w:rsidP="00E66781">
            <w:pPr>
              <w:jc w:val="center"/>
            </w:pPr>
            <w:r w:rsidRPr="006553AC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753"/>
        </w:trPr>
        <w:tc>
          <w:tcPr>
            <w:tcW w:w="534" w:type="dxa"/>
            <w:vMerge w:val="restart"/>
          </w:tcPr>
          <w:p w:rsidR="00E66781" w:rsidRPr="000D32C8" w:rsidRDefault="00E66781" w:rsidP="00E66781">
            <w:r>
              <w:t xml:space="preserve">29. 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Асылханов Тамерхан Хусаииович</w:t>
            </w:r>
          </w:p>
        </w:tc>
        <w:tc>
          <w:tcPr>
            <w:tcW w:w="1559" w:type="dxa"/>
            <w:vMerge w:val="restart"/>
          </w:tcPr>
          <w:p w:rsidR="00E66781" w:rsidRPr="00DE1D32" w:rsidRDefault="00E66781" w:rsidP="00F03F54">
            <w:pPr>
              <w:ind w:right="-108"/>
              <w:jc w:val="center"/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«Пролетарская СШ имени Адлана Вараева»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1276" w:type="dxa"/>
          </w:tcPr>
          <w:p w:rsidR="00E66781" w:rsidRPr="001F4318" w:rsidRDefault="009E3341" w:rsidP="009E334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E66781" w:rsidRPr="001F4318">
              <w:rPr>
                <w:color w:val="000000" w:themeColor="text1"/>
              </w:rPr>
              <w:t>Жилой</w:t>
            </w:r>
          </w:p>
          <w:p w:rsidR="00E66781" w:rsidRPr="001F4318" w:rsidRDefault="009E3341" w:rsidP="009E3341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66781" w:rsidRPr="001F4318">
              <w:rPr>
                <w:color w:val="000000" w:themeColor="text1"/>
              </w:rPr>
              <w:t>дом</w:t>
            </w:r>
          </w:p>
          <w:p w:rsidR="00E66781" w:rsidRPr="001F4318" w:rsidRDefault="00E66781" w:rsidP="009E334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98,4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F6183F" w:rsidP="00F6183F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66781" w:rsidRPr="001F4318">
              <w:rPr>
                <w:color w:val="000000" w:themeColor="text1"/>
              </w:rPr>
              <w:t>Форд фокус</w:t>
            </w:r>
          </w:p>
          <w:p w:rsidR="00E66781" w:rsidRDefault="00F6183F" w:rsidP="00F6183F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66781">
              <w:rPr>
                <w:color w:val="000000" w:themeColor="text1"/>
              </w:rPr>
              <w:t>3 3</w:t>
            </w:r>
          </w:p>
          <w:p w:rsidR="00E66781" w:rsidRPr="00DE1D32" w:rsidRDefault="00F6183F" w:rsidP="00F6183F">
            <w:r>
              <w:rPr>
                <w:color w:val="000000" w:themeColor="text1"/>
              </w:rPr>
              <w:t xml:space="preserve">   </w:t>
            </w:r>
            <w:r w:rsidR="00E66781" w:rsidRPr="001F4318">
              <w:rPr>
                <w:color w:val="000000" w:themeColor="text1"/>
              </w:rPr>
              <w:t>2012 г</w:t>
            </w:r>
            <w:r w:rsidR="00E66781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623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209,59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748"/>
        </w:trPr>
        <w:tc>
          <w:tcPr>
            <w:tcW w:w="534" w:type="dxa"/>
            <w:vMerge/>
          </w:tcPr>
          <w:p w:rsidR="00E66781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9E334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</w:t>
            </w:r>
          </w:p>
          <w:p w:rsidR="00E66781" w:rsidRPr="001F4318" w:rsidRDefault="009E3341" w:rsidP="009E3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66781" w:rsidRPr="001F4318"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440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464810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341279">
              <w:t>-</w:t>
            </w:r>
          </w:p>
        </w:tc>
        <w:tc>
          <w:tcPr>
            <w:tcW w:w="1276" w:type="dxa"/>
          </w:tcPr>
          <w:p w:rsidR="00E66781" w:rsidRPr="001F4318" w:rsidRDefault="00E66781" w:rsidP="009E334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 xml:space="preserve">Жилой </w:t>
            </w:r>
            <w:r w:rsidR="009E3341">
              <w:rPr>
                <w:color w:val="000000" w:themeColor="text1"/>
              </w:rPr>
              <w:t xml:space="preserve">                        </w:t>
            </w:r>
            <w:r w:rsidRPr="001F4318">
              <w:rPr>
                <w:color w:val="000000" w:themeColor="text1"/>
              </w:rPr>
              <w:t>дом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98,4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E96A96">
              <w:t>-</w:t>
            </w:r>
          </w:p>
        </w:tc>
        <w:tc>
          <w:tcPr>
            <w:tcW w:w="1418" w:type="dxa"/>
            <w:vMerge w:val="restart"/>
          </w:tcPr>
          <w:p w:rsidR="00E66781" w:rsidRPr="00DE1D32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252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000,60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335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1F4318" w:rsidRDefault="00E66781" w:rsidP="009E334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9E33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351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9E3341" w:rsidRDefault="009E3341" w:rsidP="009E3341">
            <w:pPr>
              <w:jc w:val="center"/>
              <w:rPr>
                <w:color w:val="000000" w:themeColor="text1"/>
              </w:rPr>
            </w:pPr>
          </w:p>
          <w:p w:rsidR="00E66781" w:rsidRPr="001F4318" w:rsidRDefault="00E66781" w:rsidP="009E334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9E3341" w:rsidRDefault="009E3341" w:rsidP="00E66781">
            <w:pPr>
              <w:jc w:val="center"/>
              <w:rPr>
                <w:color w:val="000000" w:themeColor="text1"/>
              </w:rPr>
            </w:pP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62</w:t>
            </w:r>
          </w:p>
        </w:tc>
        <w:tc>
          <w:tcPr>
            <w:tcW w:w="709" w:type="dxa"/>
          </w:tcPr>
          <w:p w:rsidR="009E3341" w:rsidRDefault="009E3341" w:rsidP="00E66781">
            <w:pPr>
              <w:jc w:val="center"/>
            </w:pPr>
          </w:p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DE1D32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DE1D32" w:rsidRDefault="00E66781" w:rsidP="00E66781">
            <w:pPr>
              <w:jc w:val="center"/>
            </w:pPr>
          </w:p>
        </w:tc>
      </w:tr>
      <w:tr w:rsidR="00736F60" w:rsidRPr="000D32C8" w:rsidTr="00575865">
        <w:trPr>
          <w:trHeight w:val="1160"/>
        </w:trPr>
        <w:tc>
          <w:tcPr>
            <w:tcW w:w="534" w:type="dxa"/>
          </w:tcPr>
          <w:p w:rsidR="00736F60" w:rsidRPr="00A73A4D" w:rsidRDefault="00736F60" w:rsidP="00736F60">
            <w:pPr>
              <w:rPr>
                <w:b/>
              </w:rPr>
            </w:pPr>
          </w:p>
        </w:tc>
        <w:tc>
          <w:tcPr>
            <w:tcW w:w="1701" w:type="dxa"/>
          </w:tcPr>
          <w:p w:rsidR="00736F60" w:rsidRPr="001F4318" w:rsidRDefault="00736F60" w:rsidP="00736F60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6F60" w:rsidRDefault="00736F60" w:rsidP="00736F60">
            <w:pPr>
              <w:jc w:val="center"/>
            </w:pPr>
            <w:r w:rsidRPr="00464810">
              <w:t>-</w:t>
            </w:r>
          </w:p>
        </w:tc>
        <w:tc>
          <w:tcPr>
            <w:tcW w:w="1276" w:type="dxa"/>
          </w:tcPr>
          <w:p w:rsidR="00736F60" w:rsidRDefault="00736F60" w:rsidP="00736F60">
            <w:pPr>
              <w:jc w:val="center"/>
            </w:pPr>
            <w:r w:rsidRPr="00341279">
              <w:t>-</w:t>
            </w:r>
          </w:p>
        </w:tc>
        <w:tc>
          <w:tcPr>
            <w:tcW w:w="1842" w:type="dxa"/>
          </w:tcPr>
          <w:p w:rsidR="00736F60" w:rsidRDefault="00736F60" w:rsidP="00736F60">
            <w:pPr>
              <w:jc w:val="center"/>
            </w:pPr>
            <w:r w:rsidRPr="00341279">
              <w:t>-</w:t>
            </w:r>
          </w:p>
        </w:tc>
        <w:tc>
          <w:tcPr>
            <w:tcW w:w="709" w:type="dxa"/>
          </w:tcPr>
          <w:p w:rsidR="00736F60" w:rsidRDefault="00736F60" w:rsidP="00736F60">
            <w:pPr>
              <w:jc w:val="center"/>
            </w:pPr>
            <w:r w:rsidRPr="00341279">
              <w:t>-</w:t>
            </w:r>
          </w:p>
        </w:tc>
        <w:tc>
          <w:tcPr>
            <w:tcW w:w="709" w:type="dxa"/>
          </w:tcPr>
          <w:p w:rsidR="00736F60" w:rsidRDefault="00736F60" w:rsidP="00736F60">
            <w:pPr>
              <w:jc w:val="center"/>
            </w:pPr>
            <w:r w:rsidRPr="00341279">
              <w:t>-</w:t>
            </w:r>
          </w:p>
        </w:tc>
        <w:tc>
          <w:tcPr>
            <w:tcW w:w="1276" w:type="dxa"/>
          </w:tcPr>
          <w:p w:rsidR="00736F60" w:rsidRPr="001F4318" w:rsidRDefault="00736F60" w:rsidP="00736F60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736F60" w:rsidRPr="001F4318" w:rsidRDefault="00736F60" w:rsidP="00736F60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98,4</w:t>
            </w:r>
          </w:p>
        </w:tc>
        <w:tc>
          <w:tcPr>
            <w:tcW w:w="709" w:type="dxa"/>
          </w:tcPr>
          <w:p w:rsidR="00736F60" w:rsidRDefault="00736F60" w:rsidP="00736F60">
            <w:pPr>
              <w:jc w:val="center"/>
            </w:pPr>
            <w:r w:rsidRPr="00C07170">
              <w:t>РФ</w:t>
            </w:r>
          </w:p>
        </w:tc>
        <w:tc>
          <w:tcPr>
            <w:tcW w:w="1417" w:type="dxa"/>
          </w:tcPr>
          <w:p w:rsidR="00736F60" w:rsidRDefault="00736F60" w:rsidP="00736F60">
            <w:pPr>
              <w:jc w:val="center"/>
            </w:pPr>
            <w:r w:rsidRPr="00E96A96">
              <w:t>-</w:t>
            </w:r>
          </w:p>
        </w:tc>
        <w:tc>
          <w:tcPr>
            <w:tcW w:w="1418" w:type="dxa"/>
          </w:tcPr>
          <w:p w:rsidR="00736F60" w:rsidRPr="001F4318" w:rsidRDefault="009E3341" w:rsidP="00736F60">
            <w:pPr>
              <w:jc w:val="center"/>
              <w:rPr>
                <w:color w:val="000000" w:themeColor="text1"/>
              </w:rPr>
            </w:pPr>
            <w:r w:rsidRPr="00E96A96">
              <w:t>-</w:t>
            </w:r>
          </w:p>
        </w:tc>
        <w:tc>
          <w:tcPr>
            <w:tcW w:w="1984" w:type="dxa"/>
          </w:tcPr>
          <w:p w:rsidR="00736F60" w:rsidRDefault="00736F60" w:rsidP="00736F60">
            <w:pPr>
              <w:jc w:val="center"/>
            </w:pPr>
            <w:r w:rsidRPr="009F0367">
              <w:t>-</w:t>
            </w:r>
          </w:p>
        </w:tc>
      </w:tr>
      <w:tr w:rsidR="00736F60" w:rsidRPr="000D32C8" w:rsidTr="00575865">
        <w:trPr>
          <w:trHeight w:val="1160"/>
        </w:trPr>
        <w:tc>
          <w:tcPr>
            <w:tcW w:w="534" w:type="dxa"/>
          </w:tcPr>
          <w:p w:rsidR="00736F60" w:rsidRPr="00A73A4D" w:rsidRDefault="00736F60" w:rsidP="00736F60">
            <w:pPr>
              <w:rPr>
                <w:b/>
              </w:rPr>
            </w:pPr>
          </w:p>
        </w:tc>
        <w:tc>
          <w:tcPr>
            <w:tcW w:w="1701" w:type="dxa"/>
          </w:tcPr>
          <w:p w:rsidR="00736F60" w:rsidRPr="001F4318" w:rsidRDefault="00736F60" w:rsidP="00736F60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6F60" w:rsidRDefault="00736F60" w:rsidP="00736F60">
            <w:pPr>
              <w:jc w:val="center"/>
            </w:pPr>
            <w:r w:rsidRPr="00464810">
              <w:t>-</w:t>
            </w:r>
          </w:p>
        </w:tc>
        <w:tc>
          <w:tcPr>
            <w:tcW w:w="1276" w:type="dxa"/>
          </w:tcPr>
          <w:p w:rsidR="00736F60" w:rsidRDefault="00736F60" w:rsidP="00736F60">
            <w:pPr>
              <w:jc w:val="center"/>
            </w:pPr>
            <w:r w:rsidRPr="00341279">
              <w:t>-</w:t>
            </w:r>
          </w:p>
        </w:tc>
        <w:tc>
          <w:tcPr>
            <w:tcW w:w="1842" w:type="dxa"/>
          </w:tcPr>
          <w:p w:rsidR="00736F60" w:rsidRDefault="00736F60" w:rsidP="00736F60">
            <w:pPr>
              <w:jc w:val="center"/>
            </w:pPr>
            <w:r w:rsidRPr="00341279">
              <w:t>-</w:t>
            </w:r>
          </w:p>
        </w:tc>
        <w:tc>
          <w:tcPr>
            <w:tcW w:w="709" w:type="dxa"/>
          </w:tcPr>
          <w:p w:rsidR="00736F60" w:rsidRDefault="00736F60" w:rsidP="00736F60">
            <w:pPr>
              <w:jc w:val="center"/>
            </w:pPr>
            <w:r w:rsidRPr="00341279">
              <w:t>-</w:t>
            </w:r>
          </w:p>
        </w:tc>
        <w:tc>
          <w:tcPr>
            <w:tcW w:w="709" w:type="dxa"/>
          </w:tcPr>
          <w:p w:rsidR="00736F60" w:rsidRDefault="00736F60" w:rsidP="00736F60">
            <w:pPr>
              <w:jc w:val="center"/>
            </w:pPr>
            <w:r w:rsidRPr="00341279">
              <w:t>-</w:t>
            </w:r>
          </w:p>
        </w:tc>
        <w:tc>
          <w:tcPr>
            <w:tcW w:w="1276" w:type="dxa"/>
          </w:tcPr>
          <w:p w:rsidR="00736F60" w:rsidRPr="001F4318" w:rsidRDefault="00736F60" w:rsidP="00736F60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736F60" w:rsidRPr="001F4318" w:rsidRDefault="00736F60" w:rsidP="00736F60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98,4</w:t>
            </w:r>
          </w:p>
        </w:tc>
        <w:tc>
          <w:tcPr>
            <w:tcW w:w="709" w:type="dxa"/>
          </w:tcPr>
          <w:p w:rsidR="00736F60" w:rsidRDefault="00736F60" w:rsidP="00736F60">
            <w:pPr>
              <w:jc w:val="center"/>
            </w:pPr>
            <w:r w:rsidRPr="00C07170">
              <w:t>РФ</w:t>
            </w:r>
          </w:p>
        </w:tc>
        <w:tc>
          <w:tcPr>
            <w:tcW w:w="1417" w:type="dxa"/>
          </w:tcPr>
          <w:p w:rsidR="00736F60" w:rsidRDefault="00736F60" w:rsidP="00736F60">
            <w:pPr>
              <w:jc w:val="center"/>
            </w:pPr>
            <w:r w:rsidRPr="00E96A96">
              <w:t>-</w:t>
            </w:r>
          </w:p>
        </w:tc>
        <w:tc>
          <w:tcPr>
            <w:tcW w:w="1418" w:type="dxa"/>
          </w:tcPr>
          <w:p w:rsidR="00736F60" w:rsidRPr="001F4318" w:rsidRDefault="009E3341" w:rsidP="00736F60">
            <w:pPr>
              <w:jc w:val="center"/>
              <w:rPr>
                <w:color w:val="000000" w:themeColor="text1"/>
              </w:rPr>
            </w:pPr>
            <w:r w:rsidRPr="00E96A96">
              <w:t>-</w:t>
            </w:r>
          </w:p>
        </w:tc>
        <w:tc>
          <w:tcPr>
            <w:tcW w:w="1984" w:type="dxa"/>
          </w:tcPr>
          <w:p w:rsidR="00736F60" w:rsidRDefault="00736F60" w:rsidP="00736F60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A73A4D" w:rsidRDefault="00E66781" w:rsidP="00E66781">
            <w:pPr>
              <w:rPr>
                <w:b/>
              </w:rPr>
            </w:pPr>
          </w:p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98,4</w:t>
            </w:r>
          </w:p>
        </w:tc>
        <w:tc>
          <w:tcPr>
            <w:tcW w:w="709" w:type="dxa"/>
          </w:tcPr>
          <w:p w:rsidR="00E66781" w:rsidRPr="001A3C30" w:rsidRDefault="00E66781" w:rsidP="00736F60">
            <w:pPr>
              <w:jc w:val="center"/>
            </w:pPr>
            <w:r w:rsidRPr="001A3C30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4D285E">
              <w:t>-</w:t>
            </w:r>
          </w:p>
        </w:tc>
        <w:tc>
          <w:tcPr>
            <w:tcW w:w="1418" w:type="dxa"/>
          </w:tcPr>
          <w:p w:rsidR="00E66781" w:rsidRPr="001F4318" w:rsidRDefault="00E66781" w:rsidP="00BF6D29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69 806,88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CB693B">
        <w:trPr>
          <w:trHeight w:val="586"/>
        </w:trPr>
        <w:tc>
          <w:tcPr>
            <w:tcW w:w="534" w:type="dxa"/>
            <w:vMerge w:val="restart"/>
          </w:tcPr>
          <w:p w:rsidR="00E66781" w:rsidRPr="00A73A4D" w:rsidRDefault="00E66781" w:rsidP="00E66781">
            <w:pPr>
              <w:rPr>
                <w:b/>
              </w:rPr>
            </w:pPr>
            <w:r>
              <w:rPr>
                <w:b/>
              </w:rPr>
              <w:t xml:space="preserve">30. </w:t>
            </w:r>
          </w:p>
        </w:tc>
        <w:tc>
          <w:tcPr>
            <w:tcW w:w="1701" w:type="dxa"/>
            <w:vMerge w:val="restart"/>
          </w:tcPr>
          <w:p w:rsidR="00E66781" w:rsidRPr="00CB693B" w:rsidRDefault="00E66781" w:rsidP="00E66781">
            <w:pPr>
              <w:jc w:val="center"/>
              <w:rPr>
                <w:b/>
              </w:rPr>
            </w:pPr>
            <w:r w:rsidRPr="00CB693B">
              <w:rPr>
                <w:b/>
              </w:rPr>
              <w:t>Албастов Майрбек Асламбекович</w:t>
            </w:r>
          </w:p>
        </w:tc>
        <w:tc>
          <w:tcPr>
            <w:tcW w:w="1559" w:type="dxa"/>
            <w:vMerge w:val="restart"/>
          </w:tcPr>
          <w:p w:rsidR="00E66781" w:rsidRPr="00CB693B" w:rsidRDefault="00E66781" w:rsidP="00F03F54">
            <w:pPr>
              <w:ind w:right="-108"/>
              <w:jc w:val="center"/>
            </w:pPr>
            <w:r w:rsidRPr="00CB693B">
              <w:t>Директор ГБУ «СШ № 2 Надтеречного района»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276" w:type="dxa"/>
          </w:tcPr>
          <w:p w:rsidR="00E66781" w:rsidRPr="00ED6A39" w:rsidRDefault="00E66781" w:rsidP="00E66781">
            <w:pPr>
              <w:jc w:val="center"/>
            </w:pPr>
            <w:r w:rsidRPr="00ED6A39">
              <w:t>Жилой дом</w:t>
            </w:r>
          </w:p>
        </w:tc>
        <w:tc>
          <w:tcPr>
            <w:tcW w:w="850" w:type="dxa"/>
          </w:tcPr>
          <w:p w:rsidR="00E66781" w:rsidRDefault="00E66781" w:rsidP="00E66781">
            <w:pPr>
              <w:jc w:val="center"/>
            </w:pPr>
            <w:r>
              <w:t>140</w:t>
            </w:r>
          </w:p>
          <w:p w:rsidR="00E66781" w:rsidRDefault="00E66781" w:rsidP="00100D0E"/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</w:tcPr>
          <w:p w:rsidR="00E66781" w:rsidRDefault="00E66781" w:rsidP="00736F60">
            <w:pPr>
              <w:jc w:val="center"/>
            </w:pPr>
            <w:r w:rsidRPr="001A3C30">
              <w:t>РФ</w:t>
            </w:r>
          </w:p>
        </w:tc>
        <w:tc>
          <w:tcPr>
            <w:tcW w:w="1417" w:type="dxa"/>
            <w:vMerge w:val="restart"/>
          </w:tcPr>
          <w:p w:rsidR="00E66781" w:rsidRDefault="00E66781" w:rsidP="00E66781">
            <w:pPr>
              <w:jc w:val="center"/>
            </w:pPr>
            <w:r w:rsidRPr="004D285E">
              <w:t>-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BF6D29">
            <w:pPr>
              <w:jc w:val="center"/>
            </w:pPr>
            <w:r w:rsidRPr="00CB693B">
              <w:t>908</w:t>
            </w:r>
            <w:r>
              <w:t xml:space="preserve"> </w:t>
            </w:r>
            <w:r w:rsidRPr="00CB693B">
              <w:t>345,00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670"/>
        </w:trPr>
        <w:tc>
          <w:tcPr>
            <w:tcW w:w="534" w:type="dxa"/>
            <w:vMerge/>
          </w:tcPr>
          <w:p w:rsidR="00E66781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CB693B" w:rsidRDefault="00E66781" w:rsidP="00E6678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66781" w:rsidRPr="00CB693B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ED6A39" w:rsidRDefault="00E66781" w:rsidP="00E66781">
            <w:pPr>
              <w:jc w:val="center"/>
            </w:pPr>
            <w:r w:rsidRPr="00CB693B">
              <w:t>Земельный участок</w:t>
            </w:r>
          </w:p>
        </w:tc>
        <w:tc>
          <w:tcPr>
            <w:tcW w:w="850" w:type="dxa"/>
          </w:tcPr>
          <w:p w:rsidR="00E66781" w:rsidRPr="000D32C8" w:rsidRDefault="00E66781" w:rsidP="00E66781">
            <w:pPr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E66781" w:rsidRDefault="00E66781" w:rsidP="00736F60">
            <w:pPr>
              <w:jc w:val="center"/>
            </w:pPr>
            <w:r>
              <w:t>РФ</w:t>
            </w:r>
          </w:p>
          <w:p w:rsidR="00E66781" w:rsidRPr="000D32C8" w:rsidRDefault="00E66781" w:rsidP="00736F60">
            <w:pPr>
              <w:jc w:val="center"/>
            </w:pP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CB693B">
        <w:trPr>
          <w:trHeight w:val="569"/>
        </w:trPr>
        <w:tc>
          <w:tcPr>
            <w:tcW w:w="534" w:type="dxa"/>
            <w:vMerge w:val="restart"/>
          </w:tcPr>
          <w:p w:rsidR="00E66781" w:rsidRPr="000D32C8" w:rsidRDefault="00E66781" w:rsidP="00E66781"/>
        </w:tc>
        <w:tc>
          <w:tcPr>
            <w:tcW w:w="1701" w:type="dxa"/>
            <w:vMerge w:val="restart"/>
          </w:tcPr>
          <w:p w:rsidR="00E66781" w:rsidRPr="003064A4" w:rsidRDefault="00E66781" w:rsidP="00E66781">
            <w:pPr>
              <w:jc w:val="center"/>
            </w:pPr>
            <w:r w:rsidRPr="003064A4">
              <w:t>Супруга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044CBA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276" w:type="dxa"/>
          </w:tcPr>
          <w:p w:rsidR="00E66781" w:rsidRPr="00723AEC" w:rsidRDefault="00E66781" w:rsidP="00E66781">
            <w:pPr>
              <w:jc w:val="center"/>
            </w:pPr>
            <w:r w:rsidRPr="00723AEC">
              <w:t>Жилой дом</w:t>
            </w:r>
          </w:p>
        </w:tc>
        <w:tc>
          <w:tcPr>
            <w:tcW w:w="850" w:type="dxa"/>
          </w:tcPr>
          <w:p w:rsidR="00E66781" w:rsidRPr="00723AEC" w:rsidRDefault="00E66781" w:rsidP="00E66781">
            <w:pPr>
              <w:jc w:val="center"/>
            </w:pPr>
            <w:r w:rsidRPr="00723AEC">
              <w:t>140</w:t>
            </w:r>
          </w:p>
        </w:tc>
        <w:tc>
          <w:tcPr>
            <w:tcW w:w="709" w:type="dxa"/>
          </w:tcPr>
          <w:p w:rsidR="00E66781" w:rsidRPr="00894708" w:rsidRDefault="00E66781" w:rsidP="00736F60">
            <w:pPr>
              <w:jc w:val="center"/>
            </w:pPr>
            <w:r w:rsidRPr="00894708">
              <w:t>РФ</w:t>
            </w:r>
          </w:p>
        </w:tc>
        <w:tc>
          <w:tcPr>
            <w:tcW w:w="1417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CB693B">
              <w:t>Тойота камри, 2015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CB693B">
              <w:t>197</w:t>
            </w:r>
            <w:r>
              <w:t xml:space="preserve"> </w:t>
            </w:r>
            <w:r w:rsidRPr="00CB693B">
              <w:t>737,00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574"/>
        </w:trPr>
        <w:tc>
          <w:tcPr>
            <w:tcW w:w="534" w:type="dxa"/>
            <w:vMerge/>
          </w:tcPr>
          <w:p w:rsidR="00E66781" w:rsidRPr="000D32C8" w:rsidRDefault="00E66781" w:rsidP="00E66781"/>
        </w:tc>
        <w:tc>
          <w:tcPr>
            <w:tcW w:w="1701" w:type="dxa"/>
            <w:vMerge/>
          </w:tcPr>
          <w:p w:rsidR="00E66781" w:rsidRPr="003064A4" w:rsidRDefault="00E66781" w:rsidP="00E66781">
            <w:pPr>
              <w:jc w:val="center"/>
            </w:pPr>
          </w:p>
        </w:tc>
        <w:tc>
          <w:tcPr>
            <w:tcW w:w="155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276" w:type="dxa"/>
          </w:tcPr>
          <w:p w:rsidR="00E66781" w:rsidRPr="002D0FA8" w:rsidRDefault="00E66781" w:rsidP="00E66781">
            <w:pPr>
              <w:jc w:val="center"/>
            </w:pPr>
            <w:r w:rsidRPr="002D0FA8">
              <w:t>Земельный участок</w:t>
            </w:r>
          </w:p>
        </w:tc>
        <w:tc>
          <w:tcPr>
            <w:tcW w:w="850" w:type="dxa"/>
          </w:tcPr>
          <w:p w:rsidR="00E66781" w:rsidRDefault="00E66781" w:rsidP="00E66781">
            <w:pPr>
              <w:jc w:val="center"/>
            </w:pPr>
            <w:r w:rsidRPr="002D0FA8">
              <w:t>1000</w:t>
            </w:r>
          </w:p>
        </w:tc>
        <w:tc>
          <w:tcPr>
            <w:tcW w:w="709" w:type="dxa"/>
          </w:tcPr>
          <w:p w:rsidR="00E66781" w:rsidRPr="00894708" w:rsidRDefault="00E66781" w:rsidP="00736F60">
            <w:pPr>
              <w:jc w:val="center"/>
            </w:pPr>
            <w:r w:rsidRPr="00894708">
              <w:t>РФ</w:t>
            </w:r>
          </w:p>
        </w:tc>
        <w:tc>
          <w:tcPr>
            <w:tcW w:w="1417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0D32C8" w:rsidRDefault="00E66781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3064A4" w:rsidRDefault="00E66781" w:rsidP="00E66781">
            <w:pPr>
              <w:jc w:val="center"/>
            </w:pPr>
            <w:r w:rsidRPr="003064A4"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044CBA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276" w:type="dxa"/>
          </w:tcPr>
          <w:p w:rsidR="00E66781" w:rsidRPr="00DD5218" w:rsidRDefault="00E66781" w:rsidP="00E66781">
            <w:pPr>
              <w:jc w:val="center"/>
            </w:pPr>
            <w:r w:rsidRPr="00DD5218">
              <w:t>Жилой дом</w:t>
            </w:r>
          </w:p>
        </w:tc>
        <w:tc>
          <w:tcPr>
            <w:tcW w:w="850" w:type="dxa"/>
          </w:tcPr>
          <w:p w:rsidR="00E66781" w:rsidRPr="00DD5218" w:rsidRDefault="00E66781" w:rsidP="00E66781">
            <w:pPr>
              <w:jc w:val="center"/>
            </w:pPr>
            <w:r w:rsidRPr="00DD5218">
              <w:t>140</w:t>
            </w:r>
          </w:p>
        </w:tc>
        <w:tc>
          <w:tcPr>
            <w:tcW w:w="709" w:type="dxa"/>
          </w:tcPr>
          <w:p w:rsidR="00E66781" w:rsidRDefault="00E66781" w:rsidP="00736F60">
            <w:pPr>
              <w:jc w:val="center"/>
            </w:pPr>
            <w:r w:rsidRPr="00DD5218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C4040C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C4040C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0D32C8" w:rsidRDefault="00E66781" w:rsidP="00E66781"/>
        </w:tc>
        <w:tc>
          <w:tcPr>
            <w:tcW w:w="1701" w:type="dxa"/>
          </w:tcPr>
          <w:p w:rsidR="00E66781" w:rsidRPr="003064A4" w:rsidRDefault="00E66781" w:rsidP="00E66781">
            <w:pPr>
              <w:jc w:val="center"/>
            </w:pPr>
            <w:r w:rsidRPr="003064A4"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044CBA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276" w:type="dxa"/>
          </w:tcPr>
          <w:p w:rsidR="00E66781" w:rsidRPr="006B072B" w:rsidRDefault="00E66781" w:rsidP="00E66781">
            <w:pPr>
              <w:jc w:val="center"/>
            </w:pPr>
            <w:r w:rsidRPr="006B072B">
              <w:t>Жилой дом</w:t>
            </w:r>
          </w:p>
        </w:tc>
        <w:tc>
          <w:tcPr>
            <w:tcW w:w="850" w:type="dxa"/>
          </w:tcPr>
          <w:p w:rsidR="00E66781" w:rsidRPr="006B072B" w:rsidRDefault="00E66781" w:rsidP="00E66781">
            <w:pPr>
              <w:jc w:val="center"/>
            </w:pPr>
            <w:r w:rsidRPr="006B072B">
              <w:t>140</w:t>
            </w:r>
          </w:p>
        </w:tc>
        <w:tc>
          <w:tcPr>
            <w:tcW w:w="709" w:type="dxa"/>
          </w:tcPr>
          <w:p w:rsidR="00E66781" w:rsidRDefault="00E66781" w:rsidP="00736F60">
            <w:pPr>
              <w:jc w:val="center"/>
            </w:pPr>
            <w:r w:rsidRPr="006B072B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C4040C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C4040C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A73A4D" w:rsidRDefault="00E66781" w:rsidP="00E66781">
            <w:pPr>
              <w:rPr>
                <w:b/>
              </w:rPr>
            </w:pPr>
          </w:p>
        </w:tc>
        <w:tc>
          <w:tcPr>
            <w:tcW w:w="1701" w:type="dxa"/>
          </w:tcPr>
          <w:p w:rsidR="00E66781" w:rsidRDefault="00E66781" w:rsidP="00E66781">
            <w:pPr>
              <w:jc w:val="center"/>
            </w:pPr>
            <w:r w:rsidRPr="003064A4"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044CBA">
              <w:t>-</w:t>
            </w:r>
          </w:p>
        </w:tc>
        <w:tc>
          <w:tcPr>
            <w:tcW w:w="1276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842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709" w:type="dxa"/>
          </w:tcPr>
          <w:p w:rsidR="00E66781" w:rsidRDefault="00E66781" w:rsidP="00E66781">
            <w:pPr>
              <w:jc w:val="center"/>
            </w:pPr>
            <w:r w:rsidRPr="00EE083C">
              <w:t>-</w:t>
            </w:r>
          </w:p>
        </w:tc>
        <w:tc>
          <w:tcPr>
            <w:tcW w:w="1276" w:type="dxa"/>
          </w:tcPr>
          <w:p w:rsidR="00E66781" w:rsidRPr="008D50A3" w:rsidRDefault="00E66781" w:rsidP="00E66781">
            <w:pPr>
              <w:jc w:val="center"/>
            </w:pPr>
            <w:r w:rsidRPr="008D50A3">
              <w:t>Жилой дом</w:t>
            </w:r>
          </w:p>
        </w:tc>
        <w:tc>
          <w:tcPr>
            <w:tcW w:w="850" w:type="dxa"/>
          </w:tcPr>
          <w:p w:rsidR="00E66781" w:rsidRPr="008D50A3" w:rsidRDefault="00E66781" w:rsidP="00E66781">
            <w:pPr>
              <w:jc w:val="center"/>
            </w:pPr>
            <w:r w:rsidRPr="008D50A3">
              <w:t>140</w:t>
            </w:r>
          </w:p>
        </w:tc>
        <w:tc>
          <w:tcPr>
            <w:tcW w:w="709" w:type="dxa"/>
          </w:tcPr>
          <w:p w:rsidR="00E66781" w:rsidRDefault="00E66781" w:rsidP="00736F60">
            <w:pPr>
              <w:jc w:val="center"/>
            </w:pPr>
            <w:r w:rsidRPr="008D50A3">
              <w:t>РФ</w:t>
            </w:r>
          </w:p>
        </w:tc>
        <w:tc>
          <w:tcPr>
            <w:tcW w:w="1417" w:type="dxa"/>
          </w:tcPr>
          <w:p w:rsidR="00E66781" w:rsidRDefault="00E66781" w:rsidP="00E66781">
            <w:pPr>
              <w:jc w:val="center"/>
            </w:pPr>
            <w:r w:rsidRPr="00C4040C">
              <w:t>-</w:t>
            </w:r>
          </w:p>
        </w:tc>
        <w:tc>
          <w:tcPr>
            <w:tcW w:w="1418" w:type="dxa"/>
          </w:tcPr>
          <w:p w:rsidR="00E66781" w:rsidRDefault="00E66781" w:rsidP="00E66781">
            <w:pPr>
              <w:jc w:val="center"/>
            </w:pPr>
            <w:r w:rsidRPr="00C4040C"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B8697B" w:rsidRPr="000D32C8" w:rsidTr="00AE4B50">
        <w:trPr>
          <w:trHeight w:val="450"/>
        </w:trPr>
        <w:tc>
          <w:tcPr>
            <w:tcW w:w="534" w:type="dxa"/>
            <w:vMerge w:val="restart"/>
          </w:tcPr>
          <w:p w:rsidR="00B8697B" w:rsidRPr="00A73A4D" w:rsidRDefault="00B8697B" w:rsidP="00E6678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01" w:type="dxa"/>
            <w:vMerge w:val="restart"/>
          </w:tcPr>
          <w:p w:rsidR="00B8697B" w:rsidRPr="001F4318" w:rsidRDefault="00B8697B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Абдулвагапов Джабраил Ахматович</w:t>
            </w:r>
          </w:p>
        </w:tc>
        <w:tc>
          <w:tcPr>
            <w:tcW w:w="1559" w:type="dxa"/>
            <w:vMerge w:val="restart"/>
          </w:tcPr>
          <w:p w:rsidR="00B8697B" w:rsidRPr="000D32C8" w:rsidRDefault="00B8697B" w:rsidP="00E66781">
            <w:pPr>
              <w:ind w:right="-108"/>
              <w:jc w:val="center"/>
            </w:pPr>
            <w:r w:rsidRPr="001F4318">
              <w:rPr>
                <w:color w:val="000000" w:themeColor="text1"/>
              </w:rPr>
              <w:t>Директор ГКУ «Центр молодежных и детских общественных объединений «Перспектива»</w:t>
            </w:r>
          </w:p>
        </w:tc>
        <w:tc>
          <w:tcPr>
            <w:tcW w:w="1276" w:type="dxa"/>
          </w:tcPr>
          <w:p w:rsidR="00B8697B" w:rsidRPr="000D32C8" w:rsidRDefault="00B8697B" w:rsidP="00E66781">
            <w:pPr>
              <w:jc w:val="center"/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B8697B" w:rsidRDefault="00B8697B" w:rsidP="00E66781">
            <w:pPr>
              <w:jc w:val="center"/>
            </w:pPr>
            <w:r>
              <w:t xml:space="preserve">Общая </w:t>
            </w:r>
          </w:p>
          <w:p w:rsidR="00B8697B" w:rsidRPr="000D32C8" w:rsidRDefault="00B8697B" w:rsidP="00E66781">
            <w:pPr>
              <w:jc w:val="center"/>
            </w:pPr>
            <w:r>
              <w:t>долевая 1/5</w:t>
            </w:r>
          </w:p>
        </w:tc>
        <w:tc>
          <w:tcPr>
            <w:tcW w:w="709" w:type="dxa"/>
          </w:tcPr>
          <w:p w:rsidR="00B8697B" w:rsidRPr="001F4318" w:rsidRDefault="00B8697B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700</w:t>
            </w:r>
          </w:p>
          <w:p w:rsidR="00B8697B" w:rsidRPr="000D32C8" w:rsidRDefault="00B8697B" w:rsidP="00E66781"/>
        </w:tc>
        <w:tc>
          <w:tcPr>
            <w:tcW w:w="709" w:type="dxa"/>
          </w:tcPr>
          <w:p w:rsidR="00B8697B" w:rsidRPr="000D32C8" w:rsidRDefault="00B8697B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B8697B" w:rsidRPr="000D32C8" w:rsidRDefault="00B8697B" w:rsidP="00E6678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8697B" w:rsidRPr="000D32C8" w:rsidRDefault="00B8697B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0D32C8" w:rsidRDefault="00B8697B" w:rsidP="00E6678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B8697B" w:rsidRPr="000D32C8" w:rsidRDefault="00B8697B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E45DDD" w:rsidRDefault="00B8697B" w:rsidP="00E66781">
            <w:pPr>
              <w:jc w:val="center"/>
              <w:rPr>
                <w:color w:val="000000" w:themeColor="text1"/>
              </w:rPr>
            </w:pPr>
            <w:r w:rsidRPr="00E45DDD">
              <w:rPr>
                <w:color w:val="000000" w:themeColor="text1"/>
              </w:rPr>
              <w:t>1</w:t>
            </w:r>
            <w:r w:rsidR="00BF6D29" w:rsidRPr="00E45DDD">
              <w:rPr>
                <w:color w:val="000000" w:themeColor="text1"/>
              </w:rPr>
              <w:t> </w:t>
            </w:r>
            <w:r w:rsidRPr="00E45DDD">
              <w:rPr>
                <w:color w:val="000000" w:themeColor="text1"/>
              </w:rPr>
              <w:t>219</w:t>
            </w:r>
            <w:r w:rsidR="00BF6D29" w:rsidRPr="00E45DDD">
              <w:rPr>
                <w:color w:val="000000" w:themeColor="text1"/>
              </w:rPr>
              <w:t xml:space="preserve"> </w:t>
            </w:r>
            <w:r w:rsidRPr="00E45DDD">
              <w:rPr>
                <w:color w:val="000000" w:themeColor="text1"/>
              </w:rPr>
              <w:t>179,00</w:t>
            </w:r>
          </w:p>
        </w:tc>
        <w:tc>
          <w:tcPr>
            <w:tcW w:w="1984" w:type="dxa"/>
            <w:vMerge w:val="restart"/>
          </w:tcPr>
          <w:p w:rsidR="00B8697B" w:rsidRDefault="00B8697B" w:rsidP="00E66781">
            <w:pPr>
              <w:jc w:val="center"/>
            </w:pPr>
            <w:r w:rsidRPr="009F0367">
              <w:t>-</w:t>
            </w:r>
          </w:p>
        </w:tc>
      </w:tr>
      <w:tr w:rsidR="00B8697B" w:rsidRPr="000D32C8" w:rsidTr="00B8697B">
        <w:trPr>
          <w:trHeight w:val="81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  <w:r>
              <w:t xml:space="preserve">индивидуальная </w:t>
            </w:r>
          </w:p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  <w:r w:rsidRPr="000B5EC4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E45DDD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575865">
        <w:trPr>
          <w:trHeight w:val="120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B8697B" w:rsidRDefault="00B8697B" w:rsidP="00B8697B"/>
          <w:p w:rsidR="00B8697B" w:rsidRDefault="00B8697B" w:rsidP="00B8697B">
            <w:r>
              <w:t xml:space="preserve">       Общая </w:t>
            </w:r>
          </w:p>
          <w:p w:rsidR="00B8697B" w:rsidRDefault="00B8697B" w:rsidP="00B8697B">
            <w:pPr>
              <w:jc w:val="center"/>
            </w:pPr>
            <w:r>
              <w:t>долевая 1/5</w:t>
            </w:r>
          </w:p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</w:tcPr>
          <w:p w:rsidR="00B8697B" w:rsidRDefault="00B8697B" w:rsidP="00B8697B"/>
          <w:p w:rsidR="00B8697B" w:rsidRDefault="00B8697B" w:rsidP="00B8697B">
            <w:r>
              <w:t>100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  <w:r w:rsidRPr="000B5EC4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E45DDD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AE4B50" w:rsidRPr="000D32C8" w:rsidTr="00AE4B50">
        <w:trPr>
          <w:trHeight w:val="795"/>
        </w:trPr>
        <w:tc>
          <w:tcPr>
            <w:tcW w:w="534" w:type="dxa"/>
            <w:vMerge w:val="restart"/>
          </w:tcPr>
          <w:p w:rsidR="00AE4B50" w:rsidRPr="00A73A4D" w:rsidRDefault="00AE4B50" w:rsidP="00E66781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AE4B50" w:rsidRPr="001F4318" w:rsidRDefault="00AE4B50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AE4B50" w:rsidRDefault="00AE4B50" w:rsidP="00E66781">
            <w:pPr>
              <w:jc w:val="center"/>
            </w:pPr>
            <w:r w:rsidRPr="00DA7597">
              <w:t>-</w:t>
            </w:r>
          </w:p>
        </w:tc>
        <w:tc>
          <w:tcPr>
            <w:tcW w:w="1276" w:type="dxa"/>
          </w:tcPr>
          <w:p w:rsidR="00AE4B50" w:rsidRPr="001F4318" w:rsidRDefault="00AE4B50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AE4B50" w:rsidRPr="000D32C8" w:rsidRDefault="00AE4B50" w:rsidP="00E66781">
            <w:pPr>
              <w:jc w:val="center"/>
            </w:pPr>
          </w:p>
        </w:tc>
        <w:tc>
          <w:tcPr>
            <w:tcW w:w="1842" w:type="dxa"/>
          </w:tcPr>
          <w:p w:rsidR="00AE4B50" w:rsidRDefault="00AE4B50" w:rsidP="00E66781">
            <w:pPr>
              <w:jc w:val="center"/>
            </w:pPr>
            <w:r>
              <w:t>Общая</w:t>
            </w:r>
          </w:p>
          <w:p w:rsidR="00AE4B50" w:rsidRDefault="00AE4B50" w:rsidP="00E66781">
            <w:pPr>
              <w:jc w:val="center"/>
            </w:pPr>
            <w:r>
              <w:t>долевая 1/5</w:t>
            </w:r>
          </w:p>
          <w:p w:rsidR="00AE4B50" w:rsidRPr="000D32C8" w:rsidRDefault="00AE4B50" w:rsidP="00E66781">
            <w:pPr>
              <w:jc w:val="center"/>
            </w:pPr>
          </w:p>
        </w:tc>
        <w:tc>
          <w:tcPr>
            <w:tcW w:w="709" w:type="dxa"/>
          </w:tcPr>
          <w:p w:rsidR="00AE4B50" w:rsidRPr="001F4318" w:rsidRDefault="00AE4B50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700</w:t>
            </w:r>
          </w:p>
          <w:p w:rsidR="00AE4B50" w:rsidRPr="001F4318" w:rsidRDefault="00AE4B50" w:rsidP="00E66781">
            <w:pPr>
              <w:jc w:val="center"/>
              <w:rPr>
                <w:color w:val="000000" w:themeColor="text1"/>
              </w:rPr>
            </w:pPr>
          </w:p>
          <w:p w:rsidR="00AE4B50" w:rsidRPr="000D32C8" w:rsidRDefault="00AE4B50" w:rsidP="00E66781">
            <w:pPr>
              <w:jc w:val="center"/>
            </w:pPr>
          </w:p>
        </w:tc>
        <w:tc>
          <w:tcPr>
            <w:tcW w:w="709" w:type="dxa"/>
          </w:tcPr>
          <w:p w:rsidR="00AE4B50" w:rsidRDefault="00AE4B50" w:rsidP="00E66781">
            <w:pPr>
              <w:jc w:val="center"/>
            </w:pPr>
            <w:r w:rsidRPr="000D32C8">
              <w:t>РФ</w:t>
            </w:r>
          </w:p>
          <w:p w:rsidR="00AE4B50" w:rsidRDefault="00AE4B50" w:rsidP="00E66781">
            <w:pPr>
              <w:jc w:val="center"/>
            </w:pPr>
          </w:p>
          <w:p w:rsidR="00AE4B50" w:rsidRPr="000D32C8" w:rsidRDefault="00AE4B50" w:rsidP="00E6678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E4B50" w:rsidRPr="000D32C8" w:rsidRDefault="00AE4B50" w:rsidP="00E6678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E4B50" w:rsidRPr="000D32C8" w:rsidRDefault="00AE4B50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AE4B50" w:rsidRPr="000D32C8" w:rsidRDefault="00AE4B50" w:rsidP="00E6678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AE4B50" w:rsidRPr="000D32C8" w:rsidRDefault="00AE4B50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AE4B50" w:rsidRPr="00E45DDD" w:rsidRDefault="00AE4B50" w:rsidP="00E66781">
            <w:pPr>
              <w:jc w:val="center"/>
              <w:rPr>
                <w:color w:val="000000" w:themeColor="text1"/>
              </w:rPr>
            </w:pPr>
            <w:r w:rsidRPr="00E45DDD">
              <w:rPr>
                <w:color w:val="000000" w:themeColor="text1"/>
              </w:rPr>
              <w:t>3120,00</w:t>
            </w:r>
          </w:p>
        </w:tc>
        <w:tc>
          <w:tcPr>
            <w:tcW w:w="1984" w:type="dxa"/>
            <w:vMerge w:val="restart"/>
          </w:tcPr>
          <w:p w:rsidR="00AE4B50" w:rsidRDefault="00AE4B50" w:rsidP="00E66781">
            <w:pPr>
              <w:jc w:val="center"/>
            </w:pPr>
            <w:r w:rsidRPr="009F0367">
              <w:t>-</w:t>
            </w:r>
          </w:p>
        </w:tc>
      </w:tr>
      <w:tr w:rsidR="00AE4B50" w:rsidRPr="000D32C8" w:rsidTr="00575865">
        <w:trPr>
          <w:trHeight w:val="961"/>
        </w:trPr>
        <w:tc>
          <w:tcPr>
            <w:tcW w:w="534" w:type="dxa"/>
            <w:vMerge/>
          </w:tcPr>
          <w:p w:rsidR="00AE4B50" w:rsidRPr="00A73A4D" w:rsidRDefault="00AE4B50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E4B50" w:rsidRPr="001F4318" w:rsidRDefault="00AE4B50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E4B50" w:rsidRPr="00DA7597" w:rsidRDefault="00AE4B50" w:rsidP="00E66781">
            <w:pPr>
              <w:jc w:val="center"/>
            </w:pPr>
          </w:p>
        </w:tc>
        <w:tc>
          <w:tcPr>
            <w:tcW w:w="1276" w:type="dxa"/>
          </w:tcPr>
          <w:p w:rsidR="00B4408A" w:rsidRPr="001F4318" w:rsidRDefault="00B4408A" w:rsidP="00B4408A">
            <w:pPr>
              <w:rPr>
                <w:color w:val="000000" w:themeColor="text1"/>
              </w:rPr>
            </w:pPr>
          </w:p>
          <w:p w:rsidR="00AE4B50" w:rsidRPr="001F4318" w:rsidRDefault="00B4408A" w:rsidP="00B4408A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AE4B50" w:rsidRDefault="00AE4B50" w:rsidP="00AE4B50">
            <w:pPr>
              <w:jc w:val="center"/>
            </w:pPr>
          </w:p>
          <w:p w:rsidR="00AE4B50" w:rsidRDefault="00AE4B50" w:rsidP="00AE4B50">
            <w:pPr>
              <w:jc w:val="center"/>
            </w:pPr>
            <w:r>
              <w:t>Общая</w:t>
            </w:r>
          </w:p>
          <w:p w:rsidR="00AE4B50" w:rsidRDefault="00AE4B50" w:rsidP="00AE4B50">
            <w:pPr>
              <w:jc w:val="center"/>
            </w:pPr>
            <w:r>
              <w:t>долевая 1/5</w:t>
            </w:r>
          </w:p>
          <w:p w:rsidR="00AE4B50" w:rsidRDefault="00AE4B50" w:rsidP="00E66781">
            <w:pPr>
              <w:jc w:val="center"/>
            </w:pPr>
          </w:p>
        </w:tc>
        <w:tc>
          <w:tcPr>
            <w:tcW w:w="709" w:type="dxa"/>
          </w:tcPr>
          <w:p w:rsidR="00AE4B50" w:rsidRPr="001F4318" w:rsidRDefault="00AE4B50" w:rsidP="00AE4B50">
            <w:pPr>
              <w:jc w:val="center"/>
              <w:rPr>
                <w:color w:val="000000" w:themeColor="text1"/>
              </w:rPr>
            </w:pPr>
          </w:p>
          <w:p w:rsidR="00AE4B50" w:rsidRPr="001F4318" w:rsidRDefault="00AE4B50" w:rsidP="00AE4B50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F6183F" w:rsidRDefault="00F6183F" w:rsidP="00F6183F">
            <w:pPr>
              <w:jc w:val="center"/>
            </w:pPr>
          </w:p>
          <w:p w:rsidR="00AE4B50" w:rsidRPr="000D32C8" w:rsidRDefault="00F6183F" w:rsidP="00F6183F">
            <w:pPr>
              <w:jc w:val="center"/>
            </w:pPr>
            <w:r w:rsidRPr="000B5EC4">
              <w:t>РФ</w:t>
            </w:r>
          </w:p>
        </w:tc>
        <w:tc>
          <w:tcPr>
            <w:tcW w:w="1276" w:type="dxa"/>
            <w:vMerge/>
          </w:tcPr>
          <w:p w:rsidR="00AE4B50" w:rsidRDefault="00AE4B50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AE4B50" w:rsidRDefault="00AE4B50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AE4B50" w:rsidRDefault="00AE4B50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AE4B50" w:rsidRDefault="00AE4B50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AE4B50" w:rsidRPr="001F4318" w:rsidRDefault="00AE4B50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AE4B50" w:rsidRPr="009F0367" w:rsidRDefault="00AE4B50" w:rsidP="00E66781">
            <w:pPr>
              <w:jc w:val="center"/>
            </w:pPr>
          </w:p>
        </w:tc>
      </w:tr>
      <w:tr w:rsidR="00100D0E" w:rsidRPr="000D32C8" w:rsidTr="00100D0E">
        <w:trPr>
          <w:trHeight w:val="663"/>
        </w:trPr>
        <w:tc>
          <w:tcPr>
            <w:tcW w:w="534" w:type="dxa"/>
            <w:vMerge w:val="restart"/>
          </w:tcPr>
          <w:p w:rsidR="00100D0E" w:rsidRPr="00A73A4D" w:rsidRDefault="00100D0E" w:rsidP="00E66781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00D0E" w:rsidRDefault="00100D0E" w:rsidP="00E66781">
            <w:pPr>
              <w:jc w:val="center"/>
            </w:pPr>
            <w:r w:rsidRPr="00DA7597">
              <w:t>-</w:t>
            </w:r>
          </w:p>
        </w:tc>
        <w:tc>
          <w:tcPr>
            <w:tcW w:w="1276" w:type="dxa"/>
          </w:tcPr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100D0E" w:rsidRPr="000D32C8" w:rsidRDefault="00100D0E" w:rsidP="00E66781">
            <w:pPr>
              <w:jc w:val="center"/>
            </w:pPr>
          </w:p>
        </w:tc>
        <w:tc>
          <w:tcPr>
            <w:tcW w:w="1842" w:type="dxa"/>
          </w:tcPr>
          <w:p w:rsidR="00100D0E" w:rsidRDefault="00100D0E" w:rsidP="00E66781">
            <w:pPr>
              <w:jc w:val="center"/>
            </w:pPr>
            <w:r>
              <w:t>Общая</w:t>
            </w:r>
          </w:p>
          <w:p w:rsidR="00100D0E" w:rsidRDefault="00100D0E" w:rsidP="00E66781">
            <w:pPr>
              <w:jc w:val="center"/>
            </w:pPr>
            <w:r>
              <w:t>долевая 1/5</w:t>
            </w:r>
          </w:p>
          <w:p w:rsidR="00100D0E" w:rsidRPr="000D32C8" w:rsidRDefault="00100D0E" w:rsidP="00E66781">
            <w:pPr>
              <w:jc w:val="center"/>
            </w:pPr>
          </w:p>
        </w:tc>
        <w:tc>
          <w:tcPr>
            <w:tcW w:w="709" w:type="dxa"/>
          </w:tcPr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700</w:t>
            </w:r>
          </w:p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</w:p>
          <w:p w:rsidR="00100D0E" w:rsidRPr="000D32C8" w:rsidRDefault="00100D0E" w:rsidP="00E66781">
            <w:pPr>
              <w:jc w:val="center"/>
            </w:pPr>
          </w:p>
        </w:tc>
        <w:tc>
          <w:tcPr>
            <w:tcW w:w="709" w:type="dxa"/>
          </w:tcPr>
          <w:p w:rsidR="00100D0E" w:rsidRPr="000D32C8" w:rsidRDefault="00100D0E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100D0E" w:rsidRDefault="00100D0E" w:rsidP="00E66781">
            <w:pPr>
              <w:jc w:val="center"/>
            </w:pPr>
            <w:r w:rsidRPr="009F0367">
              <w:t>-</w:t>
            </w:r>
          </w:p>
        </w:tc>
      </w:tr>
      <w:tr w:rsidR="00100D0E" w:rsidRPr="000D32C8" w:rsidTr="00575865">
        <w:trPr>
          <w:trHeight w:val="840"/>
        </w:trPr>
        <w:tc>
          <w:tcPr>
            <w:tcW w:w="534" w:type="dxa"/>
            <w:vMerge/>
          </w:tcPr>
          <w:p w:rsidR="00100D0E" w:rsidRPr="00A73A4D" w:rsidRDefault="00100D0E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00D0E" w:rsidRPr="00DA7597" w:rsidRDefault="00100D0E" w:rsidP="00E66781">
            <w:pPr>
              <w:jc w:val="center"/>
            </w:pPr>
          </w:p>
        </w:tc>
        <w:tc>
          <w:tcPr>
            <w:tcW w:w="1276" w:type="dxa"/>
          </w:tcPr>
          <w:p w:rsidR="00100D0E" w:rsidRDefault="00100D0E" w:rsidP="00100D0E">
            <w:pPr>
              <w:jc w:val="center"/>
              <w:rPr>
                <w:color w:val="000000" w:themeColor="text1"/>
              </w:rPr>
            </w:pPr>
          </w:p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100D0E" w:rsidRDefault="00100D0E" w:rsidP="00100D0E">
            <w:pPr>
              <w:jc w:val="center"/>
            </w:pPr>
          </w:p>
          <w:p w:rsidR="00100D0E" w:rsidRDefault="00100D0E" w:rsidP="00100D0E">
            <w:pPr>
              <w:jc w:val="center"/>
            </w:pPr>
            <w:r>
              <w:t>Общая</w:t>
            </w:r>
          </w:p>
          <w:p w:rsidR="00100D0E" w:rsidRDefault="00100D0E" w:rsidP="00100D0E">
            <w:pPr>
              <w:jc w:val="center"/>
            </w:pPr>
            <w:r>
              <w:t>долевая 1/5</w:t>
            </w:r>
          </w:p>
        </w:tc>
        <w:tc>
          <w:tcPr>
            <w:tcW w:w="709" w:type="dxa"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</w:p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100D0E" w:rsidRDefault="00100D0E" w:rsidP="00E66781">
            <w:pPr>
              <w:jc w:val="center"/>
            </w:pPr>
          </w:p>
          <w:p w:rsidR="00100D0E" w:rsidRPr="000D32C8" w:rsidRDefault="00100D0E" w:rsidP="00E66781">
            <w:pPr>
              <w:jc w:val="center"/>
            </w:pPr>
            <w:r w:rsidRPr="000B5EC4">
              <w:t>РФ</w:t>
            </w:r>
          </w:p>
        </w:tc>
        <w:tc>
          <w:tcPr>
            <w:tcW w:w="1276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100D0E" w:rsidRPr="009F0367" w:rsidRDefault="00100D0E" w:rsidP="00E66781">
            <w:pPr>
              <w:jc w:val="center"/>
            </w:pPr>
          </w:p>
        </w:tc>
      </w:tr>
      <w:tr w:rsidR="00100D0E" w:rsidRPr="000D32C8" w:rsidTr="00100D0E">
        <w:trPr>
          <w:trHeight w:val="751"/>
        </w:trPr>
        <w:tc>
          <w:tcPr>
            <w:tcW w:w="534" w:type="dxa"/>
            <w:vMerge w:val="restart"/>
          </w:tcPr>
          <w:p w:rsidR="00100D0E" w:rsidRPr="00A73A4D" w:rsidRDefault="00100D0E" w:rsidP="00E66781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00D0E" w:rsidRDefault="00100D0E" w:rsidP="00E66781">
            <w:pPr>
              <w:jc w:val="center"/>
            </w:pPr>
            <w:r w:rsidRPr="00DA7597">
              <w:t>-</w:t>
            </w:r>
          </w:p>
        </w:tc>
        <w:tc>
          <w:tcPr>
            <w:tcW w:w="1276" w:type="dxa"/>
          </w:tcPr>
          <w:p w:rsidR="00100D0E" w:rsidRDefault="00100D0E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100D0E" w:rsidRPr="000D32C8" w:rsidRDefault="00100D0E" w:rsidP="00E66781">
            <w:pPr>
              <w:jc w:val="center"/>
            </w:pPr>
          </w:p>
        </w:tc>
        <w:tc>
          <w:tcPr>
            <w:tcW w:w="1842" w:type="dxa"/>
          </w:tcPr>
          <w:p w:rsidR="00100D0E" w:rsidRDefault="00100D0E" w:rsidP="00E66781">
            <w:pPr>
              <w:jc w:val="center"/>
            </w:pPr>
            <w:r>
              <w:t>Общая</w:t>
            </w:r>
          </w:p>
          <w:p w:rsidR="00100D0E" w:rsidRDefault="00100D0E" w:rsidP="00E66781">
            <w:pPr>
              <w:jc w:val="center"/>
            </w:pPr>
            <w:r>
              <w:t>долевая 1/5</w:t>
            </w:r>
          </w:p>
          <w:p w:rsidR="00100D0E" w:rsidRPr="000D32C8" w:rsidRDefault="00100D0E" w:rsidP="00E66781">
            <w:pPr>
              <w:jc w:val="center"/>
            </w:pPr>
          </w:p>
        </w:tc>
        <w:tc>
          <w:tcPr>
            <w:tcW w:w="709" w:type="dxa"/>
          </w:tcPr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700</w:t>
            </w:r>
          </w:p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</w:p>
          <w:p w:rsidR="00100D0E" w:rsidRPr="000D32C8" w:rsidRDefault="00100D0E" w:rsidP="00E66781">
            <w:pPr>
              <w:jc w:val="center"/>
            </w:pPr>
          </w:p>
        </w:tc>
        <w:tc>
          <w:tcPr>
            <w:tcW w:w="709" w:type="dxa"/>
          </w:tcPr>
          <w:p w:rsidR="00100D0E" w:rsidRPr="000D32C8" w:rsidRDefault="00100D0E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100D0E" w:rsidRDefault="00100D0E" w:rsidP="00E66781">
            <w:pPr>
              <w:jc w:val="center"/>
            </w:pPr>
            <w:r w:rsidRPr="009F0367">
              <w:t>-</w:t>
            </w:r>
          </w:p>
        </w:tc>
      </w:tr>
      <w:tr w:rsidR="00100D0E" w:rsidRPr="000D32C8" w:rsidTr="00575865">
        <w:trPr>
          <w:trHeight w:val="1005"/>
        </w:trPr>
        <w:tc>
          <w:tcPr>
            <w:tcW w:w="534" w:type="dxa"/>
            <w:vMerge/>
          </w:tcPr>
          <w:p w:rsidR="00100D0E" w:rsidRPr="00A73A4D" w:rsidRDefault="00100D0E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00D0E" w:rsidRPr="00DA7597" w:rsidRDefault="00100D0E" w:rsidP="00E66781">
            <w:pPr>
              <w:jc w:val="center"/>
            </w:pPr>
          </w:p>
        </w:tc>
        <w:tc>
          <w:tcPr>
            <w:tcW w:w="1276" w:type="dxa"/>
          </w:tcPr>
          <w:p w:rsidR="00100D0E" w:rsidRDefault="00100D0E" w:rsidP="00100D0E">
            <w:pPr>
              <w:jc w:val="center"/>
              <w:rPr>
                <w:color w:val="000000" w:themeColor="text1"/>
              </w:rPr>
            </w:pPr>
          </w:p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100D0E" w:rsidRDefault="00100D0E" w:rsidP="00100D0E">
            <w:pPr>
              <w:jc w:val="center"/>
            </w:pPr>
          </w:p>
          <w:p w:rsidR="00100D0E" w:rsidRDefault="00100D0E" w:rsidP="00100D0E">
            <w:pPr>
              <w:jc w:val="center"/>
            </w:pPr>
            <w:r>
              <w:t>Общая</w:t>
            </w:r>
          </w:p>
          <w:p w:rsidR="00100D0E" w:rsidRDefault="00100D0E" w:rsidP="00100D0E">
            <w:pPr>
              <w:jc w:val="center"/>
            </w:pPr>
            <w:r>
              <w:t>долевая 1/5</w:t>
            </w:r>
          </w:p>
          <w:p w:rsidR="00100D0E" w:rsidRDefault="00100D0E" w:rsidP="00E66781">
            <w:pPr>
              <w:jc w:val="center"/>
            </w:pPr>
          </w:p>
        </w:tc>
        <w:tc>
          <w:tcPr>
            <w:tcW w:w="709" w:type="dxa"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</w:p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100D0E" w:rsidRDefault="00100D0E" w:rsidP="00E66781">
            <w:pPr>
              <w:jc w:val="center"/>
            </w:pPr>
          </w:p>
          <w:p w:rsidR="00100D0E" w:rsidRPr="000D32C8" w:rsidRDefault="00100D0E" w:rsidP="00E66781">
            <w:pPr>
              <w:jc w:val="center"/>
            </w:pPr>
            <w:r w:rsidRPr="000B5EC4">
              <w:t>РФ</w:t>
            </w:r>
          </w:p>
        </w:tc>
        <w:tc>
          <w:tcPr>
            <w:tcW w:w="1276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100D0E" w:rsidRPr="009F0367" w:rsidRDefault="00100D0E" w:rsidP="00E66781">
            <w:pPr>
              <w:jc w:val="center"/>
            </w:pPr>
          </w:p>
        </w:tc>
      </w:tr>
      <w:tr w:rsidR="00100D0E" w:rsidRPr="000D32C8" w:rsidTr="00100D0E">
        <w:trPr>
          <w:trHeight w:val="871"/>
        </w:trPr>
        <w:tc>
          <w:tcPr>
            <w:tcW w:w="534" w:type="dxa"/>
            <w:vMerge w:val="restart"/>
          </w:tcPr>
          <w:p w:rsidR="00100D0E" w:rsidRPr="00A73A4D" w:rsidRDefault="00100D0E" w:rsidP="00E66781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00D0E" w:rsidRDefault="00100D0E" w:rsidP="00E66781">
            <w:pPr>
              <w:jc w:val="center"/>
            </w:pPr>
            <w:r w:rsidRPr="00DA7597">
              <w:t>-</w:t>
            </w:r>
          </w:p>
        </w:tc>
        <w:tc>
          <w:tcPr>
            <w:tcW w:w="1276" w:type="dxa"/>
          </w:tcPr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100D0E" w:rsidRDefault="00100D0E" w:rsidP="00E66781">
            <w:pPr>
              <w:rPr>
                <w:color w:val="000000" w:themeColor="text1"/>
              </w:rPr>
            </w:pPr>
          </w:p>
          <w:p w:rsidR="00100D0E" w:rsidRPr="000D32C8" w:rsidRDefault="00100D0E" w:rsidP="00E66781">
            <w:pPr>
              <w:jc w:val="center"/>
            </w:pPr>
          </w:p>
        </w:tc>
        <w:tc>
          <w:tcPr>
            <w:tcW w:w="1842" w:type="dxa"/>
          </w:tcPr>
          <w:p w:rsidR="00100D0E" w:rsidRDefault="00100D0E" w:rsidP="00E66781">
            <w:pPr>
              <w:jc w:val="center"/>
            </w:pPr>
            <w:r>
              <w:t>Общая</w:t>
            </w:r>
          </w:p>
          <w:p w:rsidR="00100D0E" w:rsidRDefault="00100D0E" w:rsidP="00E66781">
            <w:pPr>
              <w:jc w:val="center"/>
            </w:pPr>
            <w:r>
              <w:t>долевая 1/5</w:t>
            </w:r>
          </w:p>
          <w:p w:rsidR="00100D0E" w:rsidRDefault="00100D0E" w:rsidP="00E66781">
            <w:pPr>
              <w:jc w:val="center"/>
            </w:pPr>
          </w:p>
          <w:p w:rsidR="00100D0E" w:rsidRPr="000D32C8" w:rsidRDefault="00100D0E" w:rsidP="00E66781">
            <w:pPr>
              <w:jc w:val="center"/>
            </w:pPr>
          </w:p>
        </w:tc>
        <w:tc>
          <w:tcPr>
            <w:tcW w:w="709" w:type="dxa"/>
          </w:tcPr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700</w:t>
            </w:r>
          </w:p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</w:p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</w:p>
          <w:p w:rsidR="00100D0E" w:rsidRPr="000D32C8" w:rsidRDefault="00100D0E" w:rsidP="00E66781">
            <w:pPr>
              <w:jc w:val="center"/>
            </w:pPr>
          </w:p>
        </w:tc>
        <w:tc>
          <w:tcPr>
            <w:tcW w:w="709" w:type="dxa"/>
          </w:tcPr>
          <w:p w:rsidR="00100D0E" w:rsidRPr="000D32C8" w:rsidRDefault="00100D0E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100D0E" w:rsidRPr="000D32C8" w:rsidRDefault="00100D0E" w:rsidP="00E66781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100D0E" w:rsidRDefault="00100D0E" w:rsidP="00E66781">
            <w:pPr>
              <w:jc w:val="center"/>
            </w:pPr>
            <w:r w:rsidRPr="009F0367">
              <w:t>-</w:t>
            </w:r>
          </w:p>
        </w:tc>
      </w:tr>
      <w:tr w:rsidR="00100D0E" w:rsidRPr="000D32C8" w:rsidTr="00575865">
        <w:trPr>
          <w:trHeight w:val="885"/>
        </w:trPr>
        <w:tc>
          <w:tcPr>
            <w:tcW w:w="534" w:type="dxa"/>
            <w:vMerge/>
          </w:tcPr>
          <w:p w:rsidR="00100D0E" w:rsidRPr="00A73A4D" w:rsidRDefault="00100D0E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100D0E" w:rsidRPr="001F4318" w:rsidRDefault="00100D0E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00D0E" w:rsidRPr="00DA7597" w:rsidRDefault="00100D0E" w:rsidP="00E66781">
            <w:pPr>
              <w:jc w:val="center"/>
            </w:pPr>
          </w:p>
        </w:tc>
        <w:tc>
          <w:tcPr>
            <w:tcW w:w="1276" w:type="dxa"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100D0E" w:rsidRDefault="00100D0E" w:rsidP="00100D0E">
            <w:pPr>
              <w:jc w:val="center"/>
            </w:pPr>
            <w:r>
              <w:t>Общая</w:t>
            </w:r>
          </w:p>
          <w:p w:rsidR="00100D0E" w:rsidRDefault="00100D0E" w:rsidP="00100D0E">
            <w:pPr>
              <w:jc w:val="center"/>
            </w:pPr>
            <w:r>
              <w:t>долевая 1/5</w:t>
            </w:r>
          </w:p>
          <w:p w:rsidR="00100D0E" w:rsidRDefault="00100D0E" w:rsidP="00E66781">
            <w:pPr>
              <w:jc w:val="center"/>
            </w:pPr>
          </w:p>
        </w:tc>
        <w:tc>
          <w:tcPr>
            <w:tcW w:w="709" w:type="dxa"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100D0E" w:rsidRPr="000D32C8" w:rsidRDefault="00100D0E" w:rsidP="00E66781">
            <w:pPr>
              <w:jc w:val="center"/>
            </w:pPr>
            <w:r w:rsidRPr="000B5EC4">
              <w:t>РФ</w:t>
            </w:r>
          </w:p>
        </w:tc>
        <w:tc>
          <w:tcPr>
            <w:tcW w:w="1276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100D0E" w:rsidRDefault="00100D0E" w:rsidP="00E66781">
            <w:pPr>
              <w:jc w:val="center"/>
            </w:pPr>
          </w:p>
        </w:tc>
        <w:tc>
          <w:tcPr>
            <w:tcW w:w="1984" w:type="dxa"/>
            <w:vMerge/>
          </w:tcPr>
          <w:p w:rsidR="00100D0E" w:rsidRPr="009F0367" w:rsidRDefault="00100D0E" w:rsidP="00E66781">
            <w:pPr>
              <w:jc w:val="center"/>
            </w:pPr>
          </w:p>
        </w:tc>
      </w:tr>
      <w:tr w:rsidR="00E23D24" w:rsidRPr="000D32C8" w:rsidTr="006357CF">
        <w:trPr>
          <w:trHeight w:val="495"/>
        </w:trPr>
        <w:tc>
          <w:tcPr>
            <w:tcW w:w="534" w:type="dxa"/>
            <w:vMerge w:val="restart"/>
          </w:tcPr>
          <w:p w:rsidR="00E23D24" w:rsidRPr="00A73A4D" w:rsidRDefault="00E23D24" w:rsidP="00E23D2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1" w:type="dxa"/>
            <w:vMerge w:val="restart"/>
          </w:tcPr>
          <w:p w:rsidR="00E23D24" w:rsidRPr="001F4318" w:rsidRDefault="00E23D24" w:rsidP="00E23D24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Хаджиев Увайс Шараниевич</w:t>
            </w:r>
          </w:p>
        </w:tc>
        <w:tc>
          <w:tcPr>
            <w:tcW w:w="1559" w:type="dxa"/>
            <w:vMerge w:val="restart"/>
          </w:tcPr>
          <w:p w:rsidR="00E23D24" w:rsidRPr="000D32C8" w:rsidRDefault="00E23D24" w:rsidP="00E23D24">
            <w:pPr>
              <w:jc w:val="center"/>
            </w:pPr>
            <w:r w:rsidRPr="001F4318">
              <w:rPr>
                <w:color w:val="000000" w:themeColor="text1"/>
              </w:rPr>
              <w:t>Директор  ГКУ «База отдыха «Олимпия»</w:t>
            </w:r>
          </w:p>
        </w:tc>
        <w:tc>
          <w:tcPr>
            <w:tcW w:w="1276" w:type="dxa"/>
          </w:tcPr>
          <w:p w:rsidR="00E23D24" w:rsidRPr="000D32C8" w:rsidRDefault="00E23D24" w:rsidP="00E23D24"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E23D24" w:rsidRDefault="00E23D24" w:rsidP="00E23D24">
            <w:r w:rsidRPr="00D84843">
              <w:t xml:space="preserve">Индивидуальная </w:t>
            </w:r>
          </w:p>
        </w:tc>
        <w:tc>
          <w:tcPr>
            <w:tcW w:w="709" w:type="dxa"/>
          </w:tcPr>
          <w:p w:rsidR="00E23D24" w:rsidRPr="001F4318" w:rsidRDefault="00E23D24" w:rsidP="00E23D24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721</w:t>
            </w:r>
          </w:p>
          <w:p w:rsidR="00E23D24" w:rsidRPr="000D32C8" w:rsidRDefault="00E23D24" w:rsidP="00E23D24">
            <w:pPr>
              <w:jc w:val="center"/>
            </w:pPr>
          </w:p>
        </w:tc>
        <w:tc>
          <w:tcPr>
            <w:tcW w:w="709" w:type="dxa"/>
          </w:tcPr>
          <w:p w:rsidR="00E23D24" w:rsidRPr="000D32C8" w:rsidRDefault="00E23D24" w:rsidP="00E23D24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E23D24" w:rsidRPr="001F4318" w:rsidRDefault="00E23D24" w:rsidP="00E23D24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23D24" w:rsidRPr="000D32C8" w:rsidRDefault="00E23D24" w:rsidP="00E23D24">
            <w:pPr>
              <w:jc w:val="center"/>
            </w:pPr>
          </w:p>
        </w:tc>
        <w:tc>
          <w:tcPr>
            <w:tcW w:w="850" w:type="dxa"/>
          </w:tcPr>
          <w:p w:rsidR="00E23D24" w:rsidRPr="001F4318" w:rsidRDefault="00E23D24" w:rsidP="00E23D24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132,9</w:t>
            </w:r>
          </w:p>
          <w:p w:rsidR="00E23D24" w:rsidRPr="000D32C8" w:rsidRDefault="00E23D24" w:rsidP="00E23D24">
            <w:pPr>
              <w:jc w:val="center"/>
            </w:pPr>
          </w:p>
        </w:tc>
        <w:tc>
          <w:tcPr>
            <w:tcW w:w="709" w:type="dxa"/>
          </w:tcPr>
          <w:p w:rsidR="00E23D24" w:rsidRPr="000D32C8" w:rsidRDefault="00E23D24" w:rsidP="00E23D24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 w:val="restart"/>
          </w:tcPr>
          <w:p w:rsidR="00E23D24" w:rsidRPr="000D32C8" w:rsidRDefault="00E23D24" w:rsidP="00E23D24">
            <w:pPr>
              <w:jc w:val="center"/>
            </w:pPr>
            <w:r w:rsidRPr="001F4318">
              <w:rPr>
                <w:color w:val="000000" w:themeColor="text1"/>
              </w:rPr>
              <w:t xml:space="preserve">Мерседес Бенц </w:t>
            </w:r>
            <w:r w:rsidRPr="001F4318">
              <w:rPr>
                <w:color w:val="000000" w:themeColor="text1"/>
                <w:lang w:val="en-US"/>
              </w:rPr>
              <w:t>S</w:t>
            </w:r>
            <w:r w:rsidRPr="001F4318">
              <w:rPr>
                <w:color w:val="000000" w:themeColor="text1"/>
              </w:rPr>
              <w:t xml:space="preserve"> – 350, 2007 г.</w:t>
            </w:r>
          </w:p>
        </w:tc>
        <w:tc>
          <w:tcPr>
            <w:tcW w:w="1418" w:type="dxa"/>
            <w:vMerge w:val="restart"/>
          </w:tcPr>
          <w:p w:rsidR="00E23D24" w:rsidRPr="000D32C8" w:rsidRDefault="00E23D24" w:rsidP="00E23D24">
            <w:pPr>
              <w:jc w:val="center"/>
            </w:pPr>
            <w:r w:rsidRPr="001F4318">
              <w:rPr>
                <w:color w:val="000000" w:themeColor="text1"/>
              </w:rPr>
              <w:t>778</w:t>
            </w:r>
            <w:r w:rsidR="00BF6D29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803,00</w:t>
            </w:r>
          </w:p>
        </w:tc>
        <w:tc>
          <w:tcPr>
            <w:tcW w:w="1984" w:type="dxa"/>
            <w:vMerge w:val="restart"/>
          </w:tcPr>
          <w:p w:rsidR="00E23D24" w:rsidRDefault="00E23D24" w:rsidP="00E23D24">
            <w:pPr>
              <w:jc w:val="center"/>
            </w:pPr>
            <w:r w:rsidRPr="009F0367">
              <w:t>-</w:t>
            </w:r>
          </w:p>
        </w:tc>
      </w:tr>
      <w:tr w:rsidR="00E23D24" w:rsidRPr="000D32C8" w:rsidTr="00E23D24">
        <w:trPr>
          <w:trHeight w:val="825"/>
        </w:trPr>
        <w:tc>
          <w:tcPr>
            <w:tcW w:w="534" w:type="dxa"/>
            <w:vMerge/>
          </w:tcPr>
          <w:p w:rsidR="00E23D24" w:rsidRDefault="00E23D24" w:rsidP="00E23D24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23D24" w:rsidRPr="001F4318" w:rsidRDefault="00E23D24" w:rsidP="00E23D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23D24" w:rsidRPr="001F4318" w:rsidRDefault="00E23D24" w:rsidP="00E23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23D24" w:rsidRPr="001F4318" w:rsidRDefault="00E23D24" w:rsidP="00E23D24">
            <w:pPr>
              <w:jc w:val="center"/>
              <w:rPr>
                <w:color w:val="000000" w:themeColor="text1"/>
              </w:rPr>
            </w:pPr>
          </w:p>
          <w:p w:rsidR="00E23D24" w:rsidRPr="001F4318" w:rsidRDefault="00E23D24" w:rsidP="00E23D24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23D24" w:rsidRPr="001F4318" w:rsidRDefault="00E23D24" w:rsidP="00E23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23D24" w:rsidRDefault="00E23D24" w:rsidP="00E23D24">
            <w:r w:rsidRPr="00D84843">
              <w:t xml:space="preserve">Индивидуальная </w:t>
            </w:r>
          </w:p>
        </w:tc>
        <w:tc>
          <w:tcPr>
            <w:tcW w:w="709" w:type="dxa"/>
          </w:tcPr>
          <w:p w:rsidR="00E23D24" w:rsidRPr="001F4318" w:rsidRDefault="00E23D24" w:rsidP="00E23D24">
            <w:pPr>
              <w:rPr>
                <w:color w:val="000000" w:themeColor="text1"/>
              </w:rPr>
            </w:pPr>
          </w:p>
          <w:p w:rsidR="00E23D24" w:rsidRPr="001F4318" w:rsidRDefault="00E23D24" w:rsidP="00E23D24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305</w:t>
            </w:r>
          </w:p>
          <w:p w:rsidR="00E23D24" w:rsidRPr="001F4318" w:rsidRDefault="00E23D24" w:rsidP="00E23D24">
            <w:pPr>
              <w:jc w:val="center"/>
              <w:rPr>
                <w:color w:val="000000" w:themeColor="text1"/>
              </w:rPr>
            </w:pPr>
          </w:p>
          <w:p w:rsidR="00E23D24" w:rsidRPr="001F4318" w:rsidRDefault="00E23D24" w:rsidP="00E23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00D0E" w:rsidRDefault="00100D0E" w:rsidP="00E23D24">
            <w:pPr>
              <w:jc w:val="center"/>
            </w:pPr>
          </w:p>
          <w:p w:rsidR="00E23D24" w:rsidRPr="000D32C8" w:rsidRDefault="00B8697B" w:rsidP="00E23D24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E23D24" w:rsidRDefault="00E23D24" w:rsidP="00E23D24">
            <w:pPr>
              <w:ind w:right="-850"/>
              <w:rPr>
                <w:color w:val="000000" w:themeColor="text1"/>
              </w:rPr>
            </w:pPr>
          </w:p>
          <w:p w:rsidR="00E23D24" w:rsidRPr="001F4318" w:rsidRDefault="00E23D24" w:rsidP="00E23D24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 xml:space="preserve">Земельный </w:t>
            </w:r>
          </w:p>
          <w:p w:rsidR="00E23D24" w:rsidRPr="001F4318" w:rsidRDefault="00E23D24" w:rsidP="00E23D24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  <w:vMerge w:val="restart"/>
          </w:tcPr>
          <w:p w:rsidR="00E23D24" w:rsidRDefault="00E23D24" w:rsidP="00E23D24">
            <w:pPr>
              <w:jc w:val="center"/>
              <w:rPr>
                <w:color w:val="000000" w:themeColor="text1"/>
              </w:rPr>
            </w:pPr>
          </w:p>
          <w:p w:rsidR="00E23D24" w:rsidRPr="001F4318" w:rsidRDefault="00E23D24" w:rsidP="00E23D24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334,8</w:t>
            </w:r>
          </w:p>
        </w:tc>
        <w:tc>
          <w:tcPr>
            <w:tcW w:w="709" w:type="dxa"/>
            <w:vMerge w:val="restart"/>
          </w:tcPr>
          <w:p w:rsidR="003C5F6A" w:rsidRDefault="003C5F6A" w:rsidP="00E23D24">
            <w:pPr>
              <w:jc w:val="center"/>
            </w:pPr>
          </w:p>
          <w:p w:rsidR="00E23D24" w:rsidRPr="000D32C8" w:rsidRDefault="003C5F6A" w:rsidP="00E23D24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  <w:vMerge/>
          </w:tcPr>
          <w:p w:rsidR="00E23D24" w:rsidRPr="001F4318" w:rsidRDefault="00E23D24" w:rsidP="00E23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23D24" w:rsidRPr="001F4318" w:rsidRDefault="00E23D24" w:rsidP="00E23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23D24" w:rsidRPr="000D32C8" w:rsidRDefault="00E23D24" w:rsidP="00E23D24">
            <w:pPr>
              <w:jc w:val="center"/>
            </w:pPr>
          </w:p>
        </w:tc>
      </w:tr>
      <w:tr w:rsidR="00100D0E" w:rsidRPr="000D32C8" w:rsidTr="00E23D24">
        <w:trPr>
          <w:trHeight w:val="615"/>
        </w:trPr>
        <w:tc>
          <w:tcPr>
            <w:tcW w:w="534" w:type="dxa"/>
            <w:vMerge/>
          </w:tcPr>
          <w:p w:rsidR="00100D0E" w:rsidRDefault="00100D0E" w:rsidP="00100D0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100D0E" w:rsidRPr="001F4318" w:rsidRDefault="00100D0E" w:rsidP="00100D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00D0E" w:rsidRDefault="00100D0E" w:rsidP="00100D0E">
            <w:r w:rsidRPr="00D84843">
              <w:t xml:space="preserve">Индивидуальная </w:t>
            </w:r>
          </w:p>
        </w:tc>
        <w:tc>
          <w:tcPr>
            <w:tcW w:w="709" w:type="dxa"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430</w:t>
            </w:r>
          </w:p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</w:p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00D0E" w:rsidRDefault="00100D0E" w:rsidP="00100D0E">
            <w:pPr>
              <w:jc w:val="center"/>
            </w:pPr>
            <w:r w:rsidRPr="0010106D">
              <w:t>РФ</w:t>
            </w:r>
          </w:p>
        </w:tc>
        <w:tc>
          <w:tcPr>
            <w:tcW w:w="1276" w:type="dxa"/>
            <w:vMerge/>
          </w:tcPr>
          <w:p w:rsidR="00100D0E" w:rsidRDefault="00100D0E" w:rsidP="00100D0E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100D0E" w:rsidRDefault="00100D0E" w:rsidP="00100D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00D0E" w:rsidRPr="000D32C8" w:rsidRDefault="00100D0E" w:rsidP="00100D0E">
            <w:pPr>
              <w:jc w:val="center"/>
            </w:pPr>
          </w:p>
        </w:tc>
        <w:tc>
          <w:tcPr>
            <w:tcW w:w="1417" w:type="dxa"/>
            <w:vMerge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0D0E" w:rsidRPr="000D32C8" w:rsidRDefault="00100D0E" w:rsidP="00100D0E">
            <w:pPr>
              <w:jc w:val="center"/>
            </w:pPr>
          </w:p>
        </w:tc>
      </w:tr>
      <w:tr w:rsidR="00100D0E" w:rsidRPr="000D32C8" w:rsidTr="00575865">
        <w:trPr>
          <w:trHeight w:val="825"/>
        </w:trPr>
        <w:tc>
          <w:tcPr>
            <w:tcW w:w="534" w:type="dxa"/>
            <w:vMerge/>
          </w:tcPr>
          <w:p w:rsidR="00100D0E" w:rsidRDefault="00100D0E" w:rsidP="00100D0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100D0E" w:rsidRPr="001F4318" w:rsidRDefault="00100D0E" w:rsidP="00100D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100D0E" w:rsidRDefault="00100D0E" w:rsidP="00100D0E">
            <w:r w:rsidRPr="00D84843">
              <w:t xml:space="preserve">Индивидуальная </w:t>
            </w:r>
          </w:p>
        </w:tc>
        <w:tc>
          <w:tcPr>
            <w:tcW w:w="709" w:type="dxa"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295,9</w:t>
            </w:r>
          </w:p>
        </w:tc>
        <w:tc>
          <w:tcPr>
            <w:tcW w:w="709" w:type="dxa"/>
          </w:tcPr>
          <w:p w:rsidR="00100D0E" w:rsidRDefault="00100D0E" w:rsidP="00100D0E">
            <w:pPr>
              <w:jc w:val="center"/>
            </w:pPr>
            <w:r w:rsidRPr="0010106D">
              <w:t>РФ</w:t>
            </w:r>
          </w:p>
        </w:tc>
        <w:tc>
          <w:tcPr>
            <w:tcW w:w="1276" w:type="dxa"/>
            <w:vMerge/>
          </w:tcPr>
          <w:p w:rsidR="00100D0E" w:rsidRDefault="00100D0E" w:rsidP="00100D0E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100D0E" w:rsidRDefault="00100D0E" w:rsidP="00100D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00D0E" w:rsidRPr="000D32C8" w:rsidRDefault="00100D0E" w:rsidP="00100D0E">
            <w:pPr>
              <w:jc w:val="center"/>
            </w:pPr>
          </w:p>
        </w:tc>
        <w:tc>
          <w:tcPr>
            <w:tcW w:w="1417" w:type="dxa"/>
            <w:vMerge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00D0E" w:rsidRPr="001F4318" w:rsidRDefault="00100D0E" w:rsidP="00100D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00D0E" w:rsidRPr="000D32C8" w:rsidRDefault="00100D0E" w:rsidP="00100D0E">
            <w:pPr>
              <w:jc w:val="center"/>
            </w:pPr>
          </w:p>
        </w:tc>
      </w:tr>
      <w:tr w:rsidR="00E66781" w:rsidRPr="000D32C8" w:rsidTr="007B1F16">
        <w:trPr>
          <w:trHeight w:val="660"/>
        </w:trPr>
        <w:tc>
          <w:tcPr>
            <w:tcW w:w="534" w:type="dxa"/>
            <w:vMerge w:val="restart"/>
          </w:tcPr>
          <w:p w:rsidR="00E66781" w:rsidRPr="00A73A4D" w:rsidRDefault="00E66781" w:rsidP="00E6678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Аюбов Зелимхан Ибрагимович</w:t>
            </w:r>
          </w:p>
        </w:tc>
        <w:tc>
          <w:tcPr>
            <w:tcW w:w="1559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Директор ГБУ «Республиканская СШ олимпийского резерва по боксу»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0D32C8" w:rsidRDefault="00E66781" w:rsidP="00E66781">
            <w:pPr>
              <w:jc w:val="center"/>
            </w:pP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E66781" w:rsidRPr="001F4318" w:rsidRDefault="00E66781" w:rsidP="00F6183F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E66781" w:rsidRPr="001F4318" w:rsidRDefault="00E66781" w:rsidP="00F6183F">
            <w:pPr>
              <w:ind w:right="-850"/>
              <w:rPr>
                <w:color w:val="000000" w:themeColor="text1"/>
              </w:rPr>
            </w:pPr>
          </w:p>
          <w:p w:rsidR="00E66781" w:rsidRPr="000D32C8" w:rsidRDefault="00E66781" w:rsidP="00F6183F"/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859</w:t>
            </w:r>
            <w:r w:rsidR="00BF6D29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459,93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7B1F16">
        <w:trPr>
          <w:trHeight w:val="765"/>
        </w:trPr>
        <w:tc>
          <w:tcPr>
            <w:tcW w:w="534" w:type="dxa"/>
            <w:vMerge/>
          </w:tcPr>
          <w:p w:rsidR="00E66781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66781" w:rsidRDefault="00E66781" w:rsidP="00E66781">
            <w:r w:rsidRPr="00EE1223">
              <w:t>Индивидуальная</w:t>
            </w:r>
          </w:p>
        </w:tc>
        <w:tc>
          <w:tcPr>
            <w:tcW w:w="709" w:type="dxa"/>
          </w:tcPr>
          <w:p w:rsidR="00E66781" w:rsidRPr="001F4318" w:rsidRDefault="00E66781" w:rsidP="00F6183F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1286</w:t>
            </w:r>
          </w:p>
          <w:p w:rsidR="00E66781" w:rsidRPr="001F4318" w:rsidRDefault="00E66781" w:rsidP="00F6183F">
            <w:pPr>
              <w:ind w:right="-850"/>
              <w:rPr>
                <w:color w:val="000000" w:themeColor="text1"/>
              </w:rPr>
            </w:pPr>
          </w:p>
          <w:p w:rsidR="00E66781" w:rsidRPr="001F4318" w:rsidRDefault="00E66781" w:rsidP="00F6183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Default="00E66781" w:rsidP="00E66781">
            <w:r w:rsidRPr="002E7FB5">
              <w:t>РФ</w:t>
            </w:r>
          </w:p>
        </w:tc>
        <w:tc>
          <w:tcPr>
            <w:tcW w:w="1276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66781" w:rsidRPr="009F0367" w:rsidRDefault="00E66781" w:rsidP="00E66781">
            <w:pPr>
              <w:jc w:val="center"/>
            </w:pPr>
          </w:p>
        </w:tc>
      </w:tr>
      <w:tr w:rsidR="00E66781" w:rsidRPr="000D32C8" w:rsidTr="007B1F16">
        <w:trPr>
          <w:trHeight w:val="690"/>
        </w:trPr>
        <w:tc>
          <w:tcPr>
            <w:tcW w:w="534" w:type="dxa"/>
            <w:vMerge/>
          </w:tcPr>
          <w:p w:rsidR="00E66781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66781" w:rsidRDefault="00E66781" w:rsidP="00E66781">
            <w:r w:rsidRPr="00EE1223">
              <w:t>Индивидуальная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78,9</w:t>
            </w:r>
          </w:p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Default="00E66781" w:rsidP="00E66781">
            <w:r w:rsidRPr="002E7FB5">
              <w:t>РФ</w:t>
            </w:r>
          </w:p>
        </w:tc>
        <w:tc>
          <w:tcPr>
            <w:tcW w:w="1276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66781" w:rsidRPr="009F0367" w:rsidRDefault="00E66781" w:rsidP="00E66781">
            <w:pPr>
              <w:jc w:val="center"/>
            </w:pPr>
          </w:p>
        </w:tc>
      </w:tr>
      <w:tr w:rsidR="00E66781" w:rsidRPr="000D32C8" w:rsidTr="007B1F16">
        <w:trPr>
          <w:trHeight w:val="645"/>
        </w:trPr>
        <w:tc>
          <w:tcPr>
            <w:tcW w:w="534" w:type="dxa"/>
            <w:vMerge/>
          </w:tcPr>
          <w:p w:rsidR="00E66781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66781" w:rsidRDefault="00E66781" w:rsidP="00E66781">
            <w:r w:rsidRPr="00EE1223">
              <w:t>Индивидуальная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258,8</w:t>
            </w:r>
          </w:p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Default="00E66781" w:rsidP="00E66781">
            <w:r w:rsidRPr="002E7FB5">
              <w:t>РФ</w:t>
            </w:r>
          </w:p>
        </w:tc>
        <w:tc>
          <w:tcPr>
            <w:tcW w:w="1276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66781" w:rsidRPr="009F0367" w:rsidRDefault="00E66781" w:rsidP="00E66781">
            <w:pPr>
              <w:jc w:val="center"/>
            </w:pPr>
          </w:p>
        </w:tc>
      </w:tr>
      <w:tr w:rsidR="00E66781" w:rsidRPr="000D32C8" w:rsidTr="007B1F16">
        <w:trPr>
          <w:trHeight w:val="615"/>
        </w:trPr>
        <w:tc>
          <w:tcPr>
            <w:tcW w:w="534" w:type="dxa"/>
            <w:vMerge/>
          </w:tcPr>
          <w:p w:rsidR="00E66781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66781" w:rsidRDefault="00E66781" w:rsidP="00E66781">
            <w:r w:rsidRPr="00EE1223">
              <w:t>Индивидуальная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387,8</w:t>
            </w:r>
          </w:p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Default="00E66781" w:rsidP="00E66781">
            <w:r w:rsidRPr="002E7FB5">
              <w:t>РФ</w:t>
            </w:r>
          </w:p>
        </w:tc>
        <w:tc>
          <w:tcPr>
            <w:tcW w:w="1276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66781" w:rsidRPr="009F0367" w:rsidRDefault="00E66781" w:rsidP="00E66781">
            <w:pPr>
              <w:jc w:val="center"/>
            </w:pPr>
          </w:p>
        </w:tc>
      </w:tr>
      <w:tr w:rsidR="00E66781" w:rsidRPr="000D32C8" w:rsidTr="007B1F16">
        <w:trPr>
          <w:trHeight w:val="465"/>
        </w:trPr>
        <w:tc>
          <w:tcPr>
            <w:tcW w:w="534" w:type="dxa"/>
            <w:vMerge/>
          </w:tcPr>
          <w:p w:rsidR="00E66781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66781" w:rsidRDefault="00E66781" w:rsidP="00E66781">
            <w:r w:rsidRPr="00EE1223">
              <w:t>Индивидуальная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29,9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Default="00E66781" w:rsidP="00E66781">
            <w:r w:rsidRPr="002E7FB5">
              <w:t>РФ</w:t>
            </w:r>
          </w:p>
        </w:tc>
        <w:tc>
          <w:tcPr>
            <w:tcW w:w="1276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66781" w:rsidRPr="009F0367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885"/>
        </w:trPr>
        <w:tc>
          <w:tcPr>
            <w:tcW w:w="534" w:type="dxa"/>
            <w:vMerge/>
          </w:tcPr>
          <w:p w:rsidR="00E66781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66781" w:rsidRDefault="00E66781" w:rsidP="00E66781">
            <w:r w:rsidRPr="00EE1223">
              <w:t>Индивидуальная</w:t>
            </w:r>
          </w:p>
        </w:tc>
        <w:tc>
          <w:tcPr>
            <w:tcW w:w="709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29,1</w:t>
            </w:r>
          </w:p>
        </w:tc>
        <w:tc>
          <w:tcPr>
            <w:tcW w:w="709" w:type="dxa"/>
          </w:tcPr>
          <w:p w:rsidR="00E66781" w:rsidRDefault="00E66781" w:rsidP="00E66781">
            <w:r w:rsidRPr="002E7FB5">
              <w:t>РФ</w:t>
            </w:r>
          </w:p>
        </w:tc>
        <w:tc>
          <w:tcPr>
            <w:tcW w:w="1276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850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7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418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66781" w:rsidRPr="009F0367" w:rsidRDefault="00E66781" w:rsidP="00E66781">
            <w:pPr>
              <w:jc w:val="center"/>
            </w:pP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A73A4D" w:rsidRDefault="00E66781" w:rsidP="00E66781">
            <w:pPr>
              <w:rPr>
                <w:b/>
              </w:rPr>
            </w:pPr>
          </w:p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89189E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>
              <w:t>Индивидуальная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117,1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29,9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 w:rsidRPr="000D32C8">
              <w:t>РФ</w:t>
            </w:r>
          </w:p>
        </w:tc>
        <w:tc>
          <w:tcPr>
            <w:tcW w:w="1417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665</w:t>
            </w:r>
            <w:r w:rsidR="00BF6D29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090,07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A73A4D" w:rsidRDefault="00E66781" w:rsidP="00E66781">
            <w:pPr>
              <w:rPr>
                <w:b/>
              </w:rPr>
            </w:pPr>
          </w:p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89189E">
              <w:t>-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</w:tcPr>
          <w:p w:rsidR="00E66781" w:rsidRDefault="00E66781" w:rsidP="00E66781">
            <w:r w:rsidRPr="00EE0E6E">
              <w:t>РФ</w:t>
            </w:r>
          </w:p>
        </w:tc>
        <w:tc>
          <w:tcPr>
            <w:tcW w:w="1417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1160"/>
        </w:trPr>
        <w:tc>
          <w:tcPr>
            <w:tcW w:w="534" w:type="dxa"/>
          </w:tcPr>
          <w:p w:rsidR="00E66781" w:rsidRPr="00A73A4D" w:rsidRDefault="00E66781" w:rsidP="00E66781">
            <w:pPr>
              <w:rPr>
                <w:b/>
              </w:rPr>
            </w:pPr>
          </w:p>
        </w:tc>
        <w:tc>
          <w:tcPr>
            <w:tcW w:w="1701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66781" w:rsidRDefault="00E66781" w:rsidP="00E66781">
            <w:pPr>
              <w:jc w:val="center"/>
            </w:pPr>
            <w:r w:rsidRPr="0089189E">
              <w:t>-</w:t>
            </w:r>
          </w:p>
        </w:tc>
        <w:tc>
          <w:tcPr>
            <w:tcW w:w="1276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E66781" w:rsidRPr="001F4318" w:rsidRDefault="00E66781" w:rsidP="00E667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29,9</w:t>
            </w:r>
          </w:p>
        </w:tc>
        <w:tc>
          <w:tcPr>
            <w:tcW w:w="709" w:type="dxa"/>
          </w:tcPr>
          <w:p w:rsidR="00E66781" w:rsidRDefault="00E66781" w:rsidP="00E66781">
            <w:r w:rsidRPr="00EE0E6E">
              <w:t>РФ</w:t>
            </w:r>
          </w:p>
        </w:tc>
        <w:tc>
          <w:tcPr>
            <w:tcW w:w="1417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6357CF">
        <w:trPr>
          <w:trHeight w:val="543"/>
        </w:trPr>
        <w:tc>
          <w:tcPr>
            <w:tcW w:w="534" w:type="dxa"/>
            <w:vMerge w:val="restart"/>
          </w:tcPr>
          <w:p w:rsidR="00E66781" w:rsidRPr="00A73A4D" w:rsidRDefault="00E66781" w:rsidP="00E6678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Межидов Роман Исаевич</w:t>
            </w:r>
          </w:p>
        </w:tc>
        <w:tc>
          <w:tcPr>
            <w:tcW w:w="1559" w:type="dxa"/>
            <w:vMerge w:val="restart"/>
          </w:tcPr>
          <w:p w:rsidR="00E66781" w:rsidRPr="000D32C8" w:rsidRDefault="00E66781" w:rsidP="00205005">
            <w:pPr>
              <w:ind w:right="-108"/>
              <w:jc w:val="center"/>
            </w:pPr>
            <w:r w:rsidRPr="001F4318">
              <w:rPr>
                <w:color w:val="000000" w:themeColor="text1"/>
              </w:rPr>
              <w:t>Директор ГБУ «СШ № 1 Урус-Мартановского района»</w:t>
            </w:r>
          </w:p>
        </w:tc>
        <w:tc>
          <w:tcPr>
            <w:tcW w:w="1276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r w:rsidRPr="00BF3003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r w:rsidRPr="00BF3003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Default="00E66781" w:rsidP="00E66781">
            <w:r w:rsidRPr="00573471">
              <w:t>РФ</w:t>
            </w:r>
          </w:p>
          <w:p w:rsidR="00B8697B" w:rsidRDefault="00B8697B" w:rsidP="00E66781"/>
        </w:tc>
        <w:tc>
          <w:tcPr>
            <w:tcW w:w="1417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  <w:lang w:val="en-US"/>
              </w:rPr>
              <w:t>LADA PRIORA</w:t>
            </w:r>
            <w:r w:rsidRPr="001F4318">
              <w:rPr>
                <w:color w:val="000000" w:themeColor="text1"/>
              </w:rPr>
              <w:t>, 2013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642</w:t>
            </w:r>
            <w:r w:rsidR="00BF6D29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124,23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E66781" w:rsidRPr="000D32C8" w:rsidTr="00575865">
        <w:trPr>
          <w:trHeight w:val="960"/>
        </w:trPr>
        <w:tc>
          <w:tcPr>
            <w:tcW w:w="534" w:type="dxa"/>
            <w:vMerge/>
          </w:tcPr>
          <w:p w:rsidR="00E66781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66781" w:rsidRPr="001F4318" w:rsidRDefault="00E66781" w:rsidP="00E6678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1842" w:type="dxa"/>
            <w:vMerge/>
          </w:tcPr>
          <w:p w:rsidR="00E66781" w:rsidRDefault="00E66781" w:rsidP="00E66781">
            <w:pPr>
              <w:jc w:val="center"/>
            </w:pPr>
          </w:p>
        </w:tc>
        <w:tc>
          <w:tcPr>
            <w:tcW w:w="709" w:type="dxa"/>
            <w:vMerge/>
          </w:tcPr>
          <w:p w:rsidR="00E66781" w:rsidRPr="00BF3003" w:rsidRDefault="00E66781" w:rsidP="00E66781"/>
        </w:tc>
        <w:tc>
          <w:tcPr>
            <w:tcW w:w="709" w:type="dxa"/>
            <w:vMerge/>
          </w:tcPr>
          <w:p w:rsidR="00E66781" w:rsidRPr="00BF3003" w:rsidRDefault="00E66781" w:rsidP="00E66781"/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05005" w:rsidRDefault="00205005" w:rsidP="00205005"/>
          <w:p w:rsidR="00E66781" w:rsidRPr="00573471" w:rsidRDefault="00205005" w:rsidP="00205005">
            <w:r>
              <w:t>РФ</w:t>
            </w:r>
          </w:p>
        </w:tc>
        <w:tc>
          <w:tcPr>
            <w:tcW w:w="1417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66781" w:rsidRPr="000D32C8" w:rsidRDefault="00E66781" w:rsidP="00E66781">
            <w:pPr>
              <w:jc w:val="center"/>
            </w:pPr>
          </w:p>
        </w:tc>
      </w:tr>
      <w:tr w:rsidR="00E66781" w:rsidRPr="000D32C8" w:rsidTr="006357CF">
        <w:trPr>
          <w:trHeight w:val="515"/>
        </w:trPr>
        <w:tc>
          <w:tcPr>
            <w:tcW w:w="534" w:type="dxa"/>
            <w:vMerge w:val="restart"/>
          </w:tcPr>
          <w:p w:rsidR="00E66781" w:rsidRPr="00A73A4D" w:rsidRDefault="00E66781" w:rsidP="00E66781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6781" w:rsidRDefault="00E66781" w:rsidP="00E66781">
            <w:pPr>
              <w:jc w:val="center"/>
            </w:pPr>
            <w:r w:rsidRPr="002E4107">
              <w:t>-</w:t>
            </w:r>
          </w:p>
        </w:tc>
        <w:tc>
          <w:tcPr>
            <w:tcW w:w="1276" w:type="dxa"/>
            <w:vMerge w:val="restart"/>
          </w:tcPr>
          <w:p w:rsidR="00E66781" w:rsidRDefault="00E66781" w:rsidP="00E66781">
            <w:pPr>
              <w:jc w:val="center"/>
            </w:pPr>
            <w:r w:rsidRPr="005A53DB">
              <w:t>-</w:t>
            </w:r>
          </w:p>
        </w:tc>
        <w:tc>
          <w:tcPr>
            <w:tcW w:w="1842" w:type="dxa"/>
            <w:vMerge w:val="restart"/>
          </w:tcPr>
          <w:p w:rsidR="00E66781" w:rsidRDefault="00E66781" w:rsidP="00E66781">
            <w:pPr>
              <w:jc w:val="center"/>
            </w:pPr>
            <w:r w:rsidRPr="005A53DB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BF3003">
              <w:t>-</w:t>
            </w:r>
          </w:p>
        </w:tc>
        <w:tc>
          <w:tcPr>
            <w:tcW w:w="709" w:type="dxa"/>
            <w:vMerge w:val="restart"/>
          </w:tcPr>
          <w:p w:rsidR="00E66781" w:rsidRDefault="00E66781" w:rsidP="00E66781">
            <w:pPr>
              <w:jc w:val="center"/>
            </w:pPr>
            <w:r w:rsidRPr="00BF3003">
              <w:t>-</w:t>
            </w:r>
          </w:p>
        </w:tc>
        <w:tc>
          <w:tcPr>
            <w:tcW w:w="1276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  <w:p w:rsidR="00E66781" w:rsidRPr="001F4318" w:rsidRDefault="00E66781" w:rsidP="00E667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66781" w:rsidRDefault="00E66781" w:rsidP="00E66781">
            <w:r w:rsidRPr="00573471">
              <w:t>РФ</w:t>
            </w:r>
          </w:p>
        </w:tc>
        <w:tc>
          <w:tcPr>
            <w:tcW w:w="1417" w:type="dxa"/>
            <w:vMerge w:val="restart"/>
          </w:tcPr>
          <w:p w:rsidR="00E66781" w:rsidRPr="000D32C8" w:rsidRDefault="00E66781" w:rsidP="00E66781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E66781" w:rsidRPr="000D32C8" w:rsidRDefault="00E66781" w:rsidP="00E66781">
            <w:pPr>
              <w:jc w:val="center"/>
            </w:pPr>
            <w:r w:rsidRPr="001F4318">
              <w:rPr>
                <w:color w:val="000000" w:themeColor="text1"/>
              </w:rPr>
              <w:t>260</w:t>
            </w:r>
            <w:r w:rsidR="00BF6D29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190,92</w:t>
            </w:r>
          </w:p>
        </w:tc>
        <w:tc>
          <w:tcPr>
            <w:tcW w:w="1984" w:type="dxa"/>
            <w:vMerge w:val="restart"/>
          </w:tcPr>
          <w:p w:rsidR="00E66781" w:rsidRDefault="00E66781" w:rsidP="00E66781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735"/>
        </w:trPr>
        <w:tc>
          <w:tcPr>
            <w:tcW w:w="534" w:type="dxa"/>
            <w:vMerge/>
          </w:tcPr>
          <w:p w:rsidR="00B8697B" w:rsidRPr="00A73A4D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2E4107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Pr="005A53D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Pr="005A53D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Pr="00BF3003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Pr="00BF3003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B8697B" w:rsidRDefault="00B8697B" w:rsidP="00B8697B"/>
          <w:p w:rsidR="00B8697B" w:rsidRDefault="00B8697B" w:rsidP="00B8697B">
            <w:r w:rsidRPr="00573471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Pr="00A73A4D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2E4107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5A53DB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5A53DB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BF3003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BF3003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</w:tcPr>
          <w:p w:rsidR="00B8697B" w:rsidRDefault="00B8697B" w:rsidP="00B8697B">
            <w:r w:rsidRPr="00573471">
              <w:t>РФ</w:t>
            </w:r>
          </w:p>
        </w:tc>
        <w:tc>
          <w:tcPr>
            <w:tcW w:w="1417" w:type="dxa"/>
          </w:tcPr>
          <w:p w:rsidR="00B8697B" w:rsidRPr="000D32C8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8697B" w:rsidRPr="000D32C8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Pr="00A73A4D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2E4107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5A53DB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5A53DB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BF3003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BF3003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</w:tcPr>
          <w:p w:rsidR="00B8697B" w:rsidRDefault="00B8697B" w:rsidP="00B8697B">
            <w:r w:rsidRPr="00573471">
              <w:t>РФ</w:t>
            </w:r>
          </w:p>
        </w:tc>
        <w:tc>
          <w:tcPr>
            <w:tcW w:w="1417" w:type="dxa"/>
          </w:tcPr>
          <w:p w:rsidR="00B8697B" w:rsidRPr="000D32C8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8697B" w:rsidRPr="000D32C8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Pr="00A73A4D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2E4107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5A53DB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5A53DB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BF3003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BF3003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</w:tcPr>
          <w:p w:rsidR="00B8697B" w:rsidRDefault="00B8697B" w:rsidP="00B8697B">
            <w:r w:rsidRPr="00573471">
              <w:t>РФ</w:t>
            </w:r>
          </w:p>
        </w:tc>
        <w:tc>
          <w:tcPr>
            <w:tcW w:w="1417" w:type="dxa"/>
          </w:tcPr>
          <w:p w:rsidR="00B8697B" w:rsidRPr="000D32C8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8697B" w:rsidRPr="000D32C8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Pr="00A73A4D" w:rsidRDefault="00B8697B" w:rsidP="00B8697B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Атуев Амин Зайндиевич</w:t>
            </w:r>
          </w:p>
        </w:tc>
        <w:tc>
          <w:tcPr>
            <w:tcW w:w="1559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Генеральный директор ГАУ «Спортивный комплекс имени</w:t>
            </w:r>
          </w:p>
          <w:p w:rsidR="00B8697B" w:rsidRPr="000D32C8" w:rsidRDefault="00B8697B" w:rsidP="00B8697B">
            <w:pPr>
              <w:ind w:left="-108" w:firstLine="108"/>
              <w:jc w:val="center"/>
            </w:pPr>
            <w:r w:rsidRPr="001F4318">
              <w:rPr>
                <w:color w:val="000000" w:themeColor="text1"/>
              </w:rPr>
              <w:t xml:space="preserve">С.Г. </w:t>
            </w:r>
            <w:r>
              <w:rPr>
                <w:color w:val="000000" w:themeColor="text1"/>
              </w:rPr>
              <w:t xml:space="preserve">   </w:t>
            </w:r>
            <w:r w:rsidRPr="001F4318">
              <w:rPr>
                <w:color w:val="000000" w:themeColor="text1"/>
              </w:rPr>
              <w:t>Билимханова»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347FEF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347FE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1960B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1960B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140</w:t>
            </w:r>
          </w:p>
        </w:tc>
        <w:tc>
          <w:tcPr>
            <w:tcW w:w="709" w:type="dxa"/>
          </w:tcPr>
          <w:p w:rsidR="00B8697B" w:rsidRDefault="00B8697B" w:rsidP="00B8697B">
            <w:r w:rsidRPr="008C5162">
              <w:t>РФ</w:t>
            </w:r>
          </w:p>
        </w:tc>
        <w:tc>
          <w:tcPr>
            <w:tcW w:w="1417" w:type="dxa"/>
          </w:tcPr>
          <w:p w:rsidR="00B8697B" w:rsidRPr="000D32C8" w:rsidRDefault="00B8697B" w:rsidP="00B8697B">
            <w:pPr>
              <w:jc w:val="center"/>
            </w:pPr>
            <w:r w:rsidRPr="001F4318">
              <w:rPr>
                <w:color w:val="000000" w:themeColor="text1"/>
              </w:rPr>
              <w:t xml:space="preserve">Мерседес </w:t>
            </w:r>
            <w:r w:rsidRPr="001F4318">
              <w:rPr>
                <w:color w:val="000000" w:themeColor="text1"/>
                <w:lang w:val="en-US"/>
              </w:rPr>
              <w:t>GLE563s</w:t>
            </w:r>
          </w:p>
        </w:tc>
        <w:tc>
          <w:tcPr>
            <w:tcW w:w="1418" w:type="dxa"/>
          </w:tcPr>
          <w:p w:rsidR="00B8697B" w:rsidRPr="000D32C8" w:rsidRDefault="00B8697B" w:rsidP="00B8697B">
            <w:pPr>
              <w:jc w:val="center"/>
            </w:pPr>
            <w:r w:rsidRPr="001F4318">
              <w:rPr>
                <w:color w:val="000000" w:themeColor="text1"/>
              </w:rPr>
              <w:t>308</w:t>
            </w:r>
            <w:r w:rsidR="00BF6D29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  <w:r w:rsidRPr="001F4318">
              <w:rPr>
                <w:color w:val="000000" w:themeColor="text1"/>
              </w:rPr>
              <w:t>6,00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Pr="00A73A4D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B8697B" w:rsidRPr="000D32C8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347FEF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347FE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1960B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1960B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140</w:t>
            </w:r>
          </w:p>
        </w:tc>
        <w:tc>
          <w:tcPr>
            <w:tcW w:w="709" w:type="dxa"/>
          </w:tcPr>
          <w:p w:rsidR="00B8697B" w:rsidRDefault="00B8697B" w:rsidP="00B8697B">
            <w:r w:rsidRPr="008C5162">
              <w:t>РФ</w:t>
            </w:r>
          </w:p>
        </w:tc>
        <w:tc>
          <w:tcPr>
            <w:tcW w:w="1417" w:type="dxa"/>
          </w:tcPr>
          <w:p w:rsidR="00B8697B" w:rsidRPr="000D32C8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8697B" w:rsidRPr="000D32C8" w:rsidRDefault="00B8697B" w:rsidP="00B8697B">
            <w:pPr>
              <w:jc w:val="center"/>
            </w:pPr>
            <w:r w:rsidRPr="001F4318">
              <w:rPr>
                <w:color w:val="000000" w:themeColor="text1"/>
              </w:rPr>
              <w:t>30</w:t>
            </w:r>
            <w:r w:rsidR="00BF6D29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000,00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Pr="00A73A4D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7243D1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347FEF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347FE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1960B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1960B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140</w:t>
            </w:r>
          </w:p>
        </w:tc>
        <w:tc>
          <w:tcPr>
            <w:tcW w:w="709" w:type="dxa"/>
          </w:tcPr>
          <w:p w:rsidR="00B8697B" w:rsidRDefault="00B8697B" w:rsidP="00B8697B">
            <w:r w:rsidRPr="008C5162">
              <w:t>РФ</w:t>
            </w:r>
          </w:p>
        </w:tc>
        <w:tc>
          <w:tcPr>
            <w:tcW w:w="1417" w:type="dxa"/>
          </w:tcPr>
          <w:p w:rsidR="00B8697B" w:rsidRDefault="00B8697B" w:rsidP="00B8697B">
            <w:pPr>
              <w:jc w:val="center"/>
            </w:pPr>
            <w:r w:rsidRPr="0048303A">
              <w:t>-</w:t>
            </w:r>
          </w:p>
        </w:tc>
        <w:tc>
          <w:tcPr>
            <w:tcW w:w="1418" w:type="dxa"/>
          </w:tcPr>
          <w:p w:rsidR="00B8697B" w:rsidRDefault="00B8697B" w:rsidP="00B8697B">
            <w:pPr>
              <w:jc w:val="center"/>
            </w:pPr>
            <w:r w:rsidRPr="0048303A"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Pr="00A73A4D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7243D1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347FEF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347FE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1960B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1960B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140</w:t>
            </w:r>
          </w:p>
        </w:tc>
        <w:tc>
          <w:tcPr>
            <w:tcW w:w="709" w:type="dxa"/>
          </w:tcPr>
          <w:p w:rsidR="00B8697B" w:rsidRDefault="00B8697B" w:rsidP="00B8697B">
            <w:r w:rsidRPr="008C5162">
              <w:t>РФ</w:t>
            </w:r>
          </w:p>
        </w:tc>
        <w:tc>
          <w:tcPr>
            <w:tcW w:w="1417" w:type="dxa"/>
          </w:tcPr>
          <w:p w:rsidR="00B8697B" w:rsidRDefault="00B8697B" w:rsidP="00B8697B">
            <w:pPr>
              <w:jc w:val="center"/>
            </w:pPr>
            <w:r w:rsidRPr="0048303A">
              <w:t>-</w:t>
            </w:r>
          </w:p>
        </w:tc>
        <w:tc>
          <w:tcPr>
            <w:tcW w:w="1418" w:type="dxa"/>
          </w:tcPr>
          <w:p w:rsidR="00B8697B" w:rsidRDefault="00B8697B" w:rsidP="00B8697B">
            <w:pPr>
              <w:jc w:val="center"/>
            </w:pPr>
            <w:r w:rsidRPr="0048303A"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Pr="00A73A4D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7243D1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347FEF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347FE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1960B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1960B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140</w:t>
            </w:r>
          </w:p>
        </w:tc>
        <w:tc>
          <w:tcPr>
            <w:tcW w:w="709" w:type="dxa"/>
          </w:tcPr>
          <w:p w:rsidR="00B8697B" w:rsidRDefault="00B8697B" w:rsidP="00B8697B">
            <w:r w:rsidRPr="008C5162">
              <w:t>РФ</w:t>
            </w:r>
          </w:p>
        </w:tc>
        <w:tc>
          <w:tcPr>
            <w:tcW w:w="1417" w:type="dxa"/>
          </w:tcPr>
          <w:p w:rsidR="00B8697B" w:rsidRDefault="00B8697B" w:rsidP="00B8697B">
            <w:pPr>
              <w:jc w:val="center"/>
            </w:pPr>
            <w:r w:rsidRPr="0048303A">
              <w:t>-</w:t>
            </w:r>
          </w:p>
        </w:tc>
        <w:tc>
          <w:tcPr>
            <w:tcW w:w="1418" w:type="dxa"/>
          </w:tcPr>
          <w:p w:rsidR="00B8697B" w:rsidRDefault="00B8697B" w:rsidP="00B8697B">
            <w:pPr>
              <w:jc w:val="center"/>
            </w:pPr>
            <w:r w:rsidRPr="0048303A"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6357CF">
        <w:trPr>
          <w:trHeight w:val="600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3D2BEB" w:rsidRDefault="003D2BEB" w:rsidP="00B8697B">
            <w:pPr>
              <w:rPr>
                <w:b/>
              </w:rPr>
            </w:pPr>
          </w:p>
          <w:p w:rsidR="003D2BEB" w:rsidRDefault="003D2BEB" w:rsidP="00B8697B">
            <w:pPr>
              <w:rPr>
                <w:b/>
              </w:rPr>
            </w:pPr>
          </w:p>
          <w:p w:rsidR="003D2BEB" w:rsidRDefault="003D2BEB" w:rsidP="00B8697B">
            <w:pPr>
              <w:rPr>
                <w:b/>
              </w:rPr>
            </w:pPr>
          </w:p>
          <w:p w:rsidR="003D2BEB" w:rsidRDefault="003D2BEB" w:rsidP="00B8697B">
            <w:pPr>
              <w:rPr>
                <w:b/>
              </w:rPr>
            </w:pPr>
          </w:p>
          <w:p w:rsidR="003D2BEB" w:rsidRPr="00A73A4D" w:rsidRDefault="003D2BE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Default="00B8697B" w:rsidP="00B8697B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lastRenderedPageBreak/>
              <w:t>Солтахмадов Мурат Абухамидович</w:t>
            </w:r>
          </w:p>
          <w:p w:rsidR="003D2BEB" w:rsidRDefault="003D2BEB" w:rsidP="00B8697B">
            <w:pPr>
              <w:jc w:val="center"/>
              <w:rPr>
                <w:b/>
                <w:color w:val="000000" w:themeColor="text1"/>
              </w:rPr>
            </w:pPr>
          </w:p>
          <w:p w:rsidR="003D2BEB" w:rsidRDefault="003D2BEB" w:rsidP="00B8697B">
            <w:pPr>
              <w:jc w:val="center"/>
              <w:rPr>
                <w:b/>
                <w:color w:val="000000" w:themeColor="text1"/>
              </w:rPr>
            </w:pPr>
          </w:p>
          <w:p w:rsidR="003D2BEB" w:rsidRPr="001F4318" w:rsidRDefault="003D2BE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lastRenderedPageBreak/>
              <w:t>Директор ГАУ «ФСК «Орга»</w:t>
            </w:r>
          </w:p>
          <w:p w:rsidR="003D2BEB" w:rsidRDefault="003D2BEB" w:rsidP="00B8697B">
            <w:pPr>
              <w:jc w:val="center"/>
              <w:rPr>
                <w:color w:val="000000" w:themeColor="text1"/>
              </w:rPr>
            </w:pPr>
          </w:p>
          <w:p w:rsidR="003D2BEB" w:rsidRDefault="003D2BEB" w:rsidP="00B8697B">
            <w:pPr>
              <w:jc w:val="center"/>
            </w:pPr>
          </w:p>
          <w:p w:rsidR="003D2BEB" w:rsidRDefault="003D2BEB" w:rsidP="00B8697B">
            <w:pPr>
              <w:jc w:val="center"/>
            </w:pPr>
          </w:p>
          <w:p w:rsidR="003D2BEB" w:rsidRPr="000D32C8" w:rsidRDefault="003D2BEB" w:rsidP="00B8697B">
            <w:pPr>
              <w:jc w:val="center"/>
            </w:pP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lastRenderedPageBreak/>
              <w:t>Земельный участок</w:t>
            </w:r>
          </w:p>
          <w:p w:rsidR="00B8697B" w:rsidRPr="00347FEF" w:rsidRDefault="00B8697B" w:rsidP="00B8697B">
            <w:pPr>
              <w:jc w:val="center"/>
            </w:pPr>
          </w:p>
        </w:tc>
        <w:tc>
          <w:tcPr>
            <w:tcW w:w="1842" w:type="dxa"/>
          </w:tcPr>
          <w:p w:rsidR="00B8697B" w:rsidRPr="00347FEF" w:rsidRDefault="00B8697B" w:rsidP="00B8697B">
            <w:r>
              <w:t>Индивидуальная</w:t>
            </w: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981,9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960BF" w:rsidRDefault="00B8697B" w:rsidP="00B8697B"/>
        </w:tc>
        <w:tc>
          <w:tcPr>
            <w:tcW w:w="709" w:type="dxa"/>
          </w:tcPr>
          <w:p w:rsidR="00B8697B" w:rsidRPr="001960BF" w:rsidRDefault="00B8697B" w:rsidP="00B8697B">
            <w:r>
              <w:t>РФ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8C5162" w:rsidRDefault="00B8697B" w:rsidP="00B8697B">
            <w:pPr>
              <w:jc w:val="center"/>
            </w:pPr>
            <w:r w:rsidRPr="008C5162">
              <w:t>РФ</w:t>
            </w:r>
          </w:p>
        </w:tc>
        <w:tc>
          <w:tcPr>
            <w:tcW w:w="1417" w:type="dxa"/>
            <w:vMerge w:val="restart"/>
          </w:tcPr>
          <w:p w:rsidR="00B8697B" w:rsidRDefault="00B8697B" w:rsidP="00B8697B">
            <w:pPr>
              <w:jc w:val="center"/>
            </w:pPr>
            <w:r>
              <w:t>-</w:t>
            </w:r>
          </w:p>
          <w:p w:rsidR="003D2BEB" w:rsidRDefault="003D2BEB" w:rsidP="00B8697B">
            <w:pPr>
              <w:jc w:val="center"/>
            </w:pPr>
          </w:p>
          <w:p w:rsidR="003D2BEB" w:rsidRDefault="003D2BEB" w:rsidP="00B8697B">
            <w:pPr>
              <w:jc w:val="center"/>
            </w:pPr>
          </w:p>
          <w:p w:rsidR="003D2BEB" w:rsidRDefault="003D2BEB" w:rsidP="00B8697B">
            <w:pPr>
              <w:jc w:val="center"/>
            </w:pPr>
          </w:p>
          <w:p w:rsidR="003D2BEB" w:rsidRDefault="003D2BEB" w:rsidP="00B8697B">
            <w:pPr>
              <w:jc w:val="center"/>
            </w:pPr>
          </w:p>
          <w:p w:rsidR="003D2BEB" w:rsidRPr="0048303A" w:rsidRDefault="003D2BEB" w:rsidP="00B8697B">
            <w:pPr>
              <w:jc w:val="center"/>
            </w:pPr>
          </w:p>
        </w:tc>
        <w:tc>
          <w:tcPr>
            <w:tcW w:w="1418" w:type="dxa"/>
            <w:vMerge w:val="restart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lastRenderedPageBreak/>
              <w:t>338</w:t>
            </w:r>
            <w:r w:rsidR="00BF6D29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446,00</w:t>
            </w:r>
          </w:p>
          <w:p w:rsidR="003D2BEB" w:rsidRDefault="003D2BEB" w:rsidP="00B8697B">
            <w:pPr>
              <w:jc w:val="center"/>
              <w:rPr>
                <w:color w:val="000000" w:themeColor="text1"/>
              </w:rPr>
            </w:pPr>
          </w:p>
          <w:p w:rsidR="003D2BEB" w:rsidRDefault="003D2BEB" w:rsidP="00B8697B">
            <w:pPr>
              <w:jc w:val="center"/>
              <w:rPr>
                <w:color w:val="000000" w:themeColor="text1"/>
              </w:rPr>
            </w:pPr>
          </w:p>
          <w:p w:rsidR="003D2BEB" w:rsidRDefault="003D2BEB" w:rsidP="00B8697B">
            <w:pPr>
              <w:jc w:val="center"/>
              <w:rPr>
                <w:color w:val="000000" w:themeColor="text1"/>
              </w:rPr>
            </w:pPr>
          </w:p>
          <w:p w:rsidR="003D2BEB" w:rsidRDefault="003D2BEB" w:rsidP="00B8697B">
            <w:pPr>
              <w:jc w:val="center"/>
              <w:rPr>
                <w:color w:val="000000" w:themeColor="text1"/>
              </w:rPr>
            </w:pPr>
          </w:p>
          <w:p w:rsidR="003D2BEB" w:rsidRPr="0048303A" w:rsidRDefault="003D2BEB" w:rsidP="00B8697B">
            <w:pPr>
              <w:jc w:val="center"/>
            </w:pP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lastRenderedPageBreak/>
              <w:t>-</w:t>
            </w:r>
          </w:p>
          <w:p w:rsidR="003D2BEB" w:rsidRDefault="003D2BEB" w:rsidP="00B8697B">
            <w:pPr>
              <w:jc w:val="center"/>
            </w:pPr>
          </w:p>
          <w:p w:rsidR="003D2BEB" w:rsidRDefault="003D2BEB" w:rsidP="00B8697B">
            <w:pPr>
              <w:jc w:val="center"/>
            </w:pPr>
          </w:p>
          <w:p w:rsidR="003D2BEB" w:rsidRDefault="003D2BEB" w:rsidP="00B8697B">
            <w:pPr>
              <w:jc w:val="center"/>
            </w:pPr>
          </w:p>
          <w:p w:rsidR="003D2BEB" w:rsidRDefault="003D2BEB" w:rsidP="00B8697B">
            <w:pPr>
              <w:jc w:val="center"/>
            </w:pPr>
          </w:p>
          <w:p w:rsidR="003D2BEB" w:rsidRDefault="003D2BEB" w:rsidP="00B8697B">
            <w:pPr>
              <w:jc w:val="center"/>
            </w:pPr>
          </w:p>
        </w:tc>
      </w:tr>
      <w:tr w:rsidR="00B8697B" w:rsidRPr="000D32C8" w:rsidTr="006357CF">
        <w:trPr>
          <w:trHeight w:val="69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3D2BEB" w:rsidRDefault="00B8697B" w:rsidP="006E5653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 xml:space="preserve">Жилой </w:t>
            </w:r>
          </w:p>
          <w:p w:rsidR="00B8697B" w:rsidRPr="001F4318" w:rsidRDefault="006E5653" w:rsidP="006E56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дом</w:t>
            </w:r>
          </w:p>
        </w:tc>
        <w:tc>
          <w:tcPr>
            <w:tcW w:w="1842" w:type="dxa"/>
            <w:vMerge w:val="restart"/>
          </w:tcPr>
          <w:p w:rsidR="00B8697B" w:rsidRDefault="00B8697B" w:rsidP="00B8697B">
            <w:r>
              <w:lastRenderedPageBreak/>
              <w:t xml:space="preserve"> Индивидуальная</w:t>
            </w:r>
          </w:p>
          <w:p w:rsidR="003D2BEB" w:rsidRPr="00347FEF" w:rsidRDefault="003D2BEB" w:rsidP="00B8697B"/>
        </w:tc>
        <w:tc>
          <w:tcPr>
            <w:tcW w:w="709" w:type="dxa"/>
            <w:vMerge w:val="restart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  <w:p w:rsidR="003D2BEB" w:rsidRPr="001F4318" w:rsidRDefault="003D2BEB" w:rsidP="00B8697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B8697B" w:rsidRDefault="00B8697B" w:rsidP="00B8697B"/>
          <w:p w:rsidR="00B8697B" w:rsidRDefault="00B8697B" w:rsidP="00B8697B">
            <w:r>
              <w:t>РФ</w:t>
            </w:r>
          </w:p>
          <w:p w:rsidR="003D2BEB" w:rsidRDefault="003D2BEB" w:rsidP="00B8697B"/>
        </w:tc>
        <w:tc>
          <w:tcPr>
            <w:tcW w:w="1276" w:type="dxa"/>
          </w:tcPr>
          <w:p w:rsidR="00B8697B" w:rsidRPr="001F4318" w:rsidRDefault="006E5653" w:rsidP="006E56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B8697B" w:rsidRPr="001F4318" w:rsidRDefault="006E5653" w:rsidP="006E56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851F5E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/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66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8697B" w:rsidRPr="00347FEF" w:rsidRDefault="00B8697B" w:rsidP="00B8697B"/>
        </w:tc>
        <w:tc>
          <w:tcPr>
            <w:tcW w:w="709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8697B" w:rsidRDefault="00B8697B" w:rsidP="00B8697B"/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851F5E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/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66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8697B" w:rsidRPr="00347FEF" w:rsidRDefault="00B8697B" w:rsidP="00B8697B"/>
        </w:tc>
        <w:tc>
          <w:tcPr>
            <w:tcW w:w="709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8697B" w:rsidRDefault="00B8697B" w:rsidP="00B8697B"/>
        </w:tc>
        <w:tc>
          <w:tcPr>
            <w:tcW w:w="1276" w:type="dxa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Default="00B8697B" w:rsidP="00B8697B">
            <w:pPr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166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  <w:r w:rsidRPr="00851F5E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/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205005">
        <w:trPr>
          <w:trHeight w:val="1027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8697B" w:rsidRPr="00347FEF" w:rsidRDefault="00B8697B" w:rsidP="00B8697B"/>
        </w:tc>
        <w:tc>
          <w:tcPr>
            <w:tcW w:w="709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8697B" w:rsidRDefault="00B8697B" w:rsidP="00B8697B"/>
        </w:tc>
        <w:tc>
          <w:tcPr>
            <w:tcW w:w="1276" w:type="dxa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205005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2352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  <w:r w:rsidRPr="00851F5E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/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205005" w:rsidRPr="000D32C8" w:rsidTr="006357CF">
        <w:trPr>
          <w:trHeight w:val="600"/>
        </w:trPr>
        <w:tc>
          <w:tcPr>
            <w:tcW w:w="534" w:type="dxa"/>
            <w:vMerge w:val="restart"/>
          </w:tcPr>
          <w:p w:rsidR="00205005" w:rsidRDefault="00205005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05005" w:rsidRPr="000D32C8" w:rsidRDefault="00205005" w:rsidP="00B8697B">
            <w:pPr>
              <w:jc w:val="center"/>
            </w:pPr>
          </w:p>
        </w:tc>
        <w:tc>
          <w:tcPr>
            <w:tcW w:w="1276" w:type="dxa"/>
          </w:tcPr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05005" w:rsidRPr="00347FEF" w:rsidRDefault="00205005" w:rsidP="00B8697B">
            <w:pPr>
              <w:jc w:val="center"/>
            </w:pPr>
          </w:p>
        </w:tc>
        <w:tc>
          <w:tcPr>
            <w:tcW w:w="1842" w:type="dxa"/>
          </w:tcPr>
          <w:p w:rsidR="00205005" w:rsidRPr="00347FEF" w:rsidRDefault="00205005" w:rsidP="00B8697B">
            <w:r>
              <w:t>Индивидуальная</w:t>
            </w:r>
          </w:p>
        </w:tc>
        <w:tc>
          <w:tcPr>
            <w:tcW w:w="709" w:type="dxa"/>
          </w:tcPr>
          <w:p w:rsidR="00205005" w:rsidRPr="001F4318" w:rsidRDefault="00205005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80</w:t>
            </w:r>
          </w:p>
          <w:p w:rsidR="00205005" w:rsidRPr="001F4318" w:rsidRDefault="00205005" w:rsidP="00B8697B">
            <w:pPr>
              <w:ind w:right="-850"/>
              <w:rPr>
                <w:color w:val="000000" w:themeColor="text1"/>
              </w:rPr>
            </w:pPr>
          </w:p>
          <w:p w:rsidR="00205005" w:rsidRPr="001960BF" w:rsidRDefault="00205005" w:rsidP="00B8697B"/>
        </w:tc>
        <w:tc>
          <w:tcPr>
            <w:tcW w:w="709" w:type="dxa"/>
          </w:tcPr>
          <w:p w:rsidR="00205005" w:rsidRPr="001960BF" w:rsidRDefault="00205005" w:rsidP="00205005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</w:p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05005" w:rsidRPr="008C5162" w:rsidRDefault="00205005" w:rsidP="00B8697B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205005" w:rsidRPr="0048303A" w:rsidRDefault="00205005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205005" w:rsidRPr="0048303A" w:rsidRDefault="00205005" w:rsidP="00B8697B">
            <w:pPr>
              <w:jc w:val="center"/>
            </w:pPr>
            <w:r w:rsidRPr="001F4318">
              <w:rPr>
                <w:color w:val="000000" w:themeColor="text1"/>
              </w:rPr>
              <w:t>443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049,00</w:t>
            </w:r>
          </w:p>
        </w:tc>
        <w:tc>
          <w:tcPr>
            <w:tcW w:w="1984" w:type="dxa"/>
            <w:vMerge w:val="restart"/>
          </w:tcPr>
          <w:p w:rsidR="00205005" w:rsidRDefault="00205005" w:rsidP="00B8697B">
            <w:pPr>
              <w:jc w:val="center"/>
            </w:pPr>
            <w:r w:rsidRPr="009F0367">
              <w:t>-</w:t>
            </w:r>
          </w:p>
        </w:tc>
      </w:tr>
      <w:tr w:rsidR="00205005" w:rsidRPr="000D32C8" w:rsidTr="00205005">
        <w:trPr>
          <w:trHeight w:val="555"/>
        </w:trPr>
        <w:tc>
          <w:tcPr>
            <w:tcW w:w="534" w:type="dxa"/>
            <w:vMerge/>
          </w:tcPr>
          <w:p w:rsidR="00205005" w:rsidRDefault="00205005" w:rsidP="0020500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05005" w:rsidRPr="000D32C8" w:rsidRDefault="00205005" w:rsidP="0020500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05005" w:rsidRDefault="00205005" w:rsidP="00205005">
            <w:pPr>
              <w:jc w:val="center"/>
              <w:rPr>
                <w:color w:val="000000" w:themeColor="text1"/>
              </w:rPr>
            </w:pPr>
          </w:p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Магазин</w:t>
            </w:r>
          </w:p>
          <w:p w:rsidR="00205005" w:rsidRDefault="00205005" w:rsidP="00205005">
            <w:pPr>
              <w:jc w:val="center"/>
              <w:rPr>
                <w:color w:val="000000" w:themeColor="text1"/>
              </w:rPr>
            </w:pPr>
          </w:p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205005" w:rsidRDefault="00205005" w:rsidP="00205005"/>
          <w:p w:rsidR="00205005" w:rsidRDefault="00205005" w:rsidP="00205005">
            <w:r w:rsidRPr="009D1A3C">
              <w:t>Индивидуальная</w:t>
            </w:r>
          </w:p>
        </w:tc>
        <w:tc>
          <w:tcPr>
            <w:tcW w:w="709" w:type="dxa"/>
            <w:vMerge w:val="restart"/>
          </w:tcPr>
          <w:p w:rsidR="00205005" w:rsidRDefault="00205005" w:rsidP="00205005">
            <w:pPr>
              <w:ind w:right="-850"/>
              <w:rPr>
                <w:color w:val="000000" w:themeColor="text1"/>
              </w:rPr>
            </w:pPr>
          </w:p>
          <w:p w:rsidR="00205005" w:rsidRPr="001F4318" w:rsidRDefault="00205005" w:rsidP="0020500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312,5</w:t>
            </w:r>
          </w:p>
          <w:p w:rsidR="00205005" w:rsidRDefault="00205005" w:rsidP="00205005">
            <w:pPr>
              <w:ind w:right="-850"/>
              <w:rPr>
                <w:color w:val="000000" w:themeColor="text1"/>
              </w:rPr>
            </w:pPr>
          </w:p>
          <w:p w:rsidR="00205005" w:rsidRPr="001F4318" w:rsidRDefault="00205005" w:rsidP="00205005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205005" w:rsidRDefault="00205005" w:rsidP="00205005">
            <w:pPr>
              <w:jc w:val="center"/>
            </w:pPr>
          </w:p>
          <w:p w:rsidR="00205005" w:rsidRDefault="00205005" w:rsidP="00205005">
            <w:pPr>
              <w:jc w:val="center"/>
            </w:pPr>
            <w:r w:rsidRPr="008F2F60">
              <w:t>РФ</w:t>
            </w:r>
          </w:p>
        </w:tc>
        <w:tc>
          <w:tcPr>
            <w:tcW w:w="1276" w:type="dxa"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93</w:t>
            </w:r>
          </w:p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05005" w:rsidRDefault="00205005" w:rsidP="00205005">
            <w:pPr>
              <w:jc w:val="center"/>
            </w:pPr>
            <w:r w:rsidRPr="000019AC">
              <w:t>РФ</w:t>
            </w:r>
          </w:p>
        </w:tc>
        <w:tc>
          <w:tcPr>
            <w:tcW w:w="1417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1418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5005" w:rsidRPr="000D32C8" w:rsidRDefault="00205005" w:rsidP="00205005">
            <w:pPr>
              <w:jc w:val="center"/>
            </w:pPr>
          </w:p>
        </w:tc>
      </w:tr>
      <w:tr w:rsidR="00205005" w:rsidRPr="000D32C8" w:rsidTr="00205005">
        <w:trPr>
          <w:trHeight w:val="442"/>
        </w:trPr>
        <w:tc>
          <w:tcPr>
            <w:tcW w:w="534" w:type="dxa"/>
            <w:vMerge/>
          </w:tcPr>
          <w:p w:rsidR="00205005" w:rsidRDefault="00205005" w:rsidP="0020500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05005" w:rsidRPr="000D32C8" w:rsidRDefault="00205005" w:rsidP="00205005">
            <w:pPr>
              <w:jc w:val="center"/>
            </w:pPr>
          </w:p>
        </w:tc>
        <w:tc>
          <w:tcPr>
            <w:tcW w:w="1276" w:type="dxa"/>
            <w:vMerge/>
          </w:tcPr>
          <w:p w:rsidR="00205005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05005" w:rsidRPr="00347FEF" w:rsidRDefault="00205005" w:rsidP="00205005"/>
        </w:tc>
        <w:tc>
          <w:tcPr>
            <w:tcW w:w="709" w:type="dxa"/>
            <w:vMerge/>
          </w:tcPr>
          <w:p w:rsidR="00205005" w:rsidRDefault="00205005" w:rsidP="0020500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205005" w:rsidRDefault="00205005" w:rsidP="00205005">
            <w:pPr>
              <w:jc w:val="center"/>
              <w:rPr>
                <w:color w:val="000000" w:themeColor="text1"/>
              </w:rPr>
            </w:pPr>
          </w:p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4242</w:t>
            </w:r>
          </w:p>
        </w:tc>
        <w:tc>
          <w:tcPr>
            <w:tcW w:w="709" w:type="dxa"/>
            <w:vMerge w:val="restart"/>
          </w:tcPr>
          <w:p w:rsidR="00205005" w:rsidRDefault="00205005" w:rsidP="00205005">
            <w:pPr>
              <w:jc w:val="center"/>
            </w:pPr>
          </w:p>
          <w:p w:rsidR="00205005" w:rsidRDefault="00205005" w:rsidP="00205005">
            <w:pPr>
              <w:jc w:val="center"/>
            </w:pPr>
            <w:r w:rsidRPr="000019AC">
              <w:t>РФ</w:t>
            </w:r>
          </w:p>
        </w:tc>
        <w:tc>
          <w:tcPr>
            <w:tcW w:w="1417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1418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5005" w:rsidRPr="000D32C8" w:rsidRDefault="00205005" w:rsidP="00205005">
            <w:pPr>
              <w:jc w:val="center"/>
            </w:pPr>
          </w:p>
        </w:tc>
      </w:tr>
      <w:tr w:rsidR="00205005" w:rsidRPr="000D32C8" w:rsidTr="00575865">
        <w:trPr>
          <w:trHeight w:val="825"/>
        </w:trPr>
        <w:tc>
          <w:tcPr>
            <w:tcW w:w="534" w:type="dxa"/>
            <w:vMerge/>
          </w:tcPr>
          <w:p w:rsidR="00205005" w:rsidRDefault="00205005" w:rsidP="0020500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05005" w:rsidRPr="000D32C8" w:rsidRDefault="00205005" w:rsidP="00205005">
            <w:pPr>
              <w:jc w:val="center"/>
            </w:pPr>
          </w:p>
        </w:tc>
        <w:tc>
          <w:tcPr>
            <w:tcW w:w="1276" w:type="dxa"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Магазин</w:t>
            </w:r>
          </w:p>
          <w:p w:rsidR="00205005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05005" w:rsidRDefault="00205005" w:rsidP="00205005">
            <w:r w:rsidRPr="009D1A3C">
              <w:t>Индивидуальная</w:t>
            </w:r>
          </w:p>
        </w:tc>
        <w:tc>
          <w:tcPr>
            <w:tcW w:w="709" w:type="dxa"/>
          </w:tcPr>
          <w:p w:rsidR="00205005" w:rsidRDefault="00205005" w:rsidP="0020500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234,4</w:t>
            </w:r>
          </w:p>
        </w:tc>
        <w:tc>
          <w:tcPr>
            <w:tcW w:w="709" w:type="dxa"/>
          </w:tcPr>
          <w:p w:rsidR="00205005" w:rsidRDefault="00205005" w:rsidP="00205005">
            <w:pPr>
              <w:jc w:val="center"/>
            </w:pPr>
            <w:r w:rsidRPr="008F2F60">
              <w:t>РФ</w:t>
            </w:r>
          </w:p>
        </w:tc>
        <w:tc>
          <w:tcPr>
            <w:tcW w:w="1276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05005" w:rsidRDefault="00205005" w:rsidP="00205005"/>
        </w:tc>
        <w:tc>
          <w:tcPr>
            <w:tcW w:w="1417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1418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5005" w:rsidRPr="000D32C8" w:rsidRDefault="00205005" w:rsidP="00205005">
            <w:pPr>
              <w:jc w:val="center"/>
            </w:pPr>
          </w:p>
        </w:tc>
      </w:tr>
      <w:tr w:rsidR="00B8697B" w:rsidRPr="000D32C8" w:rsidTr="006357CF">
        <w:trPr>
          <w:trHeight w:val="545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jc w:val="center"/>
            </w:pPr>
            <w:r w:rsidRPr="00152BE2">
              <w:t>-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166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305FDD">
              <w:t>РФ</w:t>
            </w:r>
          </w:p>
        </w:tc>
        <w:tc>
          <w:tcPr>
            <w:tcW w:w="1417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206850,00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70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52BE2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B8697B" w:rsidRPr="00305FDD" w:rsidRDefault="00B8697B" w:rsidP="00B8697B">
            <w:pPr>
              <w:jc w:val="center"/>
            </w:pPr>
            <w:r w:rsidRPr="00305FDD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515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jc w:val="center"/>
            </w:pPr>
            <w:r w:rsidRPr="00152BE2">
              <w:t>-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166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305FDD">
              <w:t>РФ</w:t>
            </w:r>
          </w:p>
        </w:tc>
        <w:tc>
          <w:tcPr>
            <w:tcW w:w="1417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206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850,00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73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52BE2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B8697B" w:rsidRPr="00305FDD" w:rsidRDefault="00B8697B" w:rsidP="00B8697B">
            <w:pPr>
              <w:jc w:val="center"/>
            </w:pPr>
            <w:r w:rsidRPr="00305FDD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560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jc w:val="center"/>
            </w:pPr>
            <w:r w:rsidRPr="00152BE2">
              <w:t>-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166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305FDD">
              <w:t>РФ</w:t>
            </w:r>
          </w:p>
        </w:tc>
        <w:tc>
          <w:tcPr>
            <w:tcW w:w="1417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206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850,00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69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52BE2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B8697B" w:rsidRPr="00305FDD" w:rsidRDefault="00B8697B" w:rsidP="00B8697B">
            <w:pPr>
              <w:jc w:val="center"/>
            </w:pPr>
            <w:r w:rsidRPr="00305FDD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630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jc w:val="center"/>
            </w:pPr>
            <w:r w:rsidRPr="00152BE2">
              <w:t>-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166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205005">
            <w:pPr>
              <w:jc w:val="center"/>
            </w:pPr>
            <w:r w:rsidRPr="00305FDD">
              <w:t>РФ</w:t>
            </w:r>
          </w:p>
        </w:tc>
        <w:tc>
          <w:tcPr>
            <w:tcW w:w="1417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62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52BE2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B8697B" w:rsidRPr="00305FDD" w:rsidRDefault="00B8697B" w:rsidP="00205005">
            <w:pPr>
              <w:jc w:val="center"/>
            </w:pPr>
            <w:r w:rsidRPr="00305FDD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560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jc w:val="center"/>
            </w:pPr>
            <w:r w:rsidRPr="00152BE2">
              <w:t>-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166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205005">
            <w:pPr>
              <w:jc w:val="center"/>
            </w:pPr>
            <w:r w:rsidRPr="00305FDD">
              <w:t>РФ</w:t>
            </w:r>
          </w:p>
        </w:tc>
        <w:tc>
          <w:tcPr>
            <w:tcW w:w="1417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205005" w:rsidP="00B86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69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52BE2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3C5F6A" w:rsidRDefault="003C5F6A" w:rsidP="00205005">
            <w:pPr>
              <w:jc w:val="center"/>
            </w:pPr>
          </w:p>
          <w:p w:rsidR="00B8697B" w:rsidRPr="00305FDD" w:rsidRDefault="00B8697B" w:rsidP="00205005">
            <w:pPr>
              <w:jc w:val="center"/>
            </w:pPr>
            <w:r w:rsidRPr="00305FDD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205005" w:rsidRPr="000D32C8" w:rsidTr="006357CF">
        <w:trPr>
          <w:trHeight w:val="660"/>
        </w:trPr>
        <w:tc>
          <w:tcPr>
            <w:tcW w:w="534" w:type="dxa"/>
            <w:vMerge w:val="restart"/>
          </w:tcPr>
          <w:p w:rsidR="00205005" w:rsidRDefault="00205005" w:rsidP="00B8697B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01" w:type="dxa"/>
            <w:vMerge w:val="restart"/>
          </w:tcPr>
          <w:p w:rsidR="00205005" w:rsidRPr="001F4318" w:rsidRDefault="00205005" w:rsidP="00B8697B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Исаев Руслан Хамзатович</w:t>
            </w:r>
          </w:p>
        </w:tc>
        <w:tc>
          <w:tcPr>
            <w:tcW w:w="1559" w:type="dxa"/>
            <w:vMerge w:val="restart"/>
          </w:tcPr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Директор ГБУ «Ахмат-Юртовская СШ Курчалоевс-</w:t>
            </w:r>
          </w:p>
          <w:p w:rsidR="00205005" w:rsidRPr="000D32C8" w:rsidRDefault="00205005" w:rsidP="00B8697B">
            <w:pPr>
              <w:jc w:val="center"/>
            </w:pPr>
            <w:r w:rsidRPr="001F4318">
              <w:rPr>
                <w:color w:val="000000" w:themeColor="text1"/>
              </w:rPr>
              <w:t>кого района»</w:t>
            </w:r>
          </w:p>
        </w:tc>
        <w:tc>
          <w:tcPr>
            <w:tcW w:w="1276" w:type="dxa"/>
            <w:vMerge w:val="restart"/>
          </w:tcPr>
          <w:p w:rsidR="00205005" w:rsidRPr="008C5162" w:rsidRDefault="00205005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205005" w:rsidRPr="0048303A" w:rsidRDefault="00205005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205005" w:rsidRPr="008C5162" w:rsidRDefault="00205005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205005" w:rsidRPr="0048303A" w:rsidRDefault="00205005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05005" w:rsidRPr="001F4318" w:rsidRDefault="00205005" w:rsidP="00B8697B">
            <w:pPr>
              <w:jc w:val="center"/>
              <w:rPr>
                <w:color w:val="000000" w:themeColor="text1"/>
                <w:lang w:val="en-US"/>
              </w:rPr>
            </w:pPr>
            <w:r w:rsidRPr="001F4318">
              <w:rPr>
                <w:color w:val="000000" w:themeColor="text1"/>
                <w:lang w:val="en-US"/>
              </w:rPr>
              <w:t>82</w:t>
            </w:r>
          </w:p>
          <w:p w:rsidR="00205005" w:rsidRPr="001F4318" w:rsidRDefault="00205005" w:rsidP="00B8697B">
            <w:pPr>
              <w:jc w:val="center"/>
              <w:rPr>
                <w:color w:val="000000" w:themeColor="text1"/>
                <w:lang w:val="en-US"/>
              </w:rPr>
            </w:pPr>
          </w:p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05005" w:rsidRDefault="00205005" w:rsidP="00205005">
            <w:pPr>
              <w:jc w:val="center"/>
            </w:pPr>
            <w:r w:rsidRPr="002966AF">
              <w:t>РФ</w:t>
            </w:r>
          </w:p>
        </w:tc>
        <w:tc>
          <w:tcPr>
            <w:tcW w:w="1417" w:type="dxa"/>
            <w:vMerge w:val="restart"/>
          </w:tcPr>
          <w:p w:rsidR="00205005" w:rsidRDefault="00205005" w:rsidP="00B8697B">
            <w:pPr>
              <w:jc w:val="center"/>
            </w:pPr>
            <w:r w:rsidRPr="001F4318">
              <w:rPr>
                <w:color w:val="000000" w:themeColor="text1"/>
              </w:rPr>
              <w:t>Тойота камри, 2014 г</w:t>
            </w:r>
          </w:p>
        </w:tc>
        <w:tc>
          <w:tcPr>
            <w:tcW w:w="1418" w:type="dxa"/>
            <w:vMerge w:val="restart"/>
          </w:tcPr>
          <w:p w:rsidR="00205005" w:rsidRPr="001F4318" w:rsidRDefault="00205005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428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000,00</w:t>
            </w:r>
          </w:p>
        </w:tc>
        <w:tc>
          <w:tcPr>
            <w:tcW w:w="1984" w:type="dxa"/>
            <w:vMerge w:val="restart"/>
          </w:tcPr>
          <w:p w:rsidR="00205005" w:rsidRDefault="00205005" w:rsidP="00B8697B">
            <w:pPr>
              <w:jc w:val="center"/>
            </w:pPr>
            <w:r w:rsidRPr="009F0367">
              <w:t>-</w:t>
            </w:r>
          </w:p>
        </w:tc>
      </w:tr>
      <w:tr w:rsidR="00205005" w:rsidRPr="000D32C8" w:rsidTr="00205005">
        <w:trPr>
          <w:trHeight w:val="570"/>
        </w:trPr>
        <w:tc>
          <w:tcPr>
            <w:tcW w:w="534" w:type="dxa"/>
            <w:vMerge/>
          </w:tcPr>
          <w:p w:rsidR="00205005" w:rsidRDefault="00205005" w:rsidP="0020500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05005" w:rsidRPr="001F4318" w:rsidRDefault="00205005" w:rsidP="002050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1842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709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709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1276" w:type="dxa"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  <w:lang w:val="en-US"/>
              </w:rPr>
            </w:pPr>
            <w:r w:rsidRPr="001F4318">
              <w:rPr>
                <w:color w:val="000000" w:themeColor="text1"/>
                <w:lang w:val="en-US"/>
              </w:rPr>
              <w:t>1000</w:t>
            </w:r>
          </w:p>
          <w:p w:rsidR="00205005" w:rsidRPr="001F4318" w:rsidRDefault="00205005" w:rsidP="00205005">
            <w:pPr>
              <w:jc w:val="center"/>
              <w:rPr>
                <w:color w:val="000000" w:themeColor="text1"/>
                <w:lang w:val="en-US"/>
              </w:rPr>
            </w:pPr>
          </w:p>
          <w:p w:rsidR="00205005" w:rsidRPr="001F4318" w:rsidRDefault="00205005" w:rsidP="0020500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205005" w:rsidRDefault="00205005" w:rsidP="00205005">
            <w:pPr>
              <w:jc w:val="center"/>
            </w:pPr>
            <w:r w:rsidRPr="002966AF">
              <w:t>РФ</w:t>
            </w:r>
          </w:p>
        </w:tc>
        <w:tc>
          <w:tcPr>
            <w:tcW w:w="1417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5005" w:rsidRPr="000D32C8" w:rsidRDefault="00205005" w:rsidP="00205005">
            <w:pPr>
              <w:jc w:val="center"/>
            </w:pPr>
          </w:p>
        </w:tc>
      </w:tr>
      <w:tr w:rsidR="00205005" w:rsidRPr="000D32C8" w:rsidTr="00575865">
        <w:trPr>
          <w:trHeight w:val="1020"/>
        </w:trPr>
        <w:tc>
          <w:tcPr>
            <w:tcW w:w="534" w:type="dxa"/>
            <w:vMerge/>
          </w:tcPr>
          <w:p w:rsidR="00205005" w:rsidRDefault="00205005" w:rsidP="0020500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05005" w:rsidRPr="001F4318" w:rsidRDefault="00205005" w:rsidP="002050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1842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709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709" w:type="dxa"/>
            <w:vMerge/>
          </w:tcPr>
          <w:p w:rsidR="00205005" w:rsidRDefault="00205005" w:rsidP="00205005">
            <w:pPr>
              <w:jc w:val="center"/>
            </w:pPr>
          </w:p>
        </w:tc>
        <w:tc>
          <w:tcPr>
            <w:tcW w:w="1276" w:type="dxa"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  <w:lang w:val="en-US"/>
              </w:rPr>
            </w:pPr>
            <w:r w:rsidRPr="001F4318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205005" w:rsidRDefault="00205005" w:rsidP="00205005">
            <w:pPr>
              <w:jc w:val="center"/>
            </w:pPr>
            <w:r w:rsidRPr="002966AF">
              <w:t>РФ</w:t>
            </w:r>
          </w:p>
        </w:tc>
        <w:tc>
          <w:tcPr>
            <w:tcW w:w="1417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05005" w:rsidRPr="001F4318" w:rsidRDefault="00205005" w:rsidP="002050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05005" w:rsidRPr="000D32C8" w:rsidRDefault="00205005" w:rsidP="00205005">
            <w:pPr>
              <w:jc w:val="center"/>
            </w:pPr>
          </w:p>
        </w:tc>
      </w:tr>
      <w:tr w:rsidR="00B8697B" w:rsidRPr="000D32C8" w:rsidTr="006357CF">
        <w:trPr>
          <w:trHeight w:val="601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Pr="000D32C8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205005" w:rsidP="00B8697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  </w:t>
            </w:r>
            <w:r w:rsidR="00B8697B" w:rsidRPr="001F4318">
              <w:rPr>
                <w:color w:val="000000" w:themeColor="text1"/>
                <w:lang w:val="en-US"/>
              </w:rPr>
              <w:t>82</w:t>
            </w:r>
          </w:p>
          <w:p w:rsidR="00B8697B" w:rsidRPr="001F4318" w:rsidRDefault="00205005" w:rsidP="00B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966AF">
              <w:t>РФ</w:t>
            </w:r>
          </w:p>
        </w:tc>
        <w:tc>
          <w:tcPr>
            <w:tcW w:w="1417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205005">
        <w:trPr>
          <w:trHeight w:val="719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20500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205005" w:rsidP="00B8697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  </w:t>
            </w:r>
            <w:r w:rsidR="00B8697B" w:rsidRPr="001F4318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B8697B" w:rsidRPr="002966AF" w:rsidRDefault="00B8697B" w:rsidP="00B8697B">
            <w:pPr>
              <w:jc w:val="center"/>
            </w:pPr>
            <w:r w:rsidRPr="002966AF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545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Сетиев Апти Альвиевич</w:t>
            </w:r>
          </w:p>
        </w:tc>
        <w:tc>
          <w:tcPr>
            <w:tcW w:w="1559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ГБУ «РСШОР          по дзюдо</w:t>
            </w:r>
          </w:p>
          <w:p w:rsidR="00B8697B" w:rsidRPr="000D32C8" w:rsidRDefault="00B8697B" w:rsidP="00B8697B">
            <w:pPr>
              <w:jc w:val="center"/>
            </w:pPr>
            <w:r w:rsidRPr="001F4318">
              <w:rPr>
                <w:color w:val="000000" w:themeColor="text1"/>
              </w:rPr>
              <w:t>г. Аргун»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B8697B" w:rsidRPr="001F4318" w:rsidRDefault="00205005" w:rsidP="00B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8697B" w:rsidRPr="001F4318">
              <w:rPr>
                <w:color w:val="000000" w:themeColor="text1"/>
              </w:rPr>
              <w:t>150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B1A0F">
              <w:t>РФ</w:t>
            </w:r>
          </w:p>
        </w:tc>
        <w:tc>
          <w:tcPr>
            <w:tcW w:w="1417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853545,00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70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205005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8697B" w:rsidRPr="001F4318">
              <w:rPr>
                <w:color w:val="000000" w:themeColor="text1"/>
              </w:rPr>
              <w:t>120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2B1A0F" w:rsidRDefault="00B8697B" w:rsidP="00B8697B">
            <w:pPr>
              <w:jc w:val="center"/>
            </w:pPr>
            <w:r w:rsidRPr="002B1A0F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600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8697B" w:rsidRPr="000D32C8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205005" w:rsidP="00B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8697B" w:rsidRPr="001F4318">
              <w:rPr>
                <w:color w:val="000000" w:themeColor="text1"/>
              </w:rPr>
              <w:t>150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B1A0F">
              <w:t>РФ</w:t>
            </w:r>
          </w:p>
        </w:tc>
        <w:tc>
          <w:tcPr>
            <w:tcW w:w="1417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233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875,73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54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B8697B" w:rsidRPr="001F4318" w:rsidRDefault="003C5F6A" w:rsidP="003C5F6A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8697B" w:rsidRPr="001F4318">
              <w:rPr>
                <w:color w:val="000000" w:themeColor="text1"/>
              </w:rPr>
              <w:t>120</w:t>
            </w:r>
          </w:p>
        </w:tc>
        <w:tc>
          <w:tcPr>
            <w:tcW w:w="709" w:type="dxa"/>
          </w:tcPr>
          <w:p w:rsidR="00B8697B" w:rsidRPr="002B1A0F" w:rsidRDefault="00B8697B" w:rsidP="00B8697B">
            <w:pPr>
              <w:jc w:val="center"/>
            </w:pPr>
            <w:r w:rsidRPr="002B1A0F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708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jc w:val="center"/>
            </w:pPr>
            <w:r w:rsidRPr="004E047D">
              <w:t>-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B1A0F">
              <w:t>РФ</w:t>
            </w:r>
          </w:p>
        </w:tc>
        <w:tc>
          <w:tcPr>
            <w:tcW w:w="1417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206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846,02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79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4E047D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120</w:t>
            </w:r>
          </w:p>
        </w:tc>
        <w:tc>
          <w:tcPr>
            <w:tcW w:w="709" w:type="dxa"/>
          </w:tcPr>
          <w:p w:rsidR="00B8697B" w:rsidRPr="002B1A0F" w:rsidRDefault="00B8697B" w:rsidP="00B8697B">
            <w:pPr>
              <w:jc w:val="center"/>
            </w:pPr>
            <w:r w:rsidRPr="002B1A0F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633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jc w:val="center"/>
            </w:pPr>
            <w:r w:rsidRPr="004E047D">
              <w:t>-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B1A0F">
              <w:t>РФ</w:t>
            </w:r>
          </w:p>
        </w:tc>
        <w:tc>
          <w:tcPr>
            <w:tcW w:w="1417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87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4E047D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120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2B1A0F" w:rsidRDefault="00B8697B" w:rsidP="00B8697B">
            <w:pPr>
              <w:jc w:val="center"/>
            </w:pPr>
            <w:r w:rsidRPr="002B1A0F">
              <w:t>РФ</w:t>
            </w: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F628DC">
        <w:trPr>
          <w:trHeight w:val="570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Ясаев Муса Нажуевич</w:t>
            </w:r>
          </w:p>
        </w:tc>
        <w:tc>
          <w:tcPr>
            <w:tcW w:w="1559" w:type="dxa"/>
            <w:vMerge w:val="restart"/>
          </w:tcPr>
          <w:p w:rsidR="00B8697B" w:rsidRPr="001F4318" w:rsidRDefault="003C5F6A" w:rsidP="00B86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8697B" w:rsidRPr="001F4318">
              <w:rPr>
                <w:color w:val="000000" w:themeColor="text1"/>
              </w:rPr>
              <w:t>иректор ГБУ «РСШ тхэквондо»</w:t>
            </w:r>
          </w:p>
          <w:p w:rsidR="00B8697B" w:rsidRPr="000D32C8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984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Тойота королла,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2013 г.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Алтай 3310-010,</w:t>
            </w:r>
          </w:p>
          <w:p w:rsidR="00B8697B" w:rsidRDefault="00B8697B" w:rsidP="00B8697B">
            <w:pPr>
              <w:jc w:val="center"/>
            </w:pPr>
            <w:r w:rsidRPr="001F4318">
              <w:rPr>
                <w:color w:val="000000" w:themeColor="text1"/>
              </w:rPr>
              <w:t>2007 г.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</w:t>
            </w:r>
            <w:r w:rsidR="00CB2087">
              <w:rPr>
                <w:color w:val="000000" w:themeColor="text1"/>
              </w:rPr>
              <w:t> </w:t>
            </w:r>
            <w:r w:rsidRPr="001F4318">
              <w:rPr>
                <w:color w:val="000000" w:themeColor="text1"/>
              </w:rPr>
              <w:t>352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108,00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F628DC">
        <w:trPr>
          <w:trHeight w:val="60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4694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54FD6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F628DC">
        <w:trPr>
          <w:trHeight w:val="55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54FD6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F628DC">
        <w:trPr>
          <w:trHeight w:val="84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44,8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C5F6A" w:rsidRDefault="003C5F6A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  <w:r w:rsidRPr="00254FD6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F628DC">
        <w:trPr>
          <w:trHeight w:val="51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43,4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54FD6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F628DC">
        <w:trPr>
          <w:trHeight w:val="49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магазин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179,1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54FD6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575865">
        <w:trPr>
          <w:trHeight w:val="64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42,9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54FD6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191C74">
        <w:trPr>
          <w:trHeight w:val="585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8697B" w:rsidRPr="000D32C8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984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394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009,30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56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0D32C8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lastRenderedPageBreak/>
              <w:t>44,8</w:t>
            </w:r>
          </w:p>
        </w:tc>
        <w:tc>
          <w:tcPr>
            <w:tcW w:w="709" w:type="dxa"/>
          </w:tcPr>
          <w:p w:rsidR="00B8697B" w:rsidRPr="00586690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191C74">
        <w:trPr>
          <w:trHeight w:val="573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Pr="000D32C8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984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93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0D32C8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44,8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191C74">
        <w:trPr>
          <w:trHeight w:val="600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Pr="000D32C8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984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586690">
              <w:t>РФ</w:t>
            </w:r>
          </w:p>
          <w:p w:rsidR="00B8697B" w:rsidRDefault="00B8697B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56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0D32C8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3C5F6A" w:rsidP="003C5F6A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44,8</w:t>
            </w:r>
          </w:p>
        </w:tc>
        <w:tc>
          <w:tcPr>
            <w:tcW w:w="709" w:type="dxa"/>
          </w:tcPr>
          <w:p w:rsidR="00B8697B" w:rsidRPr="00586690" w:rsidRDefault="003C5F6A" w:rsidP="003C5F6A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191C74">
        <w:trPr>
          <w:trHeight w:val="558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Pr="000D32C8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984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94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0D32C8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44,8</w:t>
            </w:r>
          </w:p>
        </w:tc>
        <w:tc>
          <w:tcPr>
            <w:tcW w:w="709" w:type="dxa"/>
          </w:tcPr>
          <w:p w:rsidR="003C5F6A" w:rsidRDefault="003C5F6A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191C74">
        <w:trPr>
          <w:trHeight w:val="633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8697B" w:rsidRPr="000D32C8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984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87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0D32C8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(1/7)</w:t>
            </w:r>
          </w:p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44,8</w:t>
            </w:r>
          </w:p>
        </w:tc>
        <w:tc>
          <w:tcPr>
            <w:tcW w:w="709" w:type="dxa"/>
          </w:tcPr>
          <w:p w:rsidR="00B8697B" w:rsidRPr="00586690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E23D24">
        <w:trPr>
          <w:trHeight w:val="481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1" w:type="dxa"/>
            <w:vMerge w:val="restart"/>
          </w:tcPr>
          <w:p w:rsidR="00B8697B" w:rsidRPr="004E4047" w:rsidRDefault="00B8697B" w:rsidP="00B8697B">
            <w:pPr>
              <w:jc w:val="center"/>
              <w:rPr>
                <w:b/>
                <w:color w:val="000000" w:themeColor="text1"/>
              </w:rPr>
            </w:pPr>
            <w:r w:rsidRPr="00191C74">
              <w:rPr>
                <w:b/>
                <w:color w:val="000000" w:themeColor="text1"/>
              </w:rPr>
              <w:t>Амиев Моца Газалиевич</w:t>
            </w:r>
          </w:p>
        </w:tc>
        <w:tc>
          <w:tcPr>
            <w:tcW w:w="1559" w:type="dxa"/>
            <w:vMerge w:val="restart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Директор ГАУ</w:t>
            </w:r>
          </w:p>
          <w:p w:rsidR="00B8697B" w:rsidRPr="000D32C8" w:rsidRDefault="00B8697B" w:rsidP="00B8697B">
            <w:r w:rsidRPr="001F4318">
              <w:rPr>
                <w:color w:val="000000" w:themeColor="text1"/>
              </w:rPr>
              <w:t>ФСК «Гумс»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449,0</w:t>
            </w:r>
          </w:p>
        </w:tc>
        <w:tc>
          <w:tcPr>
            <w:tcW w:w="709" w:type="dxa"/>
          </w:tcPr>
          <w:p w:rsidR="00B8697B" w:rsidRPr="00586690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 w:val="restart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50,2</w:t>
            </w:r>
          </w:p>
        </w:tc>
        <w:tc>
          <w:tcPr>
            <w:tcW w:w="709" w:type="dxa"/>
            <w:vMerge w:val="restart"/>
          </w:tcPr>
          <w:p w:rsidR="00B8697B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417" w:type="dxa"/>
            <w:vMerge w:val="restart"/>
          </w:tcPr>
          <w:p w:rsidR="00B8697B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91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445,00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E23D24">
        <w:trPr>
          <w:trHeight w:val="69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4E4047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3C5F6A" w:rsidRDefault="003C5F6A" w:rsidP="00B8697B">
            <w:pPr>
              <w:rPr>
                <w:color w:val="000000" w:themeColor="text1"/>
              </w:rPr>
            </w:pPr>
          </w:p>
          <w:p w:rsidR="00B8697B" w:rsidRDefault="00B8697B" w:rsidP="00B8697B">
            <w:r w:rsidRPr="00604447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526,8</w:t>
            </w:r>
          </w:p>
        </w:tc>
        <w:tc>
          <w:tcPr>
            <w:tcW w:w="709" w:type="dxa"/>
          </w:tcPr>
          <w:p w:rsidR="003C5F6A" w:rsidRDefault="003C5F6A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  <w:r w:rsidRPr="001055F1">
              <w:t>РФ</w:t>
            </w:r>
          </w:p>
        </w:tc>
        <w:tc>
          <w:tcPr>
            <w:tcW w:w="1276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8697B" w:rsidRPr="00586690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575865">
        <w:trPr>
          <w:trHeight w:val="57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4E4047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1842" w:type="dxa"/>
          </w:tcPr>
          <w:p w:rsidR="00B8697B" w:rsidRDefault="00B8697B" w:rsidP="00B8697B">
            <w:r w:rsidRPr="00604447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55,4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1055F1">
              <w:t>РФ</w:t>
            </w:r>
          </w:p>
        </w:tc>
        <w:tc>
          <w:tcPr>
            <w:tcW w:w="1276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8697B" w:rsidRPr="00586690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421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jc w:val="center"/>
            </w:pPr>
            <w:r w:rsidRPr="0048173B">
              <w:t>-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50,2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B8697B" w:rsidRDefault="00B8697B" w:rsidP="00B8697B">
            <w:pPr>
              <w:jc w:val="center"/>
            </w:pPr>
            <w:r w:rsidRPr="00CC1984">
              <w:t>РФ</w:t>
            </w:r>
          </w:p>
        </w:tc>
        <w:tc>
          <w:tcPr>
            <w:tcW w:w="1417" w:type="dxa"/>
            <w:vMerge w:val="restart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Тойота королла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2008 г.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369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760,00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6357CF">
        <w:trPr>
          <w:trHeight w:val="63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48173B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75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8697B" w:rsidRPr="00CC1984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575865">
        <w:trPr>
          <w:trHeight w:val="69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48173B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5,6</w:t>
            </w:r>
          </w:p>
        </w:tc>
        <w:tc>
          <w:tcPr>
            <w:tcW w:w="709" w:type="dxa"/>
            <w:vMerge/>
          </w:tcPr>
          <w:p w:rsidR="00B8697B" w:rsidRPr="00CC1984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48173B">
              <w:t>-</w:t>
            </w:r>
          </w:p>
        </w:tc>
        <w:tc>
          <w:tcPr>
            <w:tcW w:w="1276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50,2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CC1984">
              <w:t>РФ</w:t>
            </w:r>
          </w:p>
        </w:tc>
        <w:tc>
          <w:tcPr>
            <w:tcW w:w="1417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48173B">
              <w:t>-</w:t>
            </w:r>
          </w:p>
        </w:tc>
        <w:tc>
          <w:tcPr>
            <w:tcW w:w="1276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50,2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CC1984">
              <w:t>РФ</w:t>
            </w:r>
          </w:p>
        </w:tc>
        <w:tc>
          <w:tcPr>
            <w:tcW w:w="1417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48173B">
              <w:t>-</w:t>
            </w:r>
          </w:p>
        </w:tc>
        <w:tc>
          <w:tcPr>
            <w:tcW w:w="1276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50,2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CC1984">
              <w:t>РФ</w:t>
            </w:r>
          </w:p>
        </w:tc>
        <w:tc>
          <w:tcPr>
            <w:tcW w:w="1417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48173B">
              <w:t>-</w:t>
            </w:r>
          </w:p>
        </w:tc>
        <w:tc>
          <w:tcPr>
            <w:tcW w:w="1276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50,2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CC1984">
              <w:t>РФ</w:t>
            </w:r>
          </w:p>
        </w:tc>
        <w:tc>
          <w:tcPr>
            <w:tcW w:w="1417" w:type="dxa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6357CF">
        <w:trPr>
          <w:trHeight w:val="600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Юсупов Салах Вахидович</w:t>
            </w:r>
          </w:p>
        </w:tc>
        <w:tc>
          <w:tcPr>
            <w:tcW w:w="1559" w:type="dxa"/>
            <w:vMerge w:val="restart"/>
          </w:tcPr>
          <w:p w:rsidR="00B8697B" w:rsidRPr="001F4318" w:rsidRDefault="00F03F54" w:rsidP="00F03F5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</w:t>
            </w:r>
            <w:r w:rsidR="00B8697B" w:rsidRPr="001F4318">
              <w:rPr>
                <w:color w:val="000000" w:themeColor="text1"/>
              </w:rPr>
              <w:t>иректор ГБУ</w:t>
            </w:r>
          </w:p>
          <w:p w:rsidR="00B8697B" w:rsidRPr="001F4318" w:rsidRDefault="00F03F54" w:rsidP="00F03F5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B8697B" w:rsidRPr="001F4318">
              <w:rPr>
                <w:color w:val="000000" w:themeColor="text1"/>
              </w:rPr>
              <w:t>«Старо-</w:t>
            </w:r>
          </w:p>
          <w:p w:rsidR="00B8697B" w:rsidRPr="001F4318" w:rsidRDefault="00B8697B" w:rsidP="00F03F54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Атагинская</w:t>
            </w:r>
          </w:p>
          <w:p w:rsidR="00B8697B" w:rsidRPr="001F4318" w:rsidRDefault="00F03F54" w:rsidP="00F03F5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B8697B" w:rsidRPr="001F4318">
              <w:rPr>
                <w:color w:val="000000" w:themeColor="text1"/>
              </w:rPr>
              <w:t>СШ»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64,6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>
              <w:t xml:space="preserve"> </w:t>
            </w:r>
            <w:r w:rsidRPr="00CC1984">
              <w:t>РФ</w:t>
            </w:r>
          </w:p>
        </w:tc>
        <w:tc>
          <w:tcPr>
            <w:tcW w:w="1417" w:type="dxa"/>
            <w:vMerge w:val="restart"/>
          </w:tcPr>
          <w:p w:rsidR="00B8697B" w:rsidRPr="001F4318" w:rsidRDefault="00B8697B" w:rsidP="00BF6D29">
            <w:pPr>
              <w:jc w:val="center"/>
              <w:rPr>
                <w:color w:val="000000" w:themeColor="text1"/>
                <w:lang w:val="en-US"/>
              </w:rPr>
            </w:pPr>
            <w:r w:rsidRPr="001F4318">
              <w:rPr>
                <w:color w:val="000000" w:themeColor="text1"/>
              </w:rPr>
              <w:t>Тойота камри</w:t>
            </w:r>
            <w:r w:rsidRPr="001F4318">
              <w:rPr>
                <w:color w:val="000000" w:themeColor="text1"/>
                <w:lang w:val="en-US"/>
              </w:rPr>
              <w:t>,</w:t>
            </w:r>
          </w:p>
          <w:p w:rsidR="00B8697B" w:rsidRPr="001F4318" w:rsidRDefault="00B8697B" w:rsidP="00BF6D29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2007 г.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830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637,00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91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412</w:t>
            </w:r>
          </w:p>
        </w:tc>
        <w:tc>
          <w:tcPr>
            <w:tcW w:w="709" w:type="dxa"/>
          </w:tcPr>
          <w:p w:rsidR="00B8697B" w:rsidRDefault="003C5F6A" w:rsidP="00B8697B">
            <w:pPr>
              <w:ind w:right="-850"/>
            </w:pPr>
            <w:r>
              <w:t xml:space="preserve"> </w:t>
            </w:r>
            <w:r w:rsidRPr="00CC1984">
              <w:t>РФ</w:t>
            </w:r>
          </w:p>
        </w:tc>
        <w:tc>
          <w:tcPr>
            <w:tcW w:w="1417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C91349">
        <w:trPr>
          <w:trHeight w:val="603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  <w:p w:rsidR="003D2BEB" w:rsidRDefault="003D2BEB" w:rsidP="00B8697B">
            <w:pPr>
              <w:jc w:val="center"/>
              <w:rPr>
                <w:color w:val="000000" w:themeColor="text1"/>
              </w:rPr>
            </w:pPr>
          </w:p>
          <w:p w:rsidR="003D2BEB" w:rsidRPr="001F4318" w:rsidRDefault="003D2BE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ind w:right="-850"/>
              <w:jc w:val="center"/>
              <w:rPr>
                <w:color w:val="000000" w:themeColor="text1"/>
              </w:rPr>
            </w:pPr>
          </w:p>
          <w:p w:rsidR="003D2BEB" w:rsidRDefault="003D2BEB" w:rsidP="00B8697B">
            <w:pPr>
              <w:ind w:right="-850"/>
              <w:jc w:val="center"/>
              <w:rPr>
                <w:color w:val="000000" w:themeColor="text1"/>
              </w:rPr>
            </w:pPr>
          </w:p>
          <w:p w:rsidR="003D2BEB" w:rsidRPr="001F4318" w:rsidRDefault="003D2BEB" w:rsidP="00B8697B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  <w:p w:rsidR="00B8697B" w:rsidRPr="001F4318" w:rsidRDefault="00B8697B" w:rsidP="00B8697B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412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Default="00B8697B" w:rsidP="00B8697B"/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 w:val="restart"/>
          </w:tcPr>
          <w:p w:rsidR="00B8697B" w:rsidRDefault="00B8697B" w:rsidP="00B8697B">
            <w:pPr>
              <w:jc w:val="center"/>
            </w:pPr>
            <w:r>
              <w:t>-</w:t>
            </w:r>
          </w:p>
          <w:p w:rsidR="003D2BEB" w:rsidRDefault="003D2BEB" w:rsidP="00B8697B">
            <w:pPr>
              <w:jc w:val="center"/>
            </w:pPr>
          </w:p>
          <w:p w:rsidR="003D2BEB" w:rsidRPr="008C5162" w:rsidRDefault="003D2BEB" w:rsidP="00B8697B">
            <w:pPr>
              <w:jc w:val="center"/>
            </w:pPr>
          </w:p>
        </w:tc>
        <w:tc>
          <w:tcPr>
            <w:tcW w:w="850" w:type="dxa"/>
            <w:vMerge w:val="restart"/>
          </w:tcPr>
          <w:p w:rsidR="00B8697B" w:rsidRDefault="00B8697B" w:rsidP="00B8697B">
            <w:pPr>
              <w:jc w:val="center"/>
            </w:pPr>
            <w:r>
              <w:t>-</w:t>
            </w:r>
          </w:p>
          <w:p w:rsidR="003D2BEB" w:rsidRDefault="003D2BEB" w:rsidP="00B8697B">
            <w:pPr>
              <w:jc w:val="center"/>
            </w:pPr>
          </w:p>
          <w:p w:rsidR="003D2BEB" w:rsidRPr="008C5162" w:rsidRDefault="003D2BEB" w:rsidP="00B8697B">
            <w:pPr>
              <w:jc w:val="center"/>
            </w:pPr>
          </w:p>
        </w:tc>
        <w:tc>
          <w:tcPr>
            <w:tcW w:w="709" w:type="dxa"/>
            <w:vMerge w:val="restart"/>
          </w:tcPr>
          <w:p w:rsidR="00B8697B" w:rsidRDefault="00B8697B" w:rsidP="00B8697B">
            <w:pPr>
              <w:jc w:val="center"/>
            </w:pPr>
            <w:r>
              <w:t>-</w:t>
            </w:r>
          </w:p>
          <w:p w:rsidR="003D2BEB" w:rsidRDefault="003D2BEB" w:rsidP="00B8697B">
            <w:pPr>
              <w:jc w:val="center"/>
            </w:pPr>
          </w:p>
          <w:p w:rsidR="003D2BEB" w:rsidRPr="0048303A" w:rsidRDefault="003D2BEB" w:rsidP="00B8697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B8697B" w:rsidRDefault="00B8697B" w:rsidP="00B8697B">
            <w:pPr>
              <w:jc w:val="center"/>
            </w:pPr>
            <w:r>
              <w:t>-</w:t>
            </w:r>
          </w:p>
          <w:p w:rsidR="003D2BEB" w:rsidRDefault="003D2BEB" w:rsidP="00B8697B">
            <w:pPr>
              <w:jc w:val="center"/>
            </w:pPr>
          </w:p>
          <w:p w:rsidR="003D2BEB" w:rsidRPr="008C5162" w:rsidRDefault="003D2BEB" w:rsidP="00B8697B">
            <w:pPr>
              <w:jc w:val="center"/>
            </w:pPr>
          </w:p>
        </w:tc>
        <w:tc>
          <w:tcPr>
            <w:tcW w:w="1418" w:type="dxa"/>
            <w:vMerge w:val="restart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17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885,00</w:t>
            </w:r>
          </w:p>
          <w:p w:rsidR="003D2BEB" w:rsidRDefault="003D2BEB" w:rsidP="00B8697B">
            <w:pPr>
              <w:jc w:val="center"/>
              <w:rPr>
                <w:color w:val="000000" w:themeColor="text1"/>
              </w:rPr>
            </w:pPr>
          </w:p>
          <w:p w:rsidR="003D2BEB" w:rsidRDefault="003D2BEB" w:rsidP="00B8697B">
            <w:pPr>
              <w:jc w:val="center"/>
            </w:pP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  <w:p w:rsidR="003D2BEB" w:rsidRDefault="003D2BEB" w:rsidP="00B8697B">
            <w:pPr>
              <w:jc w:val="center"/>
            </w:pPr>
          </w:p>
          <w:p w:rsidR="003D2BEB" w:rsidRDefault="003D2BEB" w:rsidP="00B8697B">
            <w:pPr>
              <w:jc w:val="center"/>
            </w:pPr>
          </w:p>
        </w:tc>
      </w:tr>
      <w:tr w:rsidR="00B8697B" w:rsidRPr="000D32C8" w:rsidTr="00575865">
        <w:trPr>
          <w:trHeight w:val="90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B8697B" w:rsidRPr="001F4318" w:rsidRDefault="00B8697B" w:rsidP="00B8697B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64,6</w:t>
            </w:r>
          </w:p>
        </w:tc>
        <w:tc>
          <w:tcPr>
            <w:tcW w:w="709" w:type="dxa"/>
          </w:tcPr>
          <w:p w:rsidR="00B8697B" w:rsidRPr="00586690" w:rsidRDefault="00276375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C91349">
        <w:trPr>
          <w:trHeight w:val="570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701" w:type="dxa"/>
            <w:vMerge w:val="restart"/>
          </w:tcPr>
          <w:p w:rsidR="00B8697B" w:rsidRPr="004E4047" w:rsidRDefault="00B8697B" w:rsidP="00B8697B">
            <w:pPr>
              <w:jc w:val="center"/>
              <w:rPr>
                <w:b/>
                <w:color w:val="000000" w:themeColor="text1"/>
              </w:rPr>
            </w:pPr>
            <w:r w:rsidRPr="004E4047">
              <w:rPr>
                <w:b/>
                <w:color w:val="000000" w:themeColor="text1"/>
              </w:rPr>
              <w:t>Эскирханов Магомед Минькаевич</w:t>
            </w:r>
          </w:p>
        </w:tc>
        <w:tc>
          <w:tcPr>
            <w:tcW w:w="1559" w:type="dxa"/>
            <w:vMerge w:val="restart"/>
          </w:tcPr>
          <w:p w:rsidR="00B8697B" w:rsidRPr="001F4318" w:rsidRDefault="00F03F54" w:rsidP="00B86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8697B" w:rsidRPr="001F4318">
              <w:rPr>
                <w:color w:val="000000" w:themeColor="text1"/>
              </w:rPr>
              <w:t>иректор ГБУ «СШОР «Чемпион» г. Грозного»</w:t>
            </w:r>
          </w:p>
          <w:p w:rsidR="00B8697B" w:rsidRPr="001F4318" w:rsidRDefault="00B8697B" w:rsidP="00B8697B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r w:rsidRPr="00642867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38,4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Pr="00586690" w:rsidRDefault="00B8697B" w:rsidP="00B8697B">
            <w:pPr>
              <w:jc w:val="center"/>
            </w:pPr>
            <w:r w:rsidRPr="00586690">
              <w:t>РФ</w:t>
            </w:r>
          </w:p>
        </w:tc>
        <w:tc>
          <w:tcPr>
            <w:tcW w:w="1276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8697B" w:rsidRPr="0048303A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B8697B" w:rsidRPr="008C5162" w:rsidRDefault="00B8697B" w:rsidP="00B8697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334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258,97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C91349">
        <w:trPr>
          <w:trHeight w:val="67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4E4047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r w:rsidRPr="00642867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DC15A3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575865">
        <w:trPr>
          <w:trHeight w:val="126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4E4047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8697B" w:rsidRDefault="00B8697B" w:rsidP="00B8697B">
            <w:r w:rsidRPr="00642867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DC15A3">
              <w:t>РФ</w:t>
            </w:r>
          </w:p>
        </w:tc>
        <w:tc>
          <w:tcPr>
            <w:tcW w:w="1276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850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7" w:type="dxa"/>
            <w:vMerge/>
          </w:tcPr>
          <w:p w:rsidR="00B8697B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9F0367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618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jc w:val="center"/>
            </w:pPr>
            <w:r w:rsidRPr="007A3D96">
              <w:t>-</w:t>
            </w:r>
          </w:p>
        </w:tc>
        <w:tc>
          <w:tcPr>
            <w:tcW w:w="1276" w:type="dxa"/>
            <w:vMerge w:val="restart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38,4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1505D">
              <w:t>РФ</w:t>
            </w:r>
          </w:p>
        </w:tc>
        <w:tc>
          <w:tcPr>
            <w:tcW w:w="1417" w:type="dxa"/>
            <w:vMerge w:val="restart"/>
          </w:tcPr>
          <w:p w:rsidR="00B8697B" w:rsidRDefault="00B8697B" w:rsidP="00B8697B">
            <w:pPr>
              <w:jc w:val="center"/>
            </w:pPr>
            <w:r w:rsidRPr="004E7EEA"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436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490,02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885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7A3D96" w:rsidRDefault="00B8697B" w:rsidP="00B8697B">
            <w:pPr>
              <w:jc w:val="center"/>
            </w:pPr>
          </w:p>
        </w:tc>
        <w:tc>
          <w:tcPr>
            <w:tcW w:w="1276" w:type="dxa"/>
            <w:vMerge/>
          </w:tcPr>
          <w:p w:rsidR="00B8697B" w:rsidRPr="00081D5F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Pr="00081D5F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Pr="00081D5F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Pr="00081D5F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B8697B" w:rsidRPr="001F4318" w:rsidRDefault="00B8697B" w:rsidP="00B8697B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</w:tc>
        <w:tc>
          <w:tcPr>
            <w:tcW w:w="709" w:type="dxa"/>
          </w:tcPr>
          <w:p w:rsidR="00B8697B" w:rsidRPr="0021505D" w:rsidRDefault="00276375" w:rsidP="00B8697B">
            <w:pPr>
              <w:jc w:val="center"/>
            </w:pPr>
            <w:r w:rsidRPr="0021505D">
              <w:t>РФ</w:t>
            </w:r>
          </w:p>
        </w:tc>
        <w:tc>
          <w:tcPr>
            <w:tcW w:w="1417" w:type="dxa"/>
            <w:vMerge/>
          </w:tcPr>
          <w:p w:rsidR="00B8697B" w:rsidRPr="004E7EEA" w:rsidRDefault="00B8697B" w:rsidP="00B8697B">
            <w:pPr>
              <w:jc w:val="center"/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7A3D96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38,4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1505D">
              <w:t>РФ</w:t>
            </w:r>
          </w:p>
        </w:tc>
        <w:tc>
          <w:tcPr>
            <w:tcW w:w="1417" w:type="dxa"/>
          </w:tcPr>
          <w:p w:rsidR="00B8697B" w:rsidRDefault="00B8697B" w:rsidP="00B8697B">
            <w:pPr>
              <w:jc w:val="center"/>
            </w:pPr>
            <w:r w:rsidRPr="004E7EEA">
              <w:t>-</w:t>
            </w:r>
          </w:p>
        </w:tc>
        <w:tc>
          <w:tcPr>
            <w:tcW w:w="1418" w:type="dxa"/>
          </w:tcPr>
          <w:p w:rsidR="00B8697B" w:rsidRDefault="00B8697B" w:rsidP="00B8697B">
            <w:pPr>
              <w:jc w:val="center"/>
            </w:pPr>
            <w:r w:rsidRPr="004C62C3"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7A3D96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38,4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1505D">
              <w:t>РФ</w:t>
            </w:r>
          </w:p>
        </w:tc>
        <w:tc>
          <w:tcPr>
            <w:tcW w:w="1417" w:type="dxa"/>
          </w:tcPr>
          <w:p w:rsidR="00B8697B" w:rsidRDefault="00B8697B" w:rsidP="00B8697B">
            <w:pPr>
              <w:jc w:val="center"/>
            </w:pPr>
            <w:r w:rsidRPr="004E7EEA">
              <w:t>-</w:t>
            </w:r>
          </w:p>
        </w:tc>
        <w:tc>
          <w:tcPr>
            <w:tcW w:w="1418" w:type="dxa"/>
          </w:tcPr>
          <w:p w:rsidR="00B8697B" w:rsidRDefault="00B8697B" w:rsidP="00B8697B">
            <w:pPr>
              <w:jc w:val="center"/>
            </w:pPr>
            <w:r w:rsidRPr="004C62C3"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7A3D96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38,4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1505D">
              <w:t>РФ</w:t>
            </w:r>
          </w:p>
        </w:tc>
        <w:tc>
          <w:tcPr>
            <w:tcW w:w="1417" w:type="dxa"/>
          </w:tcPr>
          <w:p w:rsidR="00B8697B" w:rsidRDefault="00B8697B" w:rsidP="00B8697B">
            <w:pPr>
              <w:jc w:val="center"/>
            </w:pPr>
            <w:r w:rsidRPr="004E7EEA">
              <w:t>-</w:t>
            </w:r>
          </w:p>
        </w:tc>
        <w:tc>
          <w:tcPr>
            <w:tcW w:w="1418" w:type="dxa"/>
          </w:tcPr>
          <w:p w:rsidR="00B8697B" w:rsidRDefault="00B8697B" w:rsidP="00B8697B">
            <w:pPr>
              <w:jc w:val="center"/>
            </w:pPr>
            <w:r w:rsidRPr="004C62C3">
              <w:t>-</w:t>
            </w: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BF08F0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38,4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1505D">
              <w:t>РФ</w:t>
            </w:r>
          </w:p>
        </w:tc>
        <w:tc>
          <w:tcPr>
            <w:tcW w:w="1417" w:type="dxa"/>
          </w:tcPr>
          <w:p w:rsidR="00B8697B" w:rsidRDefault="00B8697B" w:rsidP="00B8697B">
            <w:pPr>
              <w:jc w:val="center"/>
            </w:pPr>
            <w:r w:rsidRPr="004E7EEA">
              <w:t>-</w:t>
            </w:r>
          </w:p>
        </w:tc>
        <w:tc>
          <w:tcPr>
            <w:tcW w:w="1418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60"/>
        </w:trPr>
        <w:tc>
          <w:tcPr>
            <w:tcW w:w="534" w:type="dxa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697B" w:rsidRDefault="00B8697B" w:rsidP="00B8697B">
            <w:pPr>
              <w:jc w:val="center"/>
            </w:pPr>
            <w:r w:rsidRPr="00BF08F0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38,4</w:t>
            </w: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21505D">
              <w:t>РФ</w:t>
            </w:r>
          </w:p>
        </w:tc>
        <w:tc>
          <w:tcPr>
            <w:tcW w:w="1417" w:type="dxa"/>
          </w:tcPr>
          <w:p w:rsidR="00B8697B" w:rsidRDefault="00B8697B" w:rsidP="00B8697B">
            <w:pPr>
              <w:jc w:val="center"/>
            </w:pPr>
            <w:r w:rsidRPr="004E7EEA">
              <w:t>-</w:t>
            </w:r>
          </w:p>
        </w:tc>
        <w:tc>
          <w:tcPr>
            <w:tcW w:w="1418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6357CF">
        <w:trPr>
          <w:trHeight w:val="616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Кукаев Лом-Али Белялович</w:t>
            </w:r>
          </w:p>
        </w:tc>
        <w:tc>
          <w:tcPr>
            <w:tcW w:w="1559" w:type="dxa"/>
            <w:vMerge w:val="restart"/>
          </w:tcPr>
          <w:p w:rsidR="00B8697B" w:rsidRPr="001F4318" w:rsidRDefault="00F03F54" w:rsidP="00B869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8697B" w:rsidRPr="001F4318">
              <w:rPr>
                <w:color w:val="000000" w:themeColor="text1"/>
              </w:rPr>
              <w:t>иректор ГБУ «СШ имени Турпал-Али Кукаева»</w:t>
            </w:r>
          </w:p>
          <w:p w:rsidR="00B8697B" w:rsidRPr="001F4318" w:rsidRDefault="00B8697B" w:rsidP="00B8697B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B8697B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ED6E1C">
              <w:t>РФ</w:t>
            </w:r>
          </w:p>
        </w:tc>
        <w:tc>
          <w:tcPr>
            <w:tcW w:w="1417" w:type="dxa"/>
          </w:tcPr>
          <w:p w:rsidR="00B8697B" w:rsidRDefault="00BF6D29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B8697B" w:rsidRPr="001F4318">
              <w:rPr>
                <w:color w:val="000000" w:themeColor="text1"/>
              </w:rPr>
              <w:t>hyundai</w:t>
            </w:r>
          </w:p>
          <w:p w:rsidR="00B8697B" w:rsidRPr="001F4318" w:rsidRDefault="00BF6D29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8697B" w:rsidRPr="001F4318">
              <w:rPr>
                <w:color w:val="000000" w:themeColor="text1"/>
              </w:rPr>
              <w:t>«Солярис»</w:t>
            </w:r>
          </w:p>
          <w:p w:rsidR="00B8697B" w:rsidRPr="004E7EEA" w:rsidRDefault="00BF6D29" w:rsidP="00B8697B">
            <w:pPr>
              <w:ind w:right="-850"/>
            </w:pPr>
            <w:r>
              <w:rPr>
                <w:color w:val="000000" w:themeColor="text1"/>
              </w:rPr>
              <w:t xml:space="preserve">    </w:t>
            </w:r>
            <w:r w:rsidR="00B8697B" w:rsidRPr="001F4318">
              <w:rPr>
                <w:color w:val="000000" w:themeColor="text1"/>
              </w:rPr>
              <w:t>2013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</w:t>
            </w:r>
            <w:r w:rsidR="00CB2087">
              <w:rPr>
                <w:color w:val="000000" w:themeColor="text1"/>
              </w:rPr>
              <w:t> </w:t>
            </w:r>
            <w:r w:rsidRPr="001F4318">
              <w:rPr>
                <w:color w:val="000000" w:themeColor="text1"/>
              </w:rPr>
              <w:t>154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970,00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B8697B" w:rsidRPr="000D32C8" w:rsidTr="00575865">
        <w:trPr>
          <w:trHeight w:val="1140"/>
        </w:trPr>
        <w:tc>
          <w:tcPr>
            <w:tcW w:w="534" w:type="dxa"/>
            <w:vMerge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8697B" w:rsidRPr="001F4318" w:rsidRDefault="00B8697B" w:rsidP="00B869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8697B" w:rsidRPr="00081D5F" w:rsidRDefault="00B8697B" w:rsidP="00B8697B">
            <w:pPr>
              <w:jc w:val="center"/>
            </w:pPr>
          </w:p>
        </w:tc>
        <w:tc>
          <w:tcPr>
            <w:tcW w:w="1842" w:type="dxa"/>
            <w:vMerge/>
          </w:tcPr>
          <w:p w:rsidR="00B8697B" w:rsidRPr="00081D5F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Pr="00081D5F" w:rsidRDefault="00B8697B" w:rsidP="00B8697B">
            <w:pPr>
              <w:jc w:val="center"/>
            </w:pPr>
          </w:p>
        </w:tc>
        <w:tc>
          <w:tcPr>
            <w:tcW w:w="709" w:type="dxa"/>
            <w:vMerge/>
          </w:tcPr>
          <w:p w:rsidR="00B8697B" w:rsidRPr="00081D5F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1F4318">
              <w:rPr>
                <w:color w:val="000000" w:themeColor="text1"/>
              </w:rPr>
              <w:t>Земельный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1F4318"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400</w:t>
            </w:r>
          </w:p>
        </w:tc>
        <w:tc>
          <w:tcPr>
            <w:tcW w:w="709" w:type="dxa"/>
          </w:tcPr>
          <w:p w:rsidR="00B8697B" w:rsidRPr="00ED6E1C" w:rsidRDefault="00276375" w:rsidP="00B8697B">
            <w:pPr>
              <w:jc w:val="center"/>
            </w:pPr>
            <w:r w:rsidRPr="00ED6E1C">
              <w:t>РФ</w:t>
            </w:r>
          </w:p>
        </w:tc>
        <w:tc>
          <w:tcPr>
            <w:tcW w:w="1417" w:type="dxa"/>
          </w:tcPr>
          <w:p w:rsidR="00F03F54" w:rsidRDefault="00F03F54" w:rsidP="00F03F5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1F4318">
              <w:rPr>
                <w:color w:val="000000" w:themeColor="text1"/>
                <w:lang w:val="en-US"/>
              </w:rPr>
              <w:t>Changan</w:t>
            </w:r>
          </w:p>
          <w:p w:rsidR="00F03F54" w:rsidRPr="001F4318" w:rsidRDefault="00F03F54" w:rsidP="00F03F5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1F4318">
              <w:rPr>
                <w:color w:val="000000" w:themeColor="text1"/>
                <w:lang w:val="en-US"/>
              </w:rPr>
              <w:t>GS</w:t>
            </w:r>
            <w:r w:rsidRPr="001F4318">
              <w:rPr>
                <w:color w:val="000000" w:themeColor="text1"/>
              </w:rPr>
              <w:t>55,</w:t>
            </w:r>
          </w:p>
          <w:p w:rsidR="00F03F54" w:rsidRPr="001F4318" w:rsidRDefault="00F03F54" w:rsidP="00F03F5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1F4318">
              <w:rPr>
                <w:color w:val="000000" w:themeColor="text1"/>
              </w:rPr>
              <w:t>2019</w:t>
            </w:r>
          </w:p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8697B" w:rsidRPr="000D32C8" w:rsidRDefault="00B8697B" w:rsidP="00B8697B">
            <w:pPr>
              <w:jc w:val="center"/>
            </w:pPr>
          </w:p>
        </w:tc>
      </w:tr>
      <w:tr w:rsidR="00B8697B" w:rsidRPr="000D32C8" w:rsidTr="006357CF">
        <w:trPr>
          <w:trHeight w:val="575"/>
        </w:trPr>
        <w:tc>
          <w:tcPr>
            <w:tcW w:w="534" w:type="dxa"/>
            <w:vMerge w:val="restart"/>
          </w:tcPr>
          <w:p w:rsidR="00B8697B" w:rsidRDefault="00B8697B" w:rsidP="00B8697B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8697B" w:rsidRDefault="00B8697B" w:rsidP="00B8697B">
            <w:pPr>
              <w:jc w:val="center"/>
            </w:pPr>
            <w:r w:rsidRPr="00E76064">
              <w:t>-</w:t>
            </w:r>
          </w:p>
        </w:tc>
        <w:tc>
          <w:tcPr>
            <w:tcW w:w="1276" w:type="dxa"/>
          </w:tcPr>
          <w:p w:rsidR="00B8697B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Default="00B8697B" w:rsidP="00B8697B"/>
        </w:tc>
        <w:tc>
          <w:tcPr>
            <w:tcW w:w="1842" w:type="dxa"/>
          </w:tcPr>
          <w:p w:rsidR="00B8697B" w:rsidRDefault="00B8697B" w:rsidP="00B8697B">
            <w:pPr>
              <w:jc w:val="center"/>
            </w:pPr>
            <w:r>
              <w:t>Индивидуальная</w:t>
            </w:r>
          </w:p>
          <w:p w:rsidR="00B8697B" w:rsidRDefault="00B8697B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>
              <w:t>90,8</w:t>
            </w:r>
          </w:p>
          <w:p w:rsidR="00B8697B" w:rsidRDefault="00B8697B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>
              <w:t>РФ</w:t>
            </w:r>
          </w:p>
          <w:p w:rsidR="00B8697B" w:rsidRDefault="00B8697B" w:rsidP="00B8697B">
            <w:pPr>
              <w:jc w:val="center"/>
            </w:pPr>
          </w:p>
          <w:p w:rsidR="00B8697B" w:rsidRDefault="00B8697B" w:rsidP="00B8697B">
            <w:pPr>
              <w:jc w:val="center"/>
            </w:pPr>
          </w:p>
        </w:tc>
        <w:tc>
          <w:tcPr>
            <w:tcW w:w="1276" w:type="dxa"/>
          </w:tcPr>
          <w:p w:rsidR="00B8697B" w:rsidRPr="001F4318" w:rsidRDefault="00B8697B" w:rsidP="00B8697B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  <w:p w:rsidR="00B8697B" w:rsidRPr="001F4318" w:rsidRDefault="00B8697B" w:rsidP="00B8697B">
            <w:pPr>
              <w:rPr>
                <w:color w:val="000000" w:themeColor="text1"/>
              </w:rPr>
            </w:pPr>
          </w:p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8697B" w:rsidRDefault="00B8697B" w:rsidP="00B8697B">
            <w:pPr>
              <w:jc w:val="center"/>
            </w:pPr>
            <w:r w:rsidRPr="00ED6E1C">
              <w:t>РФ</w:t>
            </w:r>
          </w:p>
        </w:tc>
        <w:tc>
          <w:tcPr>
            <w:tcW w:w="1417" w:type="dxa"/>
            <w:vMerge w:val="restart"/>
          </w:tcPr>
          <w:p w:rsidR="00B8697B" w:rsidRPr="004E7EEA" w:rsidRDefault="00B8697B" w:rsidP="00B8697B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  <w:vMerge w:val="restart"/>
          </w:tcPr>
          <w:p w:rsidR="00B8697B" w:rsidRPr="001F4318" w:rsidRDefault="00B8697B" w:rsidP="00B8697B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504</w:t>
            </w:r>
            <w:r w:rsidR="00CB2087"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577,47</w:t>
            </w:r>
          </w:p>
        </w:tc>
        <w:tc>
          <w:tcPr>
            <w:tcW w:w="1984" w:type="dxa"/>
            <w:vMerge w:val="restart"/>
          </w:tcPr>
          <w:p w:rsidR="00B8697B" w:rsidRDefault="00B8697B" w:rsidP="00B8697B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67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E76064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Pr="00081D5F" w:rsidRDefault="00276375" w:rsidP="00276375"/>
        </w:tc>
        <w:tc>
          <w:tcPr>
            <w:tcW w:w="1842" w:type="dxa"/>
          </w:tcPr>
          <w:p w:rsidR="00276375" w:rsidRPr="00081D5F" w:rsidRDefault="00276375" w:rsidP="00276375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276375" w:rsidRPr="00081D5F" w:rsidRDefault="00276375" w:rsidP="00276375">
            <w:pPr>
              <w:jc w:val="center"/>
            </w:pPr>
            <w:r>
              <w:t>629</w:t>
            </w:r>
          </w:p>
        </w:tc>
        <w:tc>
          <w:tcPr>
            <w:tcW w:w="709" w:type="dxa"/>
          </w:tcPr>
          <w:p w:rsidR="00276375" w:rsidRPr="00081D5F" w:rsidRDefault="00276375" w:rsidP="00276375">
            <w:pPr>
              <w:jc w:val="center"/>
            </w:pPr>
            <w:r>
              <w:t>РФ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Земельный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1F4318"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400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D6E1C">
              <w:t>РФ</w:t>
            </w:r>
          </w:p>
        </w:tc>
        <w:tc>
          <w:tcPr>
            <w:tcW w:w="1417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E76064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D6E1C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E76064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D6E1C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E76064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D6E1C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E76064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D6E1C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t xml:space="preserve">             </w:t>
            </w:r>
            <w:r w:rsidRPr="00081D5F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D6E1C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Бадалов Алихан Адланович</w:t>
            </w:r>
          </w:p>
        </w:tc>
        <w:tc>
          <w:tcPr>
            <w:tcW w:w="1559" w:type="dxa"/>
          </w:tcPr>
          <w:p w:rsidR="00276375" w:rsidRPr="001F4318" w:rsidRDefault="00F03F54" w:rsidP="00276375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276375" w:rsidRPr="001F4318">
              <w:rPr>
                <w:color w:val="000000" w:themeColor="text1"/>
              </w:rPr>
              <w:t>иректор ГБУ «Гехинская СШ Урус-Мартановского района»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118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ED6E1C" w:rsidRDefault="00276375" w:rsidP="00276375">
            <w:pPr>
              <w:jc w:val="center"/>
            </w:pPr>
            <w:r w:rsidRPr="00ED6E1C">
              <w:t>РФ</w:t>
            </w:r>
          </w:p>
        </w:tc>
        <w:tc>
          <w:tcPr>
            <w:tcW w:w="1417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Тойота камри, 2013 г.</w:t>
            </w:r>
          </w:p>
        </w:tc>
        <w:tc>
          <w:tcPr>
            <w:tcW w:w="1418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626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488,00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543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Магомадов Рахман Ризванович</w:t>
            </w:r>
          </w:p>
        </w:tc>
        <w:tc>
          <w:tcPr>
            <w:tcW w:w="1559" w:type="dxa"/>
            <w:vMerge w:val="restart"/>
          </w:tcPr>
          <w:p w:rsidR="00276375" w:rsidRPr="001F4318" w:rsidRDefault="00F03F54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276375">
              <w:rPr>
                <w:color w:val="000000" w:themeColor="text1"/>
              </w:rPr>
              <w:t xml:space="preserve">иректор ГБУ «СШ </w:t>
            </w:r>
            <w:r w:rsidR="00276375" w:rsidRPr="001F4318">
              <w:rPr>
                <w:color w:val="000000" w:themeColor="text1"/>
              </w:rPr>
              <w:t>№ 2 Урус-Мартанов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ского района»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C5D19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3D5C69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487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939,82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6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Pr="006C5D19" w:rsidRDefault="00276375" w:rsidP="00276375">
            <w:pPr>
              <w:jc w:val="center"/>
            </w:pPr>
            <w:r w:rsidRPr="006C5D19">
              <w:t>РФ</w:t>
            </w:r>
          </w:p>
        </w:tc>
        <w:tc>
          <w:tcPr>
            <w:tcW w:w="1417" w:type="dxa"/>
            <w:vMerge/>
          </w:tcPr>
          <w:p w:rsidR="00276375" w:rsidRPr="003D5C69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5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682EF2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C5D19">
              <w:t>РФ</w:t>
            </w:r>
          </w:p>
          <w:p w:rsidR="00276375" w:rsidRDefault="00276375" w:rsidP="0027637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3D5C69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316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551,07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4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682EF2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Pr="006C5D19" w:rsidRDefault="00276375" w:rsidP="00276375">
            <w:pPr>
              <w:jc w:val="center"/>
            </w:pPr>
            <w:r w:rsidRPr="006C5D19">
              <w:t>РФ</w:t>
            </w:r>
          </w:p>
        </w:tc>
        <w:tc>
          <w:tcPr>
            <w:tcW w:w="1417" w:type="dxa"/>
            <w:vMerge/>
          </w:tcPr>
          <w:p w:rsidR="00276375" w:rsidRPr="003D5C69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33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682EF2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C5D19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3D5C69"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E668F7"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87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682EF2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Pr="006C5D19" w:rsidRDefault="00276375" w:rsidP="00276375">
            <w:pPr>
              <w:jc w:val="center"/>
            </w:pPr>
            <w:r w:rsidRPr="006C5D19">
              <w:t>РФ</w:t>
            </w:r>
          </w:p>
        </w:tc>
        <w:tc>
          <w:tcPr>
            <w:tcW w:w="1417" w:type="dxa"/>
            <w:vMerge/>
          </w:tcPr>
          <w:p w:rsidR="00276375" w:rsidRPr="003D5C69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E668F7" w:rsidRDefault="00276375" w:rsidP="00276375">
            <w:pPr>
              <w:jc w:val="center"/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276375">
        <w:trPr>
          <w:trHeight w:val="561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lastRenderedPageBreak/>
              <w:t>Несовершеннолетний ребенок</w:t>
            </w: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682EF2">
              <w:lastRenderedPageBreak/>
              <w:t>-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lastRenderedPageBreak/>
              <w:t>-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lastRenderedPageBreak/>
              <w:t>-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lastRenderedPageBreak/>
              <w:t>-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lastRenderedPageBreak/>
              <w:t>-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lastRenderedPageBreak/>
              <w:t>Жилой дом</w:t>
            </w:r>
          </w:p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850" w:type="dxa"/>
            <w:vMerge w:val="restart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lastRenderedPageBreak/>
              <w:t>200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lastRenderedPageBreak/>
              <w:t>1000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6C5D19">
              <w:lastRenderedPageBreak/>
              <w:t>РФ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  <w:r w:rsidRPr="006C5D19">
              <w:lastRenderedPageBreak/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3D5C69">
              <w:lastRenderedPageBreak/>
              <w:t>-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E668F7">
              <w:lastRenderedPageBreak/>
              <w:t>-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lastRenderedPageBreak/>
              <w:t>-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</w:tr>
      <w:tr w:rsidR="00276375" w:rsidRPr="000D32C8" w:rsidTr="00276375">
        <w:trPr>
          <w:trHeight w:val="7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682EF2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C5D19" w:rsidRDefault="00276375" w:rsidP="00276375">
            <w:pPr>
              <w:jc w:val="center"/>
            </w:pPr>
          </w:p>
        </w:tc>
        <w:tc>
          <w:tcPr>
            <w:tcW w:w="1417" w:type="dxa"/>
            <w:vMerge/>
          </w:tcPr>
          <w:p w:rsidR="00276375" w:rsidRPr="003D5C69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E668F7" w:rsidRDefault="00276375" w:rsidP="00276375">
            <w:pPr>
              <w:jc w:val="center"/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33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C5D19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3D5C69"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4A5EAC"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87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Pr="006C5D19" w:rsidRDefault="00276375" w:rsidP="00276375">
            <w:pPr>
              <w:jc w:val="center"/>
            </w:pPr>
            <w:r w:rsidRPr="006C5D19">
              <w:t>РФ</w:t>
            </w:r>
          </w:p>
        </w:tc>
        <w:tc>
          <w:tcPr>
            <w:tcW w:w="1417" w:type="dxa"/>
            <w:vMerge/>
          </w:tcPr>
          <w:p w:rsidR="00276375" w:rsidRPr="003D5C69" w:rsidRDefault="00276375" w:rsidP="00276375"/>
        </w:tc>
        <w:tc>
          <w:tcPr>
            <w:tcW w:w="1418" w:type="dxa"/>
            <w:vMerge/>
          </w:tcPr>
          <w:p w:rsidR="00276375" w:rsidRPr="004A5EAC" w:rsidRDefault="00276375" w:rsidP="00276375">
            <w:pPr>
              <w:jc w:val="center"/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5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200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C5D19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3D5C69"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4A5EAC"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4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Pr="006C5D19" w:rsidRDefault="00276375" w:rsidP="00276375">
            <w:pPr>
              <w:jc w:val="center"/>
            </w:pPr>
            <w:r w:rsidRPr="006C5D19">
              <w:t>РФ</w:t>
            </w:r>
          </w:p>
        </w:tc>
        <w:tc>
          <w:tcPr>
            <w:tcW w:w="1417" w:type="dxa"/>
            <w:vMerge/>
          </w:tcPr>
          <w:p w:rsidR="00276375" w:rsidRPr="003D5C69" w:rsidRDefault="00276375" w:rsidP="00276375"/>
        </w:tc>
        <w:tc>
          <w:tcPr>
            <w:tcW w:w="1418" w:type="dxa"/>
            <w:vMerge/>
          </w:tcPr>
          <w:p w:rsidR="00276375" w:rsidRPr="004A5EAC" w:rsidRDefault="00276375" w:rsidP="00276375">
            <w:pPr>
              <w:jc w:val="center"/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8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Мусханов Джалавди Джамалдино</w:t>
            </w:r>
          </w:p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вич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директор ГБУ «СШ «Юниор» Грозненского района»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161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C51BFC">
              <w:t>РФ</w:t>
            </w:r>
          </w:p>
        </w:tc>
        <w:tc>
          <w:tcPr>
            <w:tcW w:w="1417" w:type="dxa"/>
            <w:vMerge w:val="restart"/>
          </w:tcPr>
          <w:p w:rsidR="00276375" w:rsidRPr="003D5C69" w:rsidRDefault="00276375" w:rsidP="00276375">
            <w:r w:rsidRPr="003D5C69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626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477,00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1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800</w:t>
            </w:r>
          </w:p>
        </w:tc>
        <w:tc>
          <w:tcPr>
            <w:tcW w:w="709" w:type="dxa"/>
          </w:tcPr>
          <w:p w:rsidR="00276375" w:rsidRPr="00C51BFC" w:rsidRDefault="00276375" w:rsidP="00276375">
            <w:pPr>
              <w:jc w:val="center"/>
            </w:pPr>
            <w:r w:rsidRPr="006C5D19">
              <w:t>РФ</w:t>
            </w:r>
          </w:p>
        </w:tc>
        <w:tc>
          <w:tcPr>
            <w:tcW w:w="1417" w:type="dxa"/>
            <w:vMerge/>
          </w:tcPr>
          <w:p w:rsidR="00276375" w:rsidRPr="003D5C69" w:rsidRDefault="00276375" w:rsidP="00276375"/>
        </w:tc>
        <w:tc>
          <w:tcPr>
            <w:tcW w:w="1418" w:type="dxa"/>
            <w:vMerge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03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916CC1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161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C51BFC">
              <w:t>РФ</w:t>
            </w:r>
          </w:p>
        </w:tc>
        <w:tc>
          <w:tcPr>
            <w:tcW w:w="1417" w:type="dxa"/>
            <w:vMerge w:val="restart"/>
          </w:tcPr>
          <w:p w:rsidR="00276375" w:rsidRPr="003D5C69" w:rsidRDefault="00276375" w:rsidP="00276375">
            <w:pPr>
              <w:jc w:val="center"/>
            </w:pPr>
            <w:r w:rsidRPr="001F4318">
              <w:rPr>
                <w:color w:val="000000" w:themeColor="text1"/>
              </w:rPr>
              <w:t>Тойота камри, 2013 г.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0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916CC1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800</w:t>
            </w:r>
          </w:p>
        </w:tc>
        <w:tc>
          <w:tcPr>
            <w:tcW w:w="709" w:type="dxa"/>
          </w:tcPr>
          <w:p w:rsidR="00276375" w:rsidRPr="00C51BFC" w:rsidRDefault="00276375" w:rsidP="00276375">
            <w:pPr>
              <w:jc w:val="center"/>
            </w:pPr>
            <w:r w:rsidRPr="006C5D19">
              <w:t>РФ</w:t>
            </w:r>
          </w:p>
        </w:tc>
        <w:tc>
          <w:tcPr>
            <w:tcW w:w="1417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916CC1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161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C51BFC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916CC1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161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C51BFC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916CC1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161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C51BFC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58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Чинтаев Зелимхан Мусаевич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9A0117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70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05F59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207810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198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663,00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66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9A0117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140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605F59" w:rsidRDefault="00276375" w:rsidP="00276375">
            <w:pPr>
              <w:jc w:val="center"/>
            </w:pPr>
            <w:r w:rsidRPr="00605F59">
              <w:t>РФ</w:t>
            </w:r>
          </w:p>
        </w:tc>
        <w:tc>
          <w:tcPr>
            <w:tcW w:w="1417" w:type="dxa"/>
            <w:vMerge/>
          </w:tcPr>
          <w:p w:rsidR="00276375" w:rsidRPr="00207810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26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9A0117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</w:tc>
        <w:tc>
          <w:tcPr>
            <w:tcW w:w="709" w:type="dxa"/>
          </w:tcPr>
          <w:p w:rsidR="00276375" w:rsidRPr="00605F59" w:rsidRDefault="00276375" w:rsidP="00276375">
            <w:pPr>
              <w:jc w:val="center"/>
            </w:pPr>
            <w:r w:rsidRPr="00605F59">
              <w:t>РФ</w:t>
            </w:r>
          </w:p>
        </w:tc>
        <w:tc>
          <w:tcPr>
            <w:tcW w:w="1417" w:type="dxa"/>
            <w:vMerge/>
          </w:tcPr>
          <w:p w:rsidR="00276375" w:rsidRPr="00207810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9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9A0117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70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05F59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207810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338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000,00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70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9A0117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140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05F59">
              <w:t>РФ</w:t>
            </w:r>
          </w:p>
          <w:p w:rsidR="00276375" w:rsidRDefault="00276375" w:rsidP="00276375">
            <w:pPr>
              <w:jc w:val="center"/>
            </w:pPr>
          </w:p>
          <w:p w:rsidR="00276375" w:rsidRPr="00605F59" w:rsidRDefault="00276375" w:rsidP="00276375">
            <w:pPr>
              <w:jc w:val="center"/>
            </w:pPr>
          </w:p>
        </w:tc>
        <w:tc>
          <w:tcPr>
            <w:tcW w:w="1417" w:type="dxa"/>
            <w:vMerge/>
          </w:tcPr>
          <w:p w:rsidR="00276375" w:rsidRPr="00207810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20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9A0117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</w:tc>
        <w:tc>
          <w:tcPr>
            <w:tcW w:w="709" w:type="dxa"/>
          </w:tcPr>
          <w:p w:rsidR="00276375" w:rsidRPr="00605F59" w:rsidRDefault="00276375" w:rsidP="00276375">
            <w:pPr>
              <w:jc w:val="center"/>
            </w:pPr>
            <w:r w:rsidRPr="00605F59">
              <w:t>РФ</w:t>
            </w:r>
          </w:p>
        </w:tc>
        <w:tc>
          <w:tcPr>
            <w:tcW w:w="1417" w:type="dxa"/>
            <w:vMerge/>
          </w:tcPr>
          <w:p w:rsidR="00276375" w:rsidRPr="00207810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1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3D5C69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1F4318">
              <w:rPr>
                <w:color w:val="000000" w:themeColor="text1"/>
              </w:rPr>
              <w:t>70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05F59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207810">
              <w:t>-</w:t>
            </w:r>
          </w:p>
        </w:tc>
        <w:tc>
          <w:tcPr>
            <w:tcW w:w="1418" w:type="dxa"/>
            <w:vMerge w:val="restart"/>
          </w:tcPr>
          <w:p w:rsidR="00276375" w:rsidRPr="00081D5F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88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3D5C69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1F4318">
              <w:rPr>
                <w:color w:val="000000" w:themeColor="text1"/>
              </w:rPr>
              <w:t>140</w:t>
            </w:r>
          </w:p>
        </w:tc>
        <w:tc>
          <w:tcPr>
            <w:tcW w:w="709" w:type="dxa"/>
          </w:tcPr>
          <w:p w:rsidR="00276375" w:rsidRPr="00605F59" w:rsidRDefault="00276375" w:rsidP="00276375">
            <w:pPr>
              <w:jc w:val="center"/>
            </w:pPr>
            <w:r w:rsidRPr="00605F59">
              <w:t>РФ</w:t>
            </w:r>
          </w:p>
        </w:tc>
        <w:tc>
          <w:tcPr>
            <w:tcW w:w="1417" w:type="dxa"/>
            <w:vMerge/>
          </w:tcPr>
          <w:p w:rsidR="00276375" w:rsidRPr="00207810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750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Хасуев Тимур Ахмедович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директор ГБУ «Горячеисточненская СШ по мини-футболу Грозненского района»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1F4318">
              <w:rPr>
                <w:color w:val="000000" w:themeColor="text1"/>
              </w:rPr>
              <w:t>186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CC4F1C">
              <w:t>РФ</w:t>
            </w:r>
          </w:p>
        </w:tc>
        <w:tc>
          <w:tcPr>
            <w:tcW w:w="1417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ВАЗ 212140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2016 г.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487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392,00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512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1F4318">
              <w:rPr>
                <w:color w:val="000000" w:themeColor="text1"/>
              </w:rPr>
              <w:t>400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  <w:r w:rsidRPr="00CC4F1C">
              <w:t>РФ</w:t>
            </w:r>
          </w:p>
        </w:tc>
        <w:tc>
          <w:tcPr>
            <w:tcW w:w="1417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1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181B11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186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CC4F1C">
              <w:t>РФ</w:t>
            </w:r>
          </w:p>
        </w:tc>
        <w:tc>
          <w:tcPr>
            <w:tcW w:w="1417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  <w:lang w:val="en-US"/>
              </w:rPr>
              <w:t>DAEWOO NEXIA GLE</w:t>
            </w:r>
            <w:r w:rsidRPr="001F4318">
              <w:rPr>
                <w:color w:val="000000" w:themeColor="text1"/>
              </w:rPr>
              <w:t xml:space="preserve"> 2012 г.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250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908,00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88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181B11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400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CC4F1C">
              <w:t>РФ</w:t>
            </w:r>
          </w:p>
        </w:tc>
        <w:tc>
          <w:tcPr>
            <w:tcW w:w="1417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81B11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186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D445A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81B11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186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D445A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67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Хамидов Магомед Сулеймано</w:t>
            </w:r>
          </w:p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вич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директор ГБУ СШ «Богатырь»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г. Грозного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AE5493">
              <w:t>РФ</w:t>
            </w:r>
          </w:p>
        </w:tc>
        <w:tc>
          <w:tcPr>
            <w:tcW w:w="1417" w:type="dxa"/>
            <w:vMerge w:val="restart"/>
          </w:tcPr>
          <w:p w:rsidR="00276375" w:rsidRPr="00081D5F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726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829,51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82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400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AE5493">
              <w:t>РФ</w:t>
            </w:r>
          </w:p>
        </w:tc>
        <w:tc>
          <w:tcPr>
            <w:tcW w:w="1417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03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487448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>
              <w:t xml:space="preserve">Земельный участок </w:t>
            </w:r>
          </w:p>
          <w:p w:rsidR="00276375" w:rsidRDefault="00276375" w:rsidP="00276375"/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>
              <w:t>Общая долевая (1/5)</w:t>
            </w:r>
          </w:p>
          <w:p w:rsidR="00276375" w:rsidRDefault="00276375" w:rsidP="00276375">
            <w:pPr>
              <w:jc w:val="center"/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>
              <w:t>585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  <w:tc>
          <w:tcPr>
            <w:tcW w:w="709" w:type="dxa"/>
          </w:tcPr>
          <w:p w:rsidR="00276375" w:rsidRDefault="00276375" w:rsidP="00276375">
            <w:r>
              <w:t>РФ</w:t>
            </w:r>
          </w:p>
          <w:p w:rsidR="00276375" w:rsidRDefault="00276375" w:rsidP="00276375"/>
          <w:p w:rsidR="00276375" w:rsidRDefault="00276375" w:rsidP="00276375"/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AE5493">
              <w:t>РФ</w:t>
            </w:r>
          </w:p>
        </w:tc>
        <w:tc>
          <w:tcPr>
            <w:tcW w:w="1417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Хендай Санта-фэ,</w:t>
            </w:r>
          </w:p>
          <w:p w:rsidR="00276375" w:rsidRPr="00081D5F" w:rsidRDefault="00276375" w:rsidP="00276375">
            <w:pPr>
              <w:jc w:val="center"/>
            </w:pPr>
            <w:r w:rsidRPr="001F4318">
              <w:rPr>
                <w:color w:val="000000" w:themeColor="text1"/>
              </w:rPr>
              <w:t>2018 г.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618 070</w:t>
            </w:r>
            <w:r w:rsidRPr="001F4318">
              <w:rPr>
                <w:color w:val="000000" w:themeColor="text1"/>
              </w:rPr>
              <w:t>,37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0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487448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</w:p>
          <w:p w:rsidR="00276375" w:rsidRPr="00081D5F" w:rsidRDefault="00276375" w:rsidP="00276375">
            <w:r>
              <w:t xml:space="preserve">Квартира 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</w:p>
          <w:p w:rsidR="00276375" w:rsidRPr="00081D5F" w:rsidRDefault="00276375" w:rsidP="00276375">
            <w:pPr>
              <w:jc w:val="center"/>
            </w:pPr>
            <w:r>
              <w:t>Общая долевая (1/5)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Pr="00081D5F" w:rsidRDefault="00276375" w:rsidP="00276375">
            <w:pPr>
              <w:jc w:val="center"/>
            </w:pPr>
            <w:r>
              <w:t>40,5</w:t>
            </w:r>
          </w:p>
        </w:tc>
        <w:tc>
          <w:tcPr>
            <w:tcW w:w="709" w:type="dxa"/>
          </w:tcPr>
          <w:p w:rsidR="00276375" w:rsidRDefault="00276375" w:rsidP="00276375"/>
          <w:p w:rsidR="00276375" w:rsidRPr="00081D5F" w:rsidRDefault="00276375" w:rsidP="00276375">
            <w:r>
              <w:t>РФ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400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DB70D8">
              <w:t>РФ</w:t>
            </w:r>
          </w:p>
        </w:tc>
        <w:tc>
          <w:tcPr>
            <w:tcW w:w="1417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03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487448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DB70D8">
              <w:t>РФ</w:t>
            </w:r>
          </w:p>
        </w:tc>
        <w:tc>
          <w:tcPr>
            <w:tcW w:w="1417" w:type="dxa"/>
            <w:vMerge w:val="restart"/>
          </w:tcPr>
          <w:p w:rsidR="00276375" w:rsidRPr="00081D5F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  <w:vMerge w:val="restart"/>
          </w:tcPr>
          <w:p w:rsidR="00276375" w:rsidRPr="00081D5F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0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487448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400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DB70D8">
              <w:t>РФ</w:t>
            </w:r>
          </w:p>
        </w:tc>
        <w:tc>
          <w:tcPr>
            <w:tcW w:w="1417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Хамзаев Адлан Нурадиевич</w:t>
            </w:r>
          </w:p>
        </w:tc>
        <w:tc>
          <w:tcPr>
            <w:tcW w:w="155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директор ГБУ «Республиканская спортивная школа спортивной борьбы»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1842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 xml:space="preserve">60 </w:t>
            </w:r>
          </w:p>
        </w:tc>
        <w:tc>
          <w:tcPr>
            <w:tcW w:w="709" w:type="dxa"/>
          </w:tcPr>
          <w:p w:rsidR="00276375" w:rsidRDefault="00276375" w:rsidP="00276375">
            <w:r w:rsidRPr="00744152">
              <w:t>РФ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6F4B23">
              <w:t>-</w:t>
            </w:r>
          </w:p>
        </w:tc>
        <w:tc>
          <w:tcPr>
            <w:tcW w:w="850" w:type="dxa"/>
          </w:tcPr>
          <w:p w:rsidR="00276375" w:rsidRDefault="00276375" w:rsidP="00276375">
            <w:pPr>
              <w:jc w:val="center"/>
            </w:pPr>
            <w:r w:rsidRPr="006F4B23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F4B23">
              <w:t>-</w:t>
            </w:r>
          </w:p>
        </w:tc>
        <w:tc>
          <w:tcPr>
            <w:tcW w:w="1417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Мерседес бенц Е-200 2010 г.</w:t>
            </w:r>
          </w:p>
        </w:tc>
        <w:tc>
          <w:tcPr>
            <w:tcW w:w="1418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Pr="001F4318">
              <w:rPr>
                <w:color w:val="000000" w:themeColor="text1"/>
              </w:rPr>
              <w:t>233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608,04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45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0C7ED3">
              <w:t>-</w:t>
            </w:r>
          </w:p>
        </w:tc>
        <w:tc>
          <w:tcPr>
            <w:tcW w:w="1276" w:type="dxa"/>
            <w:vMerge w:val="restart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  <w:vMerge w:val="restart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60,4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r w:rsidRPr="00744152">
              <w:t>РФ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AD0E7A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  <w:vMerge w:val="restart"/>
          </w:tcPr>
          <w:p w:rsidR="00276375" w:rsidRPr="00081D5F" w:rsidRDefault="00276375" w:rsidP="00276375">
            <w:pPr>
              <w:jc w:val="center"/>
            </w:pPr>
            <w:r w:rsidRPr="001F4318">
              <w:rPr>
                <w:color w:val="000000" w:themeColor="text1"/>
              </w:rPr>
              <w:t>399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663, 48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69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0C7ED3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744152" w:rsidRDefault="00276375" w:rsidP="00276375"/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38</w:t>
            </w:r>
          </w:p>
        </w:tc>
        <w:tc>
          <w:tcPr>
            <w:tcW w:w="709" w:type="dxa"/>
          </w:tcPr>
          <w:p w:rsidR="00276375" w:rsidRPr="00AD0E7A" w:rsidRDefault="00276375" w:rsidP="00276375">
            <w:pPr>
              <w:jc w:val="center"/>
            </w:pPr>
            <w:r w:rsidRPr="00AD0E7A">
              <w:t>РФ</w:t>
            </w:r>
          </w:p>
        </w:tc>
        <w:tc>
          <w:tcPr>
            <w:tcW w:w="1417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0C7ED3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AD0E7A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0C7ED3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AD0E7A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0C7ED3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AD0E7A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55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 xml:space="preserve">Хабилаев Бекхан </w:t>
            </w:r>
            <w:r w:rsidRPr="001F4318">
              <w:rPr>
                <w:b/>
                <w:color w:val="000000" w:themeColor="text1"/>
              </w:rPr>
              <w:lastRenderedPageBreak/>
              <w:t>Бекмирзаевич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1F4318">
              <w:rPr>
                <w:color w:val="000000" w:themeColor="text1"/>
              </w:rPr>
              <w:t>иректор ГБУ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«Спортивный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lastRenderedPageBreak/>
              <w:t>комплекс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«Богатырь»</w:t>
            </w:r>
          </w:p>
        </w:tc>
        <w:tc>
          <w:tcPr>
            <w:tcW w:w="1276" w:type="dxa"/>
            <w:vMerge w:val="restart"/>
          </w:tcPr>
          <w:p w:rsidR="00276375" w:rsidRPr="00081D5F" w:rsidRDefault="00276375" w:rsidP="00276375">
            <w:pPr>
              <w:jc w:val="center"/>
            </w:pPr>
            <w:r w:rsidRPr="00081D5F">
              <w:lastRenderedPageBreak/>
              <w:t>-</w:t>
            </w:r>
          </w:p>
        </w:tc>
        <w:tc>
          <w:tcPr>
            <w:tcW w:w="1842" w:type="dxa"/>
            <w:vMerge w:val="restart"/>
          </w:tcPr>
          <w:p w:rsidR="00276375" w:rsidRPr="00081D5F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EE43D2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EE43D2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108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357CEB">
              <w:t>РФ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  <w:r w:rsidRPr="00357CEB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EE6895">
              <w:lastRenderedPageBreak/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674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675,00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70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EE43D2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EE43D2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127,5</w:t>
            </w:r>
          </w:p>
        </w:tc>
        <w:tc>
          <w:tcPr>
            <w:tcW w:w="709" w:type="dxa"/>
            <w:vMerge/>
          </w:tcPr>
          <w:p w:rsidR="00276375" w:rsidRPr="00357CEB" w:rsidRDefault="00276375" w:rsidP="00276375"/>
        </w:tc>
        <w:tc>
          <w:tcPr>
            <w:tcW w:w="1417" w:type="dxa"/>
            <w:vMerge/>
          </w:tcPr>
          <w:p w:rsidR="00276375" w:rsidRPr="00EE689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73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-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  <w:vMerge w:val="restart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t xml:space="preserve"> Индивидуальная      </w:t>
            </w:r>
          </w:p>
        </w:tc>
        <w:tc>
          <w:tcPr>
            <w:tcW w:w="709" w:type="dxa"/>
            <w:vMerge w:val="restart"/>
          </w:tcPr>
          <w:p w:rsidR="00276375" w:rsidRPr="00081D5F" w:rsidRDefault="00276375" w:rsidP="00276375">
            <w:pPr>
              <w:jc w:val="center"/>
            </w:pPr>
            <w:r w:rsidRPr="001F4318">
              <w:rPr>
                <w:color w:val="000000" w:themeColor="text1"/>
              </w:rPr>
              <w:t>1260</w:t>
            </w:r>
          </w:p>
        </w:tc>
        <w:tc>
          <w:tcPr>
            <w:tcW w:w="709" w:type="dxa"/>
            <w:vMerge w:val="restart"/>
          </w:tcPr>
          <w:p w:rsidR="00276375" w:rsidRPr="00081D5F" w:rsidRDefault="00276375" w:rsidP="00276375">
            <w:pPr>
              <w:jc w:val="center"/>
            </w:pPr>
            <w:r w:rsidRPr="00744152">
              <w:t>РФ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127,5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165490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EE6895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000,00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3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Default="00276375" w:rsidP="00276375">
            <w:pPr>
              <w:ind w:right="-850"/>
            </w:pPr>
          </w:p>
        </w:tc>
        <w:tc>
          <w:tcPr>
            <w:tcW w:w="709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744152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71,5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165490">
              <w:t>РФ</w:t>
            </w:r>
          </w:p>
        </w:tc>
        <w:tc>
          <w:tcPr>
            <w:tcW w:w="1417" w:type="dxa"/>
            <w:vMerge/>
          </w:tcPr>
          <w:p w:rsidR="00276375" w:rsidRPr="00EE689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5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D77A56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127,5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357CEB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EE6895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t xml:space="preserve">         </w:t>
            </w:r>
            <w:r w:rsidRPr="00081D5F"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4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D77A56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71,5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  <w:r w:rsidRPr="001C58D6">
              <w:t>РФ</w:t>
            </w:r>
          </w:p>
        </w:tc>
        <w:tc>
          <w:tcPr>
            <w:tcW w:w="1417" w:type="dxa"/>
            <w:vMerge/>
          </w:tcPr>
          <w:p w:rsidR="00276375" w:rsidRPr="00EE689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ind w:right="-850"/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4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D77A56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081D5F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127,5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1C58D6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EE6895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301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800,00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85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D77A56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081D5F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71,5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1C58D6">
              <w:t>РФ</w:t>
            </w:r>
          </w:p>
        </w:tc>
        <w:tc>
          <w:tcPr>
            <w:tcW w:w="1417" w:type="dxa"/>
            <w:vMerge/>
          </w:tcPr>
          <w:p w:rsidR="00276375" w:rsidRPr="00EE689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37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Устраханов Хасан Шаяхметович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вольной борьбы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г. Аргун»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rPr>
                <w:color w:val="000000" w:themeColor="text1"/>
              </w:rPr>
            </w:pPr>
            <w:r w:rsidRPr="00207ACE">
              <w:rPr>
                <w:color w:val="000000" w:themeColor="text1"/>
              </w:rPr>
              <w:t>Индивидуальная</w:t>
            </w:r>
          </w:p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  <w:p w:rsidR="00276375" w:rsidRDefault="00276375" w:rsidP="00276375">
            <w:r w:rsidRPr="00207ACE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1000</w:t>
            </w:r>
          </w:p>
          <w:p w:rsidR="00276375" w:rsidRPr="00081D5F" w:rsidRDefault="00276375" w:rsidP="00276375"/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744152">
              <w:t>РФ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Pr="00081D5F" w:rsidRDefault="00276375" w:rsidP="00276375">
            <w:pPr>
              <w:jc w:val="center"/>
            </w:pPr>
            <w:r w:rsidRPr="00744152">
              <w:t>РФ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81,9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1C58D6">
              <w:t>РФ</w:t>
            </w:r>
          </w:p>
        </w:tc>
        <w:tc>
          <w:tcPr>
            <w:tcW w:w="1417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Хундай Солярис,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2018 г.</w:t>
            </w:r>
          </w:p>
          <w:p w:rsidR="00276375" w:rsidRPr="00EE6895" w:rsidRDefault="00276375" w:rsidP="00276375">
            <w:pPr>
              <w:jc w:val="center"/>
            </w:pP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1F4318">
              <w:rPr>
                <w:color w:val="000000" w:themeColor="text1"/>
              </w:rPr>
              <w:t>586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959,00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766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744152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41,6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Pr="00357CEB" w:rsidRDefault="00276375" w:rsidP="00276375">
            <w:pPr>
              <w:jc w:val="center"/>
            </w:pPr>
            <w:r w:rsidRPr="00357CEB">
              <w:t>РФ</w:t>
            </w:r>
          </w:p>
        </w:tc>
        <w:tc>
          <w:tcPr>
            <w:tcW w:w="1417" w:type="dxa"/>
            <w:vMerge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99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r w:rsidRPr="00207ACE"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107,4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Pr="00744152" w:rsidRDefault="00276375" w:rsidP="00276375">
            <w:pPr>
              <w:jc w:val="center"/>
            </w:pPr>
            <w:r w:rsidRPr="00744152">
              <w:t>РФ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805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Pr="00357CEB" w:rsidRDefault="00276375" w:rsidP="00276375">
            <w:pPr>
              <w:jc w:val="center"/>
            </w:pPr>
            <w:r w:rsidRPr="00357CEB">
              <w:t>РФ</w:t>
            </w:r>
          </w:p>
        </w:tc>
        <w:tc>
          <w:tcPr>
            <w:tcW w:w="1417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4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6801F4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</w:t>
            </w:r>
            <w:r>
              <w:rPr>
                <w:color w:val="000000" w:themeColor="text1"/>
              </w:rPr>
              <w:t>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81,9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357CEB" w:rsidRDefault="00276375" w:rsidP="00276375">
            <w:pPr>
              <w:jc w:val="center"/>
            </w:pPr>
            <w:r w:rsidRPr="00357CEB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927174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1F4318">
              <w:rPr>
                <w:color w:val="000000" w:themeColor="text1"/>
              </w:rPr>
              <w:t>691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959,00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85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6801F4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41,6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357CEB">
              <w:t>РФ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Pr="00357CEB" w:rsidRDefault="00276375" w:rsidP="00276375">
            <w:pPr>
              <w:jc w:val="center"/>
            </w:pPr>
            <w:r w:rsidRPr="00357CEB">
              <w:lastRenderedPageBreak/>
              <w:t>РФ</w:t>
            </w:r>
          </w:p>
        </w:tc>
        <w:tc>
          <w:tcPr>
            <w:tcW w:w="1417" w:type="dxa"/>
            <w:vMerge/>
          </w:tcPr>
          <w:p w:rsidR="00276375" w:rsidRPr="00927174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87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6801F4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805</w:t>
            </w:r>
          </w:p>
        </w:tc>
        <w:tc>
          <w:tcPr>
            <w:tcW w:w="709" w:type="dxa"/>
            <w:vMerge/>
          </w:tcPr>
          <w:p w:rsidR="00276375" w:rsidRPr="00357CEB" w:rsidRDefault="00276375" w:rsidP="00276375">
            <w:pPr>
              <w:jc w:val="center"/>
            </w:pPr>
          </w:p>
        </w:tc>
        <w:tc>
          <w:tcPr>
            <w:tcW w:w="1417" w:type="dxa"/>
            <w:vMerge/>
          </w:tcPr>
          <w:p w:rsidR="00276375" w:rsidRPr="00927174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73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6801F4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81,9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3A5DA6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927174"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r>
              <w:t xml:space="preserve">          </w:t>
            </w:r>
            <w:r w:rsidRPr="003550E3"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3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6801F4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41,6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3A5DA6">
              <w:t>РФ</w:t>
            </w:r>
          </w:p>
        </w:tc>
        <w:tc>
          <w:tcPr>
            <w:tcW w:w="1417" w:type="dxa"/>
            <w:vMerge/>
          </w:tcPr>
          <w:p w:rsidR="00276375" w:rsidRPr="00927174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Default="00276375" w:rsidP="00276375"/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73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B91F01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81,9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3A5DA6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927174"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3550E3"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3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B91F01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41,6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3A5DA6">
              <w:t>РФ</w:t>
            </w:r>
          </w:p>
        </w:tc>
        <w:tc>
          <w:tcPr>
            <w:tcW w:w="1417" w:type="dxa"/>
            <w:vMerge/>
          </w:tcPr>
          <w:p w:rsidR="00276375" w:rsidRPr="00927174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3550E3" w:rsidRDefault="00276375" w:rsidP="00276375">
            <w:pPr>
              <w:jc w:val="center"/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5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B91F01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76EA0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81,9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3A5DA6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927174"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3550E3"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4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B91F01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41,6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  <w:r w:rsidRPr="003A5DA6">
              <w:t>РФ</w:t>
            </w:r>
          </w:p>
        </w:tc>
        <w:tc>
          <w:tcPr>
            <w:tcW w:w="1417" w:type="dxa"/>
            <w:vMerge/>
          </w:tcPr>
          <w:p w:rsidR="00276375" w:rsidRPr="00927174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3550E3" w:rsidRDefault="00276375" w:rsidP="00276375">
            <w:pPr>
              <w:jc w:val="center"/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Шамсатов Ибрагим Адамович</w:t>
            </w:r>
          </w:p>
        </w:tc>
        <w:tc>
          <w:tcPr>
            <w:tcW w:w="155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 xml:space="preserve">иректор </w:t>
            </w:r>
            <w:r w:rsidRPr="001F4318">
              <w:rPr>
                <w:rFonts w:eastAsia="SimSun"/>
                <w:color w:val="000000" w:themeColor="text1"/>
              </w:rPr>
              <w:t xml:space="preserve">ГБУ </w:t>
            </w:r>
            <w:r w:rsidRPr="001F4318">
              <w:rPr>
                <w:color w:val="000000" w:themeColor="text1"/>
              </w:rPr>
              <w:t>«РЦТ»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276375" w:rsidRPr="00576EA0" w:rsidRDefault="00276375" w:rsidP="00276375">
            <w:pPr>
              <w:jc w:val="center"/>
            </w:pPr>
            <w:r w:rsidRPr="001F4318">
              <w:rPr>
                <w:color w:val="000000" w:themeColor="text1"/>
              </w:rPr>
              <w:t>336,1</w:t>
            </w:r>
          </w:p>
        </w:tc>
        <w:tc>
          <w:tcPr>
            <w:tcW w:w="709" w:type="dxa"/>
          </w:tcPr>
          <w:p w:rsidR="00276375" w:rsidRPr="00576EA0" w:rsidRDefault="00276375" w:rsidP="00276375">
            <w:pPr>
              <w:jc w:val="center"/>
            </w:pPr>
            <w:r w:rsidRPr="00744152">
              <w:t>РФ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76375" w:rsidRPr="00927174" w:rsidRDefault="00276375" w:rsidP="00276375">
            <w:pPr>
              <w:jc w:val="center"/>
            </w:pPr>
            <w:r w:rsidRPr="001F4318">
              <w:rPr>
                <w:color w:val="000000" w:themeColor="text1"/>
              </w:rPr>
              <w:t>ВАЗ 21114, 2007 г.</w:t>
            </w:r>
          </w:p>
        </w:tc>
        <w:tc>
          <w:tcPr>
            <w:tcW w:w="1418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419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881,50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753136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A40504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DF5631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336,1</w:t>
            </w:r>
          </w:p>
        </w:tc>
        <w:tc>
          <w:tcPr>
            <w:tcW w:w="709" w:type="dxa"/>
          </w:tcPr>
          <w:p w:rsidR="00276375" w:rsidRDefault="00276375" w:rsidP="00276375">
            <w:r w:rsidRPr="0062470D">
              <w:t>РФ</w:t>
            </w:r>
          </w:p>
        </w:tc>
        <w:tc>
          <w:tcPr>
            <w:tcW w:w="1417" w:type="dxa"/>
          </w:tcPr>
          <w:p w:rsidR="00276375" w:rsidRPr="00927174" w:rsidRDefault="00276375" w:rsidP="00276375">
            <w:pPr>
              <w:jc w:val="center"/>
            </w:pPr>
            <w:r w:rsidRPr="00A40504">
              <w:t>-</w:t>
            </w:r>
          </w:p>
        </w:tc>
        <w:tc>
          <w:tcPr>
            <w:tcW w:w="1418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000,00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753136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A40504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DF5631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336,1</w:t>
            </w:r>
          </w:p>
        </w:tc>
        <w:tc>
          <w:tcPr>
            <w:tcW w:w="709" w:type="dxa"/>
          </w:tcPr>
          <w:p w:rsidR="00276375" w:rsidRDefault="00276375" w:rsidP="00276375">
            <w:r w:rsidRPr="0062470D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6C1DD6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6C1DD6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753136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A40504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DF5631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336,1</w:t>
            </w:r>
          </w:p>
        </w:tc>
        <w:tc>
          <w:tcPr>
            <w:tcW w:w="709" w:type="dxa"/>
          </w:tcPr>
          <w:p w:rsidR="00276375" w:rsidRDefault="00276375" w:rsidP="00276375">
            <w:r w:rsidRPr="0062470D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6C1DD6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6C1DD6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753136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A40504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DF5631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336,1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2470D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6C1DD6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6C1DD6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8D1C78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A40504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DF5631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336,1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2470D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6C1DD6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6C1DD6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8D1C78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A40504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DF5631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22C23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336,1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2470D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6C1DD6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6C1DD6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55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Тавбулатов Рукман Уматгиреевич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имени Уматгирея Тавбулатова»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>
              <w:t>Индивидуальная</w:t>
            </w:r>
          </w:p>
          <w:p w:rsidR="00276375" w:rsidRDefault="00276375" w:rsidP="00276375">
            <w:pPr>
              <w:jc w:val="center"/>
            </w:pPr>
          </w:p>
          <w:p w:rsidR="00276375" w:rsidRPr="00DF5631" w:rsidRDefault="00276375" w:rsidP="00276375"/>
        </w:tc>
        <w:tc>
          <w:tcPr>
            <w:tcW w:w="709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600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022C23" w:rsidRDefault="00276375" w:rsidP="00276375"/>
        </w:tc>
        <w:tc>
          <w:tcPr>
            <w:tcW w:w="709" w:type="dxa"/>
          </w:tcPr>
          <w:p w:rsidR="00276375" w:rsidRDefault="00276375" w:rsidP="00276375">
            <w:r w:rsidRPr="00CE76C5">
              <w:t>РФ</w:t>
            </w:r>
          </w:p>
          <w:p w:rsidR="00276375" w:rsidRDefault="00276375" w:rsidP="00276375"/>
          <w:p w:rsidR="00276375" w:rsidRDefault="00276375" w:rsidP="00276375"/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183,6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D1C37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275215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850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320,00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F6183F">
        <w:trPr>
          <w:trHeight w:val="701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/>
          <w:p w:rsidR="00276375" w:rsidRDefault="00276375" w:rsidP="00276375">
            <w:r>
              <w:t>Индивидуальная</w:t>
            </w:r>
          </w:p>
          <w:p w:rsidR="00276375" w:rsidRPr="00DF5631" w:rsidRDefault="00276375" w:rsidP="00276375"/>
        </w:tc>
        <w:tc>
          <w:tcPr>
            <w:tcW w:w="709" w:type="dxa"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1200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/>
          <w:p w:rsidR="00276375" w:rsidRDefault="00276375" w:rsidP="00276375">
            <w:r w:rsidRPr="00CE76C5">
              <w:t>РФ</w:t>
            </w:r>
          </w:p>
          <w:p w:rsidR="00276375" w:rsidRPr="00CE76C5" w:rsidRDefault="00276375" w:rsidP="00276375"/>
        </w:tc>
        <w:tc>
          <w:tcPr>
            <w:tcW w:w="1276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1172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</w:p>
          <w:p w:rsidR="00276375" w:rsidRPr="00ED1C37" w:rsidRDefault="00276375" w:rsidP="00276375">
            <w:pPr>
              <w:jc w:val="center"/>
            </w:pPr>
            <w:r w:rsidRPr="00357CEB">
              <w:t>РФ</w:t>
            </w:r>
          </w:p>
        </w:tc>
        <w:tc>
          <w:tcPr>
            <w:tcW w:w="1417" w:type="dxa"/>
            <w:vMerge/>
          </w:tcPr>
          <w:p w:rsidR="00276375" w:rsidRPr="0027521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804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дом</w:t>
            </w:r>
          </w:p>
        </w:tc>
        <w:tc>
          <w:tcPr>
            <w:tcW w:w="1842" w:type="dxa"/>
          </w:tcPr>
          <w:p w:rsidR="00276375" w:rsidRDefault="00276375" w:rsidP="00276375"/>
          <w:p w:rsidR="00276375" w:rsidRDefault="00276375" w:rsidP="00276375">
            <w:r>
              <w:t>Индивидуальная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63,3</w:t>
            </w:r>
          </w:p>
        </w:tc>
        <w:tc>
          <w:tcPr>
            <w:tcW w:w="709" w:type="dxa"/>
          </w:tcPr>
          <w:p w:rsidR="00276375" w:rsidRDefault="00276375" w:rsidP="00276375"/>
          <w:p w:rsidR="00276375" w:rsidRDefault="00276375" w:rsidP="00276375">
            <w:r w:rsidRPr="00CE76C5">
              <w:t>РФ</w:t>
            </w:r>
          </w:p>
        </w:tc>
        <w:tc>
          <w:tcPr>
            <w:tcW w:w="1276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ED1C37" w:rsidRDefault="00276375" w:rsidP="00276375">
            <w:pPr>
              <w:jc w:val="center"/>
            </w:pPr>
          </w:p>
        </w:tc>
        <w:tc>
          <w:tcPr>
            <w:tcW w:w="1417" w:type="dxa"/>
            <w:vMerge/>
          </w:tcPr>
          <w:p w:rsidR="00276375" w:rsidRPr="0027521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30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0F1792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413B52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6446C1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770479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r w:rsidRPr="00770479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1200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D1C37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275215"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169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058,00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62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0F1792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413B52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6446C1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770479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770479" w:rsidRDefault="00276375" w:rsidP="00276375"/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63,3</w:t>
            </w:r>
          </w:p>
        </w:tc>
        <w:tc>
          <w:tcPr>
            <w:tcW w:w="709" w:type="dxa"/>
          </w:tcPr>
          <w:p w:rsidR="00276375" w:rsidRPr="00ED1C37" w:rsidRDefault="00276375" w:rsidP="00276375">
            <w:pPr>
              <w:jc w:val="center"/>
            </w:pPr>
            <w:r w:rsidRPr="00ED1C37">
              <w:t>РФ</w:t>
            </w:r>
          </w:p>
        </w:tc>
        <w:tc>
          <w:tcPr>
            <w:tcW w:w="1417" w:type="dxa"/>
            <w:vMerge/>
          </w:tcPr>
          <w:p w:rsidR="00276375" w:rsidRPr="0027521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0F1792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413B52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6446C1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770479"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770479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63,3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D1C37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275215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8153E9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0F1792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413B52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6446C1"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770479"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770479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</w:t>
            </w:r>
          </w:p>
          <w:p w:rsidR="00276375" w:rsidRPr="001F4318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spacing w:line="276" w:lineRule="auto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63,30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D1C37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275215"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8153E9"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161A6F">
        <w:trPr>
          <w:trHeight w:val="520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Сулейманов Аслан Асьянович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«Наурская          СШ»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709" w:type="dxa"/>
          </w:tcPr>
          <w:p w:rsidR="00276375" w:rsidRPr="00770479" w:rsidRDefault="00276375" w:rsidP="00276375">
            <w:pPr>
              <w:jc w:val="center"/>
            </w:pPr>
            <w:r w:rsidRPr="001F4318">
              <w:rPr>
                <w:color w:val="000000" w:themeColor="text1"/>
              </w:rPr>
              <w:t>862,4</w:t>
            </w:r>
          </w:p>
        </w:tc>
        <w:tc>
          <w:tcPr>
            <w:tcW w:w="709" w:type="dxa"/>
          </w:tcPr>
          <w:p w:rsidR="00276375" w:rsidRPr="00770479" w:rsidRDefault="00276375" w:rsidP="00276375">
            <w:pPr>
              <w:jc w:val="center"/>
            </w:pPr>
            <w:r w:rsidRPr="00CE76C5">
              <w:t>РФ</w:t>
            </w:r>
          </w:p>
        </w:tc>
        <w:tc>
          <w:tcPr>
            <w:tcW w:w="1276" w:type="dxa"/>
            <w:vMerge w:val="restart"/>
          </w:tcPr>
          <w:p w:rsidR="00276375" w:rsidRPr="001F4318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276375" w:rsidRPr="001F4318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Pr="00ED1C37" w:rsidRDefault="00276375" w:rsidP="00276375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76375" w:rsidRPr="00275215" w:rsidRDefault="00276375" w:rsidP="00276375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717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020,00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161A6F">
        <w:trPr>
          <w:trHeight w:val="734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7F61E3" w:rsidRDefault="007F61E3" w:rsidP="00276375">
            <w:pPr>
              <w:rPr>
                <w:color w:val="000000" w:themeColor="text1"/>
              </w:rPr>
            </w:pPr>
          </w:p>
          <w:p w:rsidR="00276375" w:rsidRDefault="00276375" w:rsidP="00276375">
            <w:r w:rsidRPr="00A522FC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1023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F61E3" w:rsidRDefault="007F61E3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  <w:r w:rsidRPr="00A7410F">
              <w:t>РФ</w:t>
            </w: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jc w:val="center"/>
            </w:pPr>
          </w:p>
        </w:tc>
        <w:tc>
          <w:tcPr>
            <w:tcW w:w="1417" w:type="dxa"/>
            <w:vMerge/>
          </w:tcPr>
          <w:p w:rsidR="0027637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161A6F">
        <w:trPr>
          <w:trHeight w:val="73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7F61E3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276375" w:rsidRDefault="00276375" w:rsidP="00276375">
            <w:r w:rsidRPr="00A522FC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168,6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A7410F">
              <w:t>РФ</w:t>
            </w: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jc w:val="center"/>
            </w:pPr>
          </w:p>
        </w:tc>
        <w:tc>
          <w:tcPr>
            <w:tcW w:w="1417" w:type="dxa"/>
            <w:vMerge/>
          </w:tcPr>
          <w:p w:rsidR="0027637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52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1842" w:type="dxa"/>
          </w:tcPr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Default="00276375" w:rsidP="00276375">
            <w:r w:rsidRPr="00A522FC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46,1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  <w:r w:rsidRPr="00A7410F">
              <w:t>РФ</w:t>
            </w: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jc w:val="center"/>
            </w:pPr>
          </w:p>
        </w:tc>
        <w:tc>
          <w:tcPr>
            <w:tcW w:w="1417" w:type="dxa"/>
            <w:vMerge/>
          </w:tcPr>
          <w:p w:rsidR="0027637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0F7BFA">
        <w:trPr>
          <w:trHeight w:val="61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706620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C6226D"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C6226D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r w:rsidRPr="00C6226D"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r w:rsidRPr="00C6226D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168,6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ED1C37" w:rsidRDefault="00276375" w:rsidP="00276375">
            <w:pPr>
              <w:jc w:val="center"/>
            </w:pPr>
            <w:r w:rsidRPr="00ED1C37">
              <w:t>РФ</w:t>
            </w:r>
          </w:p>
        </w:tc>
        <w:tc>
          <w:tcPr>
            <w:tcW w:w="1417" w:type="dxa"/>
            <w:vMerge w:val="restart"/>
          </w:tcPr>
          <w:p w:rsidR="00276375" w:rsidRPr="00275215" w:rsidRDefault="00276375" w:rsidP="00276375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393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429,00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0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706620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Pr="00C6226D" w:rsidRDefault="00276375" w:rsidP="00276375">
            <w:pPr>
              <w:jc w:val="center"/>
            </w:pPr>
          </w:p>
        </w:tc>
        <w:tc>
          <w:tcPr>
            <w:tcW w:w="1842" w:type="dxa"/>
            <w:vMerge/>
          </w:tcPr>
          <w:p w:rsidR="00276375" w:rsidRPr="00C6226D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Pr="00C6226D" w:rsidRDefault="00276375" w:rsidP="00276375"/>
        </w:tc>
        <w:tc>
          <w:tcPr>
            <w:tcW w:w="709" w:type="dxa"/>
            <w:vMerge/>
          </w:tcPr>
          <w:p w:rsidR="00276375" w:rsidRPr="00C6226D" w:rsidRDefault="00276375" w:rsidP="00276375"/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1023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ED1C37" w:rsidRDefault="00276375" w:rsidP="00276375">
            <w:pPr>
              <w:jc w:val="center"/>
            </w:pPr>
            <w:r w:rsidRPr="00ED1C37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706620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C6226D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C6226D"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C6226D"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C6226D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168,6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3A4F80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C56910">
              <w:t>-</w:t>
            </w:r>
          </w:p>
        </w:tc>
        <w:tc>
          <w:tcPr>
            <w:tcW w:w="1418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706620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C6226D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C6226D"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C6226D"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C6226D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168,6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3A4F80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C56910">
              <w:t>-</w:t>
            </w:r>
          </w:p>
        </w:tc>
        <w:tc>
          <w:tcPr>
            <w:tcW w:w="1418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211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560,00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706620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C6226D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C6226D"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C6226D"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C6226D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168,6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B4408A">
            <w:pPr>
              <w:jc w:val="center"/>
            </w:pPr>
            <w:r w:rsidRPr="003A4F80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C56910">
              <w:t>-</w:t>
            </w:r>
          </w:p>
        </w:tc>
        <w:tc>
          <w:tcPr>
            <w:tcW w:w="1418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706620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C6226D"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C6226D"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C6226D"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C6226D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168,6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B4408A" w:rsidP="00B4408A">
            <w:r>
              <w:t xml:space="preserve"> </w:t>
            </w:r>
            <w:r w:rsidR="00276375" w:rsidRPr="003A4F80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C56910">
              <w:t>-</w:t>
            </w:r>
          </w:p>
        </w:tc>
        <w:tc>
          <w:tcPr>
            <w:tcW w:w="1418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4C14D2">
        <w:trPr>
          <w:trHeight w:val="55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Сулейманов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Усман Ризванович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№ 2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г. Аргун»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770</w:t>
            </w:r>
          </w:p>
          <w:p w:rsidR="00276375" w:rsidRPr="00C6226D" w:rsidRDefault="00276375" w:rsidP="00276375"/>
        </w:tc>
        <w:tc>
          <w:tcPr>
            <w:tcW w:w="709" w:type="dxa"/>
          </w:tcPr>
          <w:p w:rsidR="00276375" w:rsidRPr="00C6226D" w:rsidRDefault="00276375" w:rsidP="00B4408A">
            <w:pPr>
              <w:jc w:val="center"/>
            </w:pPr>
            <w:r w:rsidRPr="00CE76C5">
              <w:t>РФ</w:t>
            </w:r>
          </w:p>
        </w:tc>
        <w:tc>
          <w:tcPr>
            <w:tcW w:w="1276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Pr="003A4F80" w:rsidRDefault="00B4408A" w:rsidP="00B4408A">
            <w:r>
              <w:t xml:space="preserve">  </w:t>
            </w:r>
            <w:r w:rsidR="00276375">
              <w:t>-</w:t>
            </w:r>
          </w:p>
        </w:tc>
        <w:tc>
          <w:tcPr>
            <w:tcW w:w="1417" w:type="dxa"/>
            <w:vMerge w:val="restart"/>
          </w:tcPr>
          <w:p w:rsidR="00276375" w:rsidRPr="00C56910" w:rsidRDefault="00276375" w:rsidP="00276375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725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868,00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4C14D2">
        <w:trPr>
          <w:trHeight w:val="811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276375" w:rsidRDefault="00276375" w:rsidP="00276375">
            <w:r w:rsidRPr="00B46429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251,2</w:t>
            </w:r>
          </w:p>
        </w:tc>
        <w:tc>
          <w:tcPr>
            <w:tcW w:w="709" w:type="dxa"/>
          </w:tcPr>
          <w:p w:rsidR="00276375" w:rsidRDefault="00276375" w:rsidP="00B4408A">
            <w:pPr>
              <w:jc w:val="center"/>
            </w:pPr>
          </w:p>
          <w:p w:rsidR="00276375" w:rsidRDefault="00276375" w:rsidP="00B4408A">
            <w:pPr>
              <w:jc w:val="center"/>
            </w:pPr>
            <w:r w:rsidRPr="007C4941">
              <w:t>РФ</w:t>
            </w:r>
          </w:p>
        </w:tc>
        <w:tc>
          <w:tcPr>
            <w:tcW w:w="1276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B4408A"/>
        </w:tc>
        <w:tc>
          <w:tcPr>
            <w:tcW w:w="1417" w:type="dxa"/>
            <w:vMerge/>
          </w:tcPr>
          <w:p w:rsidR="0027637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94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Default="00276375" w:rsidP="00276375">
            <w:r w:rsidRPr="00B46429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46,1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B4408A">
            <w:pPr>
              <w:jc w:val="center"/>
            </w:pPr>
          </w:p>
          <w:p w:rsidR="00276375" w:rsidRDefault="00276375" w:rsidP="00B4408A">
            <w:pPr>
              <w:jc w:val="center"/>
            </w:pPr>
            <w:r w:rsidRPr="007C4941">
              <w:t>РФ</w:t>
            </w:r>
          </w:p>
        </w:tc>
        <w:tc>
          <w:tcPr>
            <w:tcW w:w="1276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B4408A"/>
        </w:tc>
        <w:tc>
          <w:tcPr>
            <w:tcW w:w="1417" w:type="dxa"/>
            <w:vMerge/>
          </w:tcPr>
          <w:p w:rsidR="00276375" w:rsidRDefault="00276375" w:rsidP="00276375">
            <w:pPr>
              <w:jc w:val="center"/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576EA0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46,1</w:t>
            </w:r>
          </w:p>
        </w:tc>
        <w:tc>
          <w:tcPr>
            <w:tcW w:w="709" w:type="dxa"/>
          </w:tcPr>
          <w:p w:rsidR="00276375" w:rsidRPr="001F4318" w:rsidRDefault="00B4408A" w:rsidP="00B4408A">
            <w:pPr>
              <w:ind w:right="-850"/>
              <w:rPr>
                <w:color w:val="000000" w:themeColor="text1"/>
              </w:rPr>
            </w:pPr>
            <w:r>
              <w:t xml:space="preserve"> </w:t>
            </w:r>
            <w:r w:rsidR="00276375" w:rsidRPr="003A4F80">
              <w:t>РФ</w:t>
            </w:r>
          </w:p>
        </w:tc>
        <w:tc>
          <w:tcPr>
            <w:tcW w:w="1417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52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  <w:r w:rsidRPr="001F4318">
              <w:rPr>
                <w:b/>
                <w:color w:val="000000" w:themeColor="text1"/>
              </w:rPr>
              <w:t>Арапханов Исхан Имранович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F03F54">
            <w:pPr>
              <w:tabs>
                <w:tab w:val="left" w:pos="1155"/>
              </w:tabs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F4318">
              <w:rPr>
                <w:color w:val="000000" w:themeColor="text1"/>
              </w:rPr>
              <w:t>иректор ГБУ «СШ Серноводского района»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1500</w:t>
            </w: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CE76C5">
              <w:t>РФ</w:t>
            </w: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113,5</w:t>
            </w:r>
          </w:p>
        </w:tc>
        <w:tc>
          <w:tcPr>
            <w:tcW w:w="709" w:type="dxa"/>
          </w:tcPr>
          <w:p w:rsidR="00276375" w:rsidRDefault="00B4408A" w:rsidP="00B4408A">
            <w:pPr>
              <w:ind w:right="-850"/>
            </w:pPr>
            <w:r>
              <w:t xml:space="preserve"> </w:t>
            </w:r>
            <w:r w:rsidR="00276375" w:rsidRPr="003A4F80">
              <w:t>РФ</w:t>
            </w:r>
          </w:p>
          <w:p w:rsidR="00276375" w:rsidRPr="003A4F80" w:rsidRDefault="00276375" w:rsidP="00B4408A">
            <w:pPr>
              <w:ind w:right="-850"/>
            </w:pP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МАЗДА 6 2011 г.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604</w:t>
            </w:r>
            <w:r>
              <w:rPr>
                <w:color w:val="000000" w:themeColor="text1"/>
              </w:rPr>
              <w:t xml:space="preserve"> </w:t>
            </w:r>
            <w:r w:rsidRPr="001F4318">
              <w:rPr>
                <w:color w:val="000000" w:themeColor="text1"/>
              </w:rPr>
              <w:t>800,00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F6183F">
        <w:trPr>
          <w:trHeight w:val="1192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1352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Pr="00CE76C5" w:rsidRDefault="00276375" w:rsidP="00276375">
            <w:pPr>
              <w:jc w:val="center"/>
            </w:pPr>
            <w:r w:rsidRPr="00CE76C5">
              <w:t>РФ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Default="00276375" w:rsidP="00B4408A">
            <w:pPr>
              <w:ind w:right="-850"/>
            </w:pPr>
          </w:p>
          <w:p w:rsidR="00276375" w:rsidRPr="003A4F80" w:rsidRDefault="00B4408A" w:rsidP="00B4408A">
            <w:pPr>
              <w:ind w:right="-850"/>
            </w:pPr>
            <w:r>
              <w:t xml:space="preserve"> </w:t>
            </w:r>
            <w:r w:rsidR="00276375" w:rsidRPr="003A4F80">
              <w:t>РФ</w:t>
            </w:r>
          </w:p>
        </w:tc>
        <w:tc>
          <w:tcPr>
            <w:tcW w:w="1417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01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576EA0"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495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 w:rsidRPr="00CE76C5">
              <w:t>РФ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113,5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3A4F80" w:rsidRDefault="00B4408A" w:rsidP="00B4408A">
            <w:pPr>
              <w:ind w:right="-850"/>
            </w:pPr>
            <w:r>
              <w:t xml:space="preserve"> </w:t>
            </w:r>
            <w:r w:rsidR="00276375" w:rsidRPr="003A4F80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E45DDD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</w:t>
            </w:r>
            <w:r w:rsidR="00276375">
              <w:rPr>
                <w:color w:val="000000" w:themeColor="text1"/>
              </w:rPr>
              <w:t xml:space="preserve"> </w:t>
            </w:r>
            <w:r w:rsidR="00276375" w:rsidRPr="001F4318">
              <w:rPr>
                <w:color w:val="000000" w:themeColor="text1"/>
              </w:rPr>
              <w:t>675,31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5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576EA0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Pr="001F4318" w:rsidRDefault="00276375" w:rsidP="002763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437</w:t>
            </w:r>
          </w:p>
        </w:tc>
        <w:tc>
          <w:tcPr>
            <w:tcW w:w="709" w:type="dxa"/>
          </w:tcPr>
          <w:p w:rsidR="00276375" w:rsidRPr="00CE76C5" w:rsidRDefault="00276375" w:rsidP="00276375">
            <w:pPr>
              <w:jc w:val="center"/>
            </w:pPr>
            <w:r w:rsidRPr="00CE76C5">
              <w:t>РФ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Pr="003A4F80" w:rsidRDefault="00B4408A" w:rsidP="00B4408A">
            <w:pPr>
              <w:ind w:right="-850"/>
            </w:pPr>
            <w:r>
              <w:t xml:space="preserve"> </w:t>
            </w:r>
            <w:r w:rsidR="00276375" w:rsidRPr="003A4F80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73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05733A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113,5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B4408A" w:rsidP="00B4408A">
            <w:r>
              <w:t xml:space="preserve"> </w:t>
            </w:r>
            <w:r w:rsidR="00276375" w:rsidRPr="006E0C5F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3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05733A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Pr="006E0C5F" w:rsidRDefault="00276375" w:rsidP="00276375">
            <w:r w:rsidRPr="003A4F80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0F7BFA">
        <w:trPr>
          <w:trHeight w:val="58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05733A"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Жилой дом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113,5</w:t>
            </w: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r w:rsidRPr="006E0C5F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1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05733A" w:rsidRDefault="00276375" w:rsidP="00276375">
            <w:pPr>
              <w:jc w:val="center"/>
            </w:pPr>
          </w:p>
        </w:tc>
        <w:tc>
          <w:tcPr>
            <w:tcW w:w="1276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  <w:r w:rsidRPr="001F4318">
              <w:rPr>
                <w:color w:val="000000" w:themeColor="text1"/>
              </w:rPr>
              <w:t>Земельный участок</w:t>
            </w:r>
          </w:p>
          <w:p w:rsidR="00276375" w:rsidRPr="001F431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Pr="006E0C5F" w:rsidRDefault="00276375" w:rsidP="00276375">
            <w:r w:rsidRPr="003A4F80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Пашаев Жабраил Джунайдович</w:t>
            </w:r>
          </w:p>
        </w:tc>
        <w:tc>
          <w:tcPr>
            <w:tcW w:w="1559" w:type="dxa"/>
          </w:tcPr>
          <w:p w:rsidR="00276375" w:rsidRDefault="00F03F54" w:rsidP="00F03F5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276375">
              <w:rPr>
                <w:color w:val="000000" w:themeColor="text1"/>
              </w:rPr>
              <w:t>Директор</w:t>
            </w:r>
          </w:p>
          <w:p w:rsidR="00276375" w:rsidRDefault="00F03F54" w:rsidP="00F03F5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76375">
              <w:rPr>
                <w:color w:val="000000" w:themeColor="text1"/>
              </w:rPr>
              <w:t>ГБУ «СШ</w:t>
            </w:r>
          </w:p>
          <w:p w:rsidR="00276375" w:rsidRDefault="00F03F54" w:rsidP="00F03F5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76375">
              <w:rPr>
                <w:color w:val="000000" w:themeColor="text1"/>
              </w:rPr>
              <w:t>Веденского</w:t>
            </w:r>
          </w:p>
          <w:p w:rsidR="00276375" w:rsidRPr="008E4CFC" w:rsidRDefault="00F03F54" w:rsidP="00F03F54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276375">
              <w:rPr>
                <w:color w:val="000000" w:themeColor="text1"/>
              </w:rPr>
              <w:t>района»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709" w:type="dxa"/>
          </w:tcPr>
          <w:p w:rsidR="00276375" w:rsidRDefault="00276375" w:rsidP="00276375">
            <w:pPr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  <w:p w:rsidR="00276375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rPr>
                <w:color w:val="000000" w:themeColor="text1"/>
              </w:rPr>
            </w:pPr>
            <w:r w:rsidRPr="00CE76C5">
              <w:t>РФ</w:t>
            </w:r>
          </w:p>
        </w:tc>
        <w:tc>
          <w:tcPr>
            <w:tcW w:w="1276" w:type="dxa"/>
          </w:tcPr>
          <w:p w:rsidR="00276375" w:rsidRDefault="00276375" w:rsidP="00276375">
            <w:pPr>
              <w:ind w:right="-85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Земельный</w:t>
            </w:r>
          </w:p>
          <w:p w:rsidR="00276375" w:rsidRPr="001F4318" w:rsidRDefault="00276375" w:rsidP="002763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участок</w:t>
            </w:r>
          </w:p>
        </w:tc>
        <w:tc>
          <w:tcPr>
            <w:tcW w:w="850" w:type="dxa"/>
          </w:tcPr>
          <w:p w:rsidR="00276375" w:rsidRPr="001F4318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Default="00276375" w:rsidP="00276375">
            <w:pPr>
              <w:ind w:right="-850"/>
            </w:pPr>
            <w:r w:rsidRPr="00CE76C5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Hyundai</w:t>
            </w:r>
            <w:r>
              <w:rPr>
                <w:color w:val="000000" w:themeColor="text1"/>
              </w:rPr>
              <w:t xml:space="preserve">  крета, 2017 г.</w:t>
            </w:r>
          </w:p>
          <w:p w:rsidR="00276375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772 751,00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A6646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r w:rsidRPr="00902CB2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r w:rsidRPr="00AF1098">
              <w:rPr>
                <w:color w:val="000000" w:themeColor="text1"/>
              </w:rPr>
              <w:t>121</w:t>
            </w:r>
          </w:p>
        </w:tc>
        <w:tc>
          <w:tcPr>
            <w:tcW w:w="709" w:type="dxa"/>
          </w:tcPr>
          <w:p w:rsidR="00276375" w:rsidRDefault="00276375" w:rsidP="00276375">
            <w:r w:rsidRPr="00EA4FC4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A6646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r w:rsidRPr="00902CB2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r w:rsidRPr="00AF1098">
              <w:rPr>
                <w:color w:val="000000" w:themeColor="text1"/>
              </w:rPr>
              <w:t>121</w:t>
            </w:r>
          </w:p>
        </w:tc>
        <w:tc>
          <w:tcPr>
            <w:tcW w:w="709" w:type="dxa"/>
          </w:tcPr>
          <w:p w:rsidR="00276375" w:rsidRDefault="00276375" w:rsidP="00276375">
            <w:r w:rsidRPr="00EA4FC4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A6646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r w:rsidRPr="00902CB2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r w:rsidRPr="00AF1098">
              <w:rPr>
                <w:color w:val="000000" w:themeColor="text1"/>
              </w:rPr>
              <w:t>121</w:t>
            </w:r>
          </w:p>
        </w:tc>
        <w:tc>
          <w:tcPr>
            <w:tcW w:w="709" w:type="dxa"/>
          </w:tcPr>
          <w:p w:rsidR="00276375" w:rsidRDefault="00276375" w:rsidP="00276375">
            <w:r w:rsidRPr="00EA4FC4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A6646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r w:rsidRPr="00902CB2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r w:rsidRPr="00AF1098">
              <w:rPr>
                <w:color w:val="000000" w:themeColor="text1"/>
              </w:rPr>
              <w:t>121</w:t>
            </w:r>
          </w:p>
        </w:tc>
        <w:tc>
          <w:tcPr>
            <w:tcW w:w="709" w:type="dxa"/>
          </w:tcPr>
          <w:p w:rsidR="00276375" w:rsidRDefault="00276375" w:rsidP="00276375">
            <w:r w:rsidRPr="00EA4FC4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A6646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r w:rsidRPr="00902CB2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r w:rsidRPr="00AF1098">
              <w:rPr>
                <w:color w:val="000000" w:themeColor="text1"/>
              </w:rPr>
              <w:t>121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A4FC4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A6646"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r w:rsidRPr="00902CB2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r w:rsidRPr="00AF1098">
              <w:rPr>
                <w:color w:val="000000" w:themeColor="text1"/>
              </w:rPr>
              <w:t>121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A4FC4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293B83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636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Пасхаев Умар Алуевич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ГБУ</w:t>
            </w:r>
          </w:p>
          <w:p w:rsidR="00276375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«СШ Шалинского</w:t>
            </w:r>
          </w:p>
          <w:p w:rsidR="00276375" w:rsidRPr="00C42B40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района»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FD018B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Форд фокус 3,</w:t>
            </w: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 г.</w:t>
            </w:r>
          </w:p>
          <w:p w:rsidR="00276375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575 170,00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09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709" w:type="dxa"/>
          </w:tcPr>
          <w:p w:rsidR="007F61E3" w:rsidRDefault="007F61E3" w:rsidP="00276375">
            <w:pPr>
              <w:jc w:val="center"/>
            </w:pPr>
          </w:p>
          <w:p w:rsidR="00276375" w:rsidRPr="00FD018B" w:rsidRDefault="00276375" w:rsidP="00276375">
            <w:pPr>
              <w:jc w:val="center"/>
            </w:pPr>
            <w:r w:rsidRPr="00FD018B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66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C0100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FD018B">
              <w:t>РФ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65092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129 600,00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06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C0100D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709" w:type="dxa"/>
          </w:tcPr>
          <w:p w:rsidR="00276375" w:rsidRPr="00FD018B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  <w:vMerge/>
          </w:tcPr>
          <w:p w:rsidR="00276375" w:rsidRPr="0065092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40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C0100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783C4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FD018B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65092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 w:rsidRPr="008C07CD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20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C0100D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783C4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709" w:type="dxa"/>
          </w:tcPr>
          <w:p w:rsidR="007F61E3" w:rsidRDefault="007F61E3" w:rsidP="00276375">
            <w:pPr>
              <w:jc w:val="center"/>
            </w:pPr>
          </w:p>
          <w:p w:rsidR="00276375" w:rsidRPr="00FD018B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  <w:vMerge/>
          </w:tcPr>
          <w:p w:rsidR="00276375" w:rsidRPr="0065092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8C07CD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422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60</w:t>
            </w: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Оздамиров Исмаил Бекханович</w:t>
            </w:r>
          </w:p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Директор ГБУ «СШ №2 Шелковского района»</w:t>
            </w: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276375" w:rsidRPr="00D47BB4" w:rsidRDefault="00276375" w:rsidP="00276375">
            <w:pPr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>
              <w:rPr>
                <w:color w:val="000000" w:themeColor="text1"/>
              </w:rPr>
              <w:lastRenderedPageBreak/>
              <w:t>Железнодорожный тупик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B65ED7">
              <w:rPr>
                <w:color w:val="FF0000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68,4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Тойота </w:t>
            </w:r>
          </w:p>
          <w:p w:rsidR="00276375" w:rsidRDefault="00276375" w:rsidP="00276375">
            <w:pPr>
              <w:ind w:right="-85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камри 70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:rsidR="00276375" w:rsidRPr="006E6BEA" w:rsidRDefault="00276375" w:rsidP="00276375">
            <w:pPr>
              <w:ind w:right="-85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2019 г.</w:t>
            </w:r>
          </w:p>
          <w:p w:rsidR="00276375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450 547,00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lastRenderedPageBreak/>
              <w:t>-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</w:tr>
      <w:tr w:rsidR="00276375" w:rsidRPr="000D32C8" w:rsidTr="00CB2087">
        <w:trPr>
          <w:trHeight w:val="253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</w:t>
            </w:r>
            <w:r>
              <w:rPr>
                <w:color w:val="000000" w:themeColor="text1"/>
              </w:rPr>
              <w:lastRenderedPageBreak/>
              <w:t>дом</w:t>
            </w:r>
          </w:p>
        </w:tc>
        <w:tc>
          <w:tcPr>
            <w:tcW w:w="850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  <w:r w:rsidRPr="00F56C14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2909D6">
        <w:trPr>
          <w:trHeight w:val="342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F56C14" w:rsidRDefault="00276375" w:rsidP="0027637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Лада приора</w:t>
            </w:r>
          </w:p>
          <w:p w:rsidR="00276375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ВАЗ</w:t>
            </w:r>
          </w:p>
          <w:p w:rsidR="00276375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217230 2009 г.</w:t>
            </w:r>
          </w:p>
          <w:p w:rsidR="00276375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2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Сарай для сельскохозяйственных машин</w:t>
            </w:r>
          </w:p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Default="00276375" w:rsidP="00276375">
            <w:r w:rsidRPr="003D1D6F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432,9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</w:pPr>
            <w:r w:rsidRPr="00B46333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F56C14" w:rsidRDefault="00276375" w:rsidP="00276375">
            <w:pPr>
              <w:jc w:val="center"/>
            </w:pPr>
          </w:p>
        </w:tc>
        <w:tc>
          <w:tcPr>
            <w:tcW w:w="1417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E6BEA">
        <w:trPr>
          <w:trHeight w:val="78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671483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  <w:r w:rsidRPr="00F56C14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Мерседес</w:t>
            </w:r>
          </w:p>
          <w:p w:rsidR="00276375" w:rsidRDefault="00276375" w:rsidP="00276375">
            <w:pPr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бенц Е400</w:t>
            </w:r>
          </w:p>
          <w:p w:rsidR="00276375" w:rsidRDefault="00276375" w:rsidP="002763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г.</w:t>
            </w: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70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Здание конторы</w:t>
            </w:r>
          </w:p>
        </w:tc>
        <w:tc>
          <w:tcPr>
            <w:tcW w:w="1842" w:type="dxa"/>
          </w:tcPr>
          <w:p w:rsidR="00276375" w:rsidRDefault="00276375" w:rsidP="00276375">
            <w:r w:rsidRPr="003D1D6F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114,3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B46333"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F56C14" w:rsidRDefault="00276375" w:rsidP="00276375">
            <w:pPr>
              <w:jc w:val="center"/>
            </w:pPr>
          </w:p>
        </w:tc>
        <w:tc>
          <w:tcPr>
            <w:tcW w:w="1417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420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68,4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8C400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B65ED7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355</w:t>
            </w:r>
            <w:r w:rsidR="00276375">
              <w:rPr>
                <w:color w:val="000000" w:themeColor="text1"/>
              </w:rPr>
              <w:t xml:space="preserve"> 160,00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0F7BFA">
        <w:trPr>
          <w:trHeight w:val="707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80C2F">
              <w:t>РФ</w:t>
            </w:r>
          </w:p>
        </w:tc>
        <w:tc>
          <w:tcPr>
            <w:tcW w:w="1417" w:type="dxa"/>
            <w:vMerge/>
          </w:tcPr>
          <w:p w:rsidR="00276375" w:rsidRPr="008C400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7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1F4318" w:rsidRDefault="00276375" w:rsidP="00276375">
            <w:pPr>
              <w:ind w:right="-85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80C2F">
              <w:t>РФ</w:t>
            </w:r>
          </w:p>
        </w:tc>
        <w:tc>
          <w:tcPr>
            <w:tcW w:w="1417" w:type="dxa"/>
            <w:vMerge/>
          </w:tcPr>
          <w:p w:rsidR="00276375" w:rsidRPr="008C400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F6183F">
        <w:trPr>
          <w:trHeight w:val="66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5E186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68,4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8C400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7B147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F6183F">
        <w:trPr>
          <w:trHeight w:val="972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5E186C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Pr="00BC4A21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  <w:vMerge/>
          </w:tcPr>
          <w:p w:rsidR="00276375" w:rsidRPr="008C400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7B147B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371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5E186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68,4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8C400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7B147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276375">
        <w:trPr>
          <w:trHeight w:val="904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5E186C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7F61E3" w:rsidRPr="00BC4A21" w:rsidRDefault="007F61E3" w:rsidP="00276375">
            <w:pPr>
              <w:jc w:val="center"/>
            </w:pPr>
            <w:r w:rsidRPr="00357CEB">
              <w:t>РФ</w:t>
            </w:r>
          </w:p>
        </w:tc>
        <w:tc>
          <w:tcPr>
            <w:tcW w:w="1417" w:type="dxa"/>
            <w:vMerge/>
          </w:tcPr>
          <w:p w:rsidR="00276375" w:rsidRPr="008C400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7B147B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40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5E186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67148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68,4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8C400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7B147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618A5">
        <w:trPr>
          <w:trHeight w:val="848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5E186C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67148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709" w:type="dxa"/>
            <w:vMerge/>
          </w:tcPr>
          <w:p w:rsidR="00276375" w:rsidRPr="00BC4A21" w:rsidRDefault="00276375" w:rsidP="00276375">
            <w:pPr>
              <w:jc w:val="center"/>
            </w:pPr>
          </w:p>
        </w:tc>
        <w:tc>
          <w:tcPr>
            <w:tcW w:w="1417" w:type="dxa"/>
            <w:vMerge/>
          </w:tcPr>
          <w:p w:rsidR="00276375" w:rsidRPr="008C400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7B147B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618A5">
        <w:trPr>
          <w:trHeight w:val="786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5E186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11368E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11368E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11368E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11368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68,4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8C400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7B147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618A5">
        <w:trPr>
          <w:trHeight w:val="616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5E186C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BC4A21" w:rsidRDefault="007F61E3" w:rsidP="00276375">
            <w:pPr>
              <w:jc w:val="center"/>
            </w:pPr>
            <w:r w:rsidRPr="00357CEB">
              <w:t>РФ</w:t>
            </w:r>
          </w:p>
        </w:tc>
        <w:tc>
          <w:tcPr>
            <w:tcW w:w="1417" w:type="dxa"/>
            <w:vMerge/>
          </w:tcPr>
          <w:p w:rsidR="00276375" w:rsidRPr="008C400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7B147B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887B7E">
        <w:trPr>
          <w:trHeight w:val="429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5E186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11368E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11368E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11368E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11368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68,4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8C400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7B147B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618A5">
        <w:trPr>
          <w:trHeight w:val="851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5E186C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709" w:type="dxa"/>
          </w:tcPr>
          <w:p w:rsidR="00276375" w:rsidRPr="00BC4A21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  <w:vMerge/>
          </w:tcPr>
          <w:p w:rsidR="00276375" w:rsidRPr="008C400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7B147B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2909D6">
        <w:trPr>
          <w:trHeight w:val="611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Мусаев Ибрагим Саидович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ГБУ «Автуринская СШ Шалинского района»</w:t>
            </w:r>
          </w:p>
          <w:p w:rsidR="00276375" w:rsidRDefault="00276375" w:rsidP="00276375">
            <w:pPr>
              <w:spacing w:line="276" w:lineRule="auto"/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Default="00276375" w:rsidP="00276375">
            <w:pPr>
              <w:ind w:right="-85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  <w:r w:rsidRPr="00BC4A21">
              <w:t>РФ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3B2AF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276375" w:rsidRDefault="00276375" w:rsidP="00276375">
            <w:pPr>
              <w:jc w:val="center"/>
            </w:pPr>
            <w:r w:rsidRPr="003B2AF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3B2AF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3B2AF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703632,00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41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709" w:type="dxa"/>
          </w:tcPr>
          <w:p w:rsidR="00276375" w:rsidRPr="00BC4A21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276" w:type="dxa"/>
            <w:vMerge/>
          </w:tcPr>
          <w:p w:rsidR="00276375" w:rsidRPr="003B2AF1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Pr="003B2AF1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3B2AF1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76375" w:rsidRPr="003B2AF1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276375" w:rsidRDefault="00276375" w:rsidP="00276375">
            <w:pPr>
              <w:spacing w:line="276" w:lineRule="auto"/>
              <w:ind w:right="-8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  <w:r w:rsidRPr="003B2AF1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Pr="0011368E" w:rsidRDefault="00276375" w:rsidP="00276375">
            <w:pPr>
              <w:jc w:val="center"/>
              <w:rPr>
                <w:color w:val="000000" w:themeColor="text1"/>
              </w:rPr>
            </w:pPr>
            <w:r w:rsidRPr="003B2AF1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FB310D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r w:rsidRPr="00FB310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BC4A21" w:rsidRDefault="00276375" w:rsidP="00276375">
            <w:pPr>
              <w:jc w:val="center"/>
            </w:pPr>
            <w:r w:rsidRPr="00BC4A21">
              <w:t>РФ</w:t>
            </w:r>
          </w:p>
        </w:tc>
        <w:tc>
          <w:tcPr>
            <w:tcW w:w="1417" w:type="dxa"/>
          </w:tcPr>
          <w:p w:rsidR="00276375" w:rsidRPr="008C400E" w:rsidRDefault="00276375" w:rsidP="00276375">
            <w:pPr>
              <w:jc w:val="center"/>
              <w:rPr>
                <w:color w:val="000000" w:themeColor="text1"/>
              </w:rPr>
            </w:pPr>
            <w:r w:rsidRPr="003B2AF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154 000,00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576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Ильясов Амхад Алхазурович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ГБУ «СШ олимпийского резерва Авангард»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263,2</w:t>
            </w:r>
          </w:p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E2DF6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1D7E7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611 854,55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5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505A6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505A6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505A6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505A6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7F61E3" w:rsidRPr="00EE2DF6" w:rsidRDefault="007F61E3" w:rsidP="00276375">
            <w:pPr>
              <w:jc w:val="center"/>
            </w:pPr>
            <w:r w:rsidRPr="00357CEB">
              <w:t>РФ</w:t>
            </w:r>
          </w:p>
        </w:tc>
        <w:tc>
          <w:tcPr>
            <w:tcW w:w="1417" w:type="dxa"/>
            <w:vMerge/>
          </w:tcPr>
          <w:p w:rsidR="00276375" w:rsidRPr="001D7E7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66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C13EE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263,2</w:t>
            </w:r>
          </w:p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E2DF6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1D7E7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340 156,00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06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C13EE6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505A6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505A6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505A6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505A6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Pr="00EE2DF6" w:rsidRDefault="007F61E3" w:rsidP="00276375">
            <w:pPr>
              <w:jc w:val="center"/>
            </w:pPr>
            <w:r w:rsidRPr="00357CEB">
              <w:t>РФ</w:t>
            </w:r>
          </w:p>
        </w:tc>
        <w:tc>
          <w:tcPr>
            <w:tcW w:w="1417" w:type="dxa"/>
            <w:vMerge/>
          </w:tcPr>
          <w:p w:rsidR="00276375" w:rsidRPr="001D7E7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C13EE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263,2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E2DF6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1D7E7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37093E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7B48B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263,2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E2DF6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1D7E7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37093E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7B48B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263,2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EE2DF6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1D7E7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37093E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002EC0">
        <w:trPr>
          <w:trHeight w:val="590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Товдарханов</w:t>
            </w:r>
          </w:p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Ахян Хусайнович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Директор ГБУ «СШ № 2 Ножай-Юртовского района»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>
              <w:t>Индивидуальная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  <w:tc>
          <w:tcPr>
            <w:tcW w:w="709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  <w:p w:rsidR="00276375" w:rsidRPr="00505A6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9651A2">
              <w:t>РФ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336,6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276375" w:rsidRPr="00EE2DF6" w:rsidRDefault="00276375" w:rsidP="00276375">
            <w:pPr>
              <w:jc w:val="center"/>
            </w:pPr>
            <w:r w:rsidRPr="00EE2DF6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ind w:right="-85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ВАЗ</w:t>
            </w:r>
          </w:p>
          <w:p w:rsidR="00276375" w:rsidRPr="001D7E70" w:rsidRDefault="00276375" w:rsidP="002763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21103, 2002 г.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1 189 235,47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272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>
              <w:t xml:space="preserve">Индивидуальная 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276375" w:rsidRPr="009651A2" w:rsidRDefault="00276375" w:rsidP="00276375">
            <w:pPr>
              <w:jc w:val="center"/>
            </w:pPr>
            <w:r w:rsidRPr="009651A2">
              <w:t>РФ</w:t>
            </w: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EE2DF6" w:rsidRDefault="00276375" w:rsidP="00276375"/>
        </w:tc>
        <w:tc>
          <w:tcPr>
            <w:tcW w:w="1417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002EC0">
        <w:trPr>
          <w:trHeight w:val="613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Default="00276375" w:rsidP="00276375">
            <w:pPr>
              <w:jc w:val="center"/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9651A2" w:rsidRDefault="00276375" w:rsidP="0027637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709" w:type="dxa"/>
            <w:vMerge w:val="restart"/>
          </w:tcPr>
          <w:p w:rsidR="00276375" w:rsidRPr="00EE2DF6" w:rsidRDefault="007F61E3" w:rsidP="007F61E3">
            <w:pPr>
              <w:jc w:val="center"/>
            </w:pPr>
            <w:r w:rsidRPr="00357CEB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85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65,8</w:t>
            </w:r>
          </w:p>
        </w:tc>
        <w:tc>
          <w:tcPr>
            <w:tcW w:w="709" w:type="dxa"/>
          </w:tcPr>
          <w:p w:rsidR="00276375" w:rsidRPr="009651A2" w:rsidRDefault="00276375" w:rsidP="00276375">
            <w:pPr>
              <w:jc w:val="center"/>
            </w:pPr>
            <w:r w:rsidRPr="009651A2">
              <w:t>РФ</w:t>
            </w: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EE2DF6" w:rsidRDefault="00276375" w:rsidP="00276375"/>
        </w:tc>
        <w:tc>
          <w:tcPr>
            <w:tcW w:w="1417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887B7E">
        <w:trPr>
          <w:trHeight w:val="771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 w:rsidRPr="00505A6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r w:rsidRPr="00021530">
              <w:t>Индивидуальная</w:t>
            </w:r>
          </w:p>
        </w:tc>
        <w:tc>
          <w:tcPr>
            <w:tcW w:w="709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336,6</w:t>
            </w:r>
          </w:p>
          <w:p w:rsidR="00276375" w:rsidRPr="00505A6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tabs>
                <w:tab w:val="center" w:pos="246"/>
              </w:tabs>
            </w:pPr>
            <w:r>
              <w:tab/>
            </w:r>
            <w:r w:rsidRPr="009651A2">
              <w:t>РФ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A90B78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276375" w:rsidRDefault="00276375" w:rsidP="00276375">
            <w:pPr>
              <w:jc w:val="center"/>
            </w:pPr>
            <w:r w:rsidRPr="00A90B78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A90B78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A90B78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284 400,00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96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505A6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r w:rsidRPr="00021530">
              <w:t>Индивидуальная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709" w:type="dxa"/>
          </w:tcPr>
          <w:p w:rsidR="00276375" w:rsidRDefault="00276375" w:rsidP="00276375">
            <w:pPr>
              <w:tabs>
                <w:tab w:val="center" w:pos="246"/>
              </w:tabs>
            </w:pPr>
            <w:r>
              <w:tab/>
            </w:r>
            <w:r w:rsidRPr="009651A2">
              <w:t>РФ</w:t>
            </w:r>
          </w:p>
        </w:tc>
        <w:tc>
          <w:tcPr>
            <w:tcW w:w="1276" w:type="dxa"/>
            <w:vMerge/>
          </w:tcPr>
          <w:p w:rsidR="00276375" w:rsidRPr="00A90B7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Pr="00A90B7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A90B7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76375" w:rsidRPr="00A90B78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9E5511">
        <w:trPr>
          <w:trHeight w:val="621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Мизаев Адам Абдулаевич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ГБУ «СШ Итум-Калинского района»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9651A2" w:rsidRDefault="00276375" w:rsidP="00276375">
            <w:pPr>
              <w:jc w:val="center"/>
            </w:pPr>
            <w:r w:rsidRPr="009651A2">
              <w:t>РФ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2F633B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276375" w:rsidRDefault="00276375" w:rsidP="00276375">
            <w:pPr>
              <w:jc w:val="center"/>
            </w:pPr>
            <w:r w:rsidRPr="002F633B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2F633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276375" w:rsidRDefault="00276375" w:rsidP="00276375">
            <w:pPr>
              <w:spacing w:line="276" w:lineRule="auto"/>
              <w:ind w:right="-85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Тойота Камри</w:t>
            </w:r>
          </w:p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В005ВЕ 95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778 070,00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1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Pr="009651A2" w:rsidRDefault="00276375" w:rsidP="00276375">
            <w:pPr>
              <w:jc w:val="center"/>
            </w:pPr>
            <w:r w:rsidRPr="009651A2">
              <w:t>РФ</w:t>
            </w:r>
          </w:p>
        </w:tc>
        <w:tc>
          <w:tcPr>
            <w:tcW w:w="1276" w:type="dxa"/>
            <w:vMerge/>
          </w:tcPr>
          <w:p w:rsidR="00276375" w:rsidRPr="002F633B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76375" w:rsidRPr="002F633B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2F633B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 3302 А037НК 95</w:t>
            </w: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887B7E">
        <w:trPr>
          <w:trHeight w:val="67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jc w:val="center"/>
            </w:pP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A90B78" w:rsidRDefault="00276375" w:rsidP="00276375">
            <w:pPr>
              <w:jc w:val="center"/>
              <w:rPr>
                <w:color w:val="000000" w:themeColor="text1"/>
              </w:rPr>
            </w:pPr>
            <w:r w:rsidRPr="009651A2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235342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870 606,59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06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D726D4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9651A2" w:rsidRDefault="00276375" w:rsidP="00276375">
            <w:pPr>
              <w:jc w:val="center"/>
            </w:pPr>
            <w:r w:rsidRPr="009651A2">
              <w:t>РФ</w:t>
            </w:r>
          </w:p>
        </w:tc>
        <w:tc>
          <w:tcPr>
            <w:tcW w:w="1417" w:type="dxa"/>
            <w:vMerge/>
          </w:tcPr>
          <w:p w:rsidR="00276375" w:rsidRPr="00235342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B769E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455203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BC6929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220B03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220B0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63B95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235342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2E2ED2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B769E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455203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BC6929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220B03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220B0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63B95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235342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2E2ED2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177A4">
        <w:trPr>
          <w:trHeight w:val="1002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65</w:t>
            </w: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D1481">
              <w:rPr>
                <w:b/>
                <w:color w:val="000000" w:themeColor="text1"/>
              </w:rPr>
              <w:lastRenderedPageBreak/>
              <w:t>Мацуев Магамед Султанович</w:t>
            </w:r>
          </w:p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Генеральный директор ГАУ «Спортивный комплекс имени А.А. Кадырова»</w:t>
            </w: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5177A4" w:rsidRDefault="00276375" w:rsidP="00276375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7C1546">
              <w:rPr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</w:tcPr>
          <w:p w:rsidR="00276375" w:rsidRPr="00220B03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2384</w:t>
            </w:r>
          </w:p>
        </w:tc>
        <w:tc>
          <w:tcPr>
            <w:tcW w:w="709" w:type="dxa"/>
          </w:tcPr>
          <w:p w:rsidR="00276375" w:rsidRPr="00220B03" w:rsidRDefault="00276375" w:rsidP="00276375">
            <w:pPr>
              <w:jc w:val="center"/>
              <w:rPr>
                <w:color w:val="000000" w:themeColor="text1"/>
              </w:rPr>
            </w:pPr>
            <w:r w:rsidRPr="009651A2">
              <w:t>РФ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063B95" w:rsidRDefault="00276375" w:rsidP="00276375">
            <w:pPr>
              <w:jc w:val="center"/>
            </w:pPr>
            <w:r w:rsidRPr="00063B95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 w:rsidRPr="00BC6929">
              <w:rPr>
                <w:color w:val="000000" w:themeColor="text1"/>
              </w:rPr>
              <w:t>-</w:t>
            </w: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235342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703 155,20</w:t>
            </w: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  <w:p w:rsidR="00276375" w:rsidRPr="002E2ED2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  <w:r w:rsidRPr="009F0367">
              <w:t>-</w:t>
            </w: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  <w:p w:rsidR="00276375" w:rsidRDefault="00276375" w:rsidP="00276375">
            <w:pPr>
              <w:jc w:val="center"/>
            </w:pPr>
          </w:p>
        </w:tc>
      </w:tr>
      <w:tr w:rsidR="00276375" w:rsidRPr="000D32C8" w:rsidTr="009E5511">
        <w:trPr>
          <w:trHeight w:val="666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r w:rsidRPr="007C1546"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709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44,7</w:t>
            </w: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4B220E">
              <w:t>РФ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F739E">
              <w:t>РФ</w:t>
            </w:r>
          </w:p>
        </w:tc>
        <w:tc>
          <w:tcPr>
            <w:tcW w:w="1417" w:type="dxa"/>
            <w:vMerge/>
          </w:tcPr>
          <w:p w:rsidR="00276375" w:rsidRPr="00BC6929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618A5">
        <w:trPr>
          <w:trHeight w:val="643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rPr>
                <w:color w:val="000000" w:themeColor="text1"/>
              </w:rPr>
            </w:pPr>
            <w:r w:rsidRPr="007C1546">
              <w:rPr>
                <w:color w:val="000000" w:themeColor="text1"/>
              </w:rPr>
              <w:lastRenderedPageBreak/>
              <w:t xml:space="preserve">Индивидуальная </w:t>
            </w:r>
          </w:p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Default="00276375" w:rsidP="00276375"/>
        </w:tc>
        <w:tc>
          <w:tcPr>
            <w:tcW w:w="709" w:type="dxa"/>
            <w:vMerge w:val="restart"/>
          </w:tcPr>
          <w:p w:rsidR="00276375" w:rsidRDefault="00276375" w:rsidP="002763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195</w:t>
            </w:r>
          </w:p>
          <w:p w:rsidR="00276375" w:rsidRDefault="00276375" w:rsidP="00276375">
            <w:pPr>
              <w:rPr>
                <w:color w:val="000000" w:themeColor="text1"/>
              </w:rPr>
            </w:pPr>
          </w:p>
          <w:p w:rsidR="00276375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276375" w:rsidRDefault="00276375" w:rsidP="00276375">
            <w:r w:rsidRPr="004B220E">
              <w:lastRenderedPageBreak/>
              <w:t>РФ</w:t>
            </w:r>
          </w:p>
          <w:p w:rsidR="00276375" w:rsidRDefault="00276375" w:rsidP="00276375"/>
          <w:p w:rsidR="00276375" w:rsidRDefault="00276375" w:rsidP="00276375"/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F739E">
              <w:t>РФ</w:t>
            </w:r>
          </w:p>
        </w:tc>
        <w:tc>
          <w:tcPr>
            <w:tcW w:w="1417" w:type="dxa"/>
            <w:vMerge/>
          </w:tcPr>
          <w:p w:rsidR="00276375" w:rsidRPr="00BC6929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177A4">
        <w:trPr>
          <w:trHeight w:val="8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76375" w:rsidRPr="007C1546" w:rsidRDefault="00276375" w:rsidP="00276375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6375" w:rsidRDefault="00276375" w:rsidP="0027637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6375" w:rsidRDefault="00276375" w:rsidP="00276375">
            <w:pPr>
              <w:jc w:val="center"/>
            </w:pPr>
            <w:r w:rsidRPr="0033501C"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76375" w:rsidRPr="00BC6929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618A5">
        <w:trPr>
          <w:trHeight w:val="856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9651A2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33501C">
              <w:t>РФ</w:t>
            </w:r>
          </w:p>
        </w:tc>
        <w:tc>
          <w:tcPr>
            <w:tcW w:w="1417" w:type="dxa"/>
            <w:vMerge/>
          </w:tcPr>
          <w:p w:rsidR="00276375" w:rsidRPr="00BC6929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618A5">
        <w:trPr>
          <w:trHeight w:val="831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9651A2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256004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33501C">
              <w:t>РФ</w:t>
            </w:r>
          </w:p>
        </w:tc>
        <w:tc>
          <w:tcPr>
            <w:tcW w:w="1417" w:type="dxa"/>
            <w:vMerge/>
          </w:tcPr>
          <w:p w:rsidR="00276375" w:rsidRPr="00BC6929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5618A5">
        <w:trPr>
          <w:trHeight w:val="906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9651A2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387,4</w:t>
            </w:r>
          </w:p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33501C">
              <w:t>РФ</w:t>
            </w:r>
          </w:p>
        </w:tc>
        <w:tc>
          <w:tcPr>
            <w:tcW w:w="1417" w:type="dxa"/>
            <w:vMerge/>
          </w:tcPr>
          <w:p w:rsidR="00276375" w:rsidRPr="00BC6929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638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709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1645</w:t>
            </w:r>
          </w:p>
          <w:p w:rsidR="00276375" w:rsidRPr="00220B03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220B03" w:rsidRDefault="00276375" w:rsidP="00276375">
            <w:pPr>
              <w:jc w:val="center"/>
              <w:rPr>
                <w:color w:val="000000" w:themeColor="text1"/>
              </w:rPr>
            </w:pPr>
            <w:r w:rsidRPr="009651A2">
              <w:t>РФ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063B95" w:rsidRDefault="00276375" w:rsidP="00276375">
            <w:pPr>
              <w:jc w:val="center"/>
            </w:pPr>
            <w:r w:rsidRPr="00063B95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ind w:right="-850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Тойота Лексус</w:t>
            </w:r>
          </w:p>
          <w:p w:rsidR="00276375" w:rsidRPr="00235342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LX</w:t>
            </w:r>
            <w:r>
              <w:rPr>
                <w:color w:val="000000" w:themeColor="text1"/>
              </w:rPr>
              <w:t>570 2008 г.</w:t>
            </w:r>
          </w:p>
        </w:tc>
        <w:tc>
          <w:tcPr>
            <w:tcW w:w="1418" w:type="dxa"/>
            <w:vMerge w:val="restart"/>
          </w:tcPr>
          <w:p w:rsidR="00276375" w:rsidRPr="002E2ED2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572874, 21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986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D726D4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r w:rsidRPr="007C1546"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709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A04CF">
              <w:t>РФ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BB288B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70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D726D4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76375" w:rsidRDefault="00276375" w:rsidP="00276375">
            <w:r w:rsidRPr="007C1546"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709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A04CF">
              <w:t>РФ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BB288B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70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D726D4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r w:rsidRPr="007C1546"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387,4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6A04CF">
              <w:t>РФ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BB288B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05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D726D4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Default="00276375" w:rsidP="0027637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9651A2" w:rsidRDefault="00276375" w:rsidP="00276375">
            <w:pPr>
              <w:jc w:val="center"/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BB288B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52F3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387,4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106344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423B0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C0A14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52F3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387,4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106344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423B0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C0A14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52F3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387,4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106344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423B0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C0A14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160"/>
        </w:trPr>
        <w:tc>
          <w:tcPr>
            <w:tcW w:w="534" w:type="dxa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6375" w:rsidRDefault="00276375" w:rsidP="00276375">
            <w:pPr>
              <w:jc w:val="center"/>
            </w:pPr>
            <w:r w:rsidRPr="00152F3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8307E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387,4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106344">
              <w:t>РФ</w:t>
            </w:r>
          </w:p>
        </w:tc>
        <w:tc>
          <w:tcPr>
            <w:tcW w:w="1417" w:type="dxa"/>
          </w:tcPr>
          <w:p w:rsidR="00276375" w:rsidRDefault="00276375" w:rsidP="00276375">
            <w:pPr>
              <w:jc w:val="center"/>
            </w:pPr>
            <w:r w:rsidRPr="00423B0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76375" w:rsidRDefault="00276375" w:rsidP="00276375">
            <w:pPr>
              <w:jc w:val="center"/>
            </w:pPr>
            <w:r w:rsidRPr="000C0A14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6357CF">
        <w:trPr>
          <w:trHeight w:val="58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Лорсанов Зелимхан Исаевич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Директор ГБУ Республиканская СШ «Самбо и Дзюдо»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42BF5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Лада приора В626</w:t>
            </w:r>
          </w:p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 26 2008 г.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1696400,64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21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Pr="00042BF5" w:rsidRDefault="00276375" w:rsidP="00276375">
            <w:pPr>
              <w:jc w:val="center"/>
            </w:pPr>
            <w:r w:rsidRPr="00042BF5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12332F">
        <w:trPr>
          <w:trHeight w:val="58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042BF5" w:rsidRDefault="00276375" w:rsidP="00276375">
            <w:pPr>
              <w:jc w:val="center"/>
            </w:pPr>
            <w:r w:rsidRPr="00042BF5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85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</w:p>
          <w:p w:rsidR="00276375" w:rsidRPr="00042BF5" w:rsidRDefault="00276375" w:rsidP="00276375">
            <w:pPr>
              <w:jc w:val="center"/>
            </w:pPr>
            <w:r w:rsidRPr="00042BF5">
              <w:t>РФ</w:t>
            </w:r>
          </w:p>
        </w:tc>
        <w:tc>
          <w:tcPr>
            <w:tcW w:w="1417" w:type="dxa"/>
            <w:vMerge/>
          </w:tcPr>
          <w:p w:rsidR="00276375" w:rsidRDefault="00276375" w:rsidP="00276375">
            <w:pPr>
              <w:spacing w:line="276" w:lineRule="auto"/>
              <w:ind w:right="-85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6357CF">
        <w:trPr>
          <w:trHeight w:val="591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2D04C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42BF5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5B617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Pr="000C0A14" w:rsidRDefault="00276375" w:rsidP="002763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585085,42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12332F">
        <w:trPr>
          <w:trHeight w:val="94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2D04C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C14CF">
              <w:t>РФ</w:t>
            </w:r>
          </w:p>
        </w:tc>
        <w:tc>
          <w:tcPr>
            <w:tcW w:w="1417" w:type="dxa"/>
            <w:vMerge/>
          </w:tcPr>
          <w:p w:rsidR="00276375" w:rsidRPr="005B617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12332F">
        <w:trPr>
          <w:trHeight w:val="78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2D04C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C14CF">
              <w:t>РФ</w:t>
            </w:r>
          </w:p>
        </w:tc>
        <w:tc>
          <w:tcPr>
            <w:tcW w:w="1417" w:type="dxa"/>
            <w:vMerge/>
          </w:tcPr>
          <w:p w:rsidR="00276375" w:rsidRPr="005B617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575865">
        <w:trPr>
          <w:trHeight w:val="1155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2D04C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6C14CF">
              <w:t>РФ</w:t>
            </w:r>
          </w:p>
        </w:tc>
        <w:tc>
          <w:tcPr>
            <w:tcW w:w="1417" w:type="dxa"/>
            <w:vMerge/>
          </w:tcPr>
          <w:p w:rsidR="00276375" w:rsidRPr="005B617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0D32C8" w:rsidRDefault="00276375" w:rsidP="00276375">
            <w:pPr>
              <w:jc w:val="center"/>
            </w:pPr>
          </w:p>
        </w:tc>
      </w:tr>
      <w:tr w:rsidR="00276375" w:rsidRPr="000D32C8" w:rsidTr="0012332F">
        <w:trPr>
          <w:trHeight w:val="681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2D04C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42BF5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5B617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314B3A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05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2D04C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042BF5" w:rsidRDefault="00276375" w:rsidP="00276375">
            <w:pPr>
              <w:jc w:val="center"/>
            </w:pPr>
            <w:r w:rsidRPr="00042BF5">
              <w:t>РФ</w:t>
            </w:r>
          </w:p>
        </w:tc>
        <w:tc>
          <w:tcPr>
            <w:tcW w:w="1417" w:type="dxa"/>
            <w:vMerge/>
          </w:tcPr>
          <w:p w:rsidR="00276375" w:rsidRPr="005B617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314B3A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12332F">
        <w:trPr>
          <w:trHeight w:val="671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2D04C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42BF5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5B617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314B3A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35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2D04C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Pr="00042BF5" w:rsidRDefault="00276375" w:rsidP="00276375">
            <w:pPr>
              <w:jc w:val="center"/>
            </w:pPr>
            <w:r w:rsidRPr="00042BF5">
              <w:t>РФ</w:t>
            </w:r>
          </w:p>
        </w:tc>
        <w:tc>
          <w:tcPr>
            <w:tcW w:w="1417" w:type="dxa"/>
            <w:vMerge/>
          </w:tcPr>
          <w:p w:rsidR="00276375" w:rsidRPr="005B617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314B3A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  <w:tr w:rsidR="00276375" w:rsidRPr="000D32C8" w:rsidTr="0012332F">
        <w:trPr>
          <w:trHeight w:val="765"/>
        </w:trPr>
        <w:tc>
          <w:tcPr>
            <w:tcW w:w="534" w:type="dxa"/>
            <w:vMerge w:val="restart"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276375" w:rsidRDefault="00276375" w:rsidP="00276375">
            <w:pPr>
              <w:jc w:val="center"/>
            </w:pPr>
            <w:r w:rsidRPr="002D04C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276375" w:rsidRDefault="00276375" w:rsidP="00276375">
            <w:pPr>
              <w:jc w:val="center"/>
            </w:pPr>
            <w:r w:rsidRPr="00D726D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76375" w:rsidRDefault="00276375" w:rsidP="00276375">
            <w:pPr>
              <w:jc w:val="center"/>
            </w:pPr>
            <w:r w:rsidRPr="00042BF5">
              <w:t>РФ</w:t>
            </w:r>
          </w:p>
        </w:tc>
        <w:tc>
          <w:tcPr>
            <w:tcW w:w="1417" w:type="dxa"/>
            <w:vMerge w:val="restart"/>
          </w:tcPr>
          <w:p w:rsidR="00276375" w:rsidRDefault="00276375" w:rsidP="00276375">
            <w:pPr>
              <w:jc w:val="center"/>
            </w:pPr>
            <w:r w:rsidRPr="005B617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276375" w:rsidRDefault="00276375" w:rsidP="00276375">
            <w:pPr>
              <w:jc w:val="center"/>
            </w:pPr>
            <w:r w:rsidRPr="00314B3A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vMerge w:val="restart"/>
          </w:tcPr>
          <w:p w:rsidR="00276375" w:rsidRDefault="00276375" w:rsidP="00276375">
            <w:pPr>
              <w:jc w:val="center"/>
            </w:pPr>
            <w:r w:rsidRPr="009F0367">
              <w:t>-</w:t>
            </w:r>
          </w:p>
        </w:tc>
      </w:tr>
      <w:tr w:rsidR="00276375" w:rsidRPr="000D32C8" w:rsidTr="00575865">
        <w:trPr>
          <w:trHeight w:val="1260"/>
        </w:trPr>
        <w:tc>
          <w:tcPr>
            <w:tcW w:w="534" w:type="dxa"/>
            <w:vMerge/>
          </w:tcPr>
          <w:p w:rsidR="00276375" w:rsidRDefault="00276375" w:rsidP="0027637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6375" w:rsidRPr="002D04C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76375" w:rsidRPr="00D726D4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76375" w:rsidRDefault="00276375" w:rsidP="0027637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09" w:type="dxa"/>
          </w:tcPr>
          <w:p w:rsidR="00276375" w:rsidRPr="00042BF5" w:rsidRDefault="00276375" w:rsidP="00276375">
            <w:pPr>
              <w:jc w:val="center"/>
            </w:pPr>
            <w:r w:rsidRPr="00042BF5">
              <w:t>РФ</w:t>
            </w:r>
          </w:p>
        </w:tc>
        <w:tc>
          <w:tcPr>
            <w:tcW w:w="1417" w:type="dxa"/>
            <w:vMerge/>
          </w:tcPr>
          <w:p w:rsidR="00276375" w:rsidRPr="005B6170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76375" w:rsidRPr="00314B3A" w:rsidRDefault="00276375" w:rsidP="00276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276375" w:rsidRPr="009F0367" w:rsidRDefault="00276375" w:rsidP="00276375">
            <w:pPr>
              <w:jc w:val="center"/>
            </w:pPr>
          </w:p>
        </w:tc>
      </w:tr>
    </w:tbl>
    <w:p w:rsidR="005618A5" w:rsidRDefault="005618A5"/>
    <w:p w:rsidR="00100D0E" w:rsidRDefault="00100D0E"/>
    <w:p w:rsidR="00327BE2" w:rsidRDefault="00327BE2"/>
    <w:p w:rsidR="00327BE2" w:rsidRDefault="00327BE2"/>
    <w:p w:rsidR="00AE4B50" w:rsidRDefault="00AE4B50"/>
    <w:p w:rsidR="00AE4B50" w:rsidRDefault="00AE4B50"/>
    <w:p w:rsidR="00AE4B50" w:rsidRDefault="00AE4B50"/>
    <w:p w:rsidR="004C14D2" w:rsidRDefault="004C14D2"/>
    <w:p w:rsidR="004C14D2" w:rsidRDefault="004C14D2"/>
    <w:p w:rsidR="00B34897" w:rsidRPr="000D32C8" w:rsidRDefault="00B34897"/>
    <w:p w:rsidR="00B34897" w:rsidRPr="000D32C8" w:rsidRDefault="00B34897"/>
    <w:p w:rsidR="00481E5E" w:rsidRPr="000D32C8" w:rsidRDefault="00481E5E"/>
    <w:p w:rsidR="007D141D" w:rsidRPr="003D2BEB" w:rsidRDefault="007D141D" w:rsidP="003D2BEB">
      <w:pPr>
        <w:ind w:left="-142"/>
        <w:rPr>
          <w:b/>
          <w:color w:val="FFFFFF" w:themeColor="background1"/>
        </w:rPr>
      </w:pPr>
      <w:r w:rsidRPr="000D32C8">
        <w:rPr>
          <w:b/>
          <w:color w:val="FFFFFF" w:themeColor="background1"/>
        </w:rPr>
        <w:t>Ответственный по пр</w:t>
      </w:r>
      <w:r w:rsidR="003D2BEB">
        <w:rPr>
          <w:b/>
          <w:color w:val="FFFFFF" w:themeColor="background1"/>
        </w:rPr>
        <w:t>офилактике коррупционных и</w:t>
      </w:r>
    </w:p>
    <w:sectPr w:rsidR="007D141D" w:rsidRPr="003D2BEB" w:rsidSect="000C547D">
      <w:pgSz w:w="16838" w:h="11906" w:orient="landscape"/>
      <w:pgMar w:top="1701" w:right="82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D7" w:rsidRDefault="00B65ED7" w:rsidP="00FB5E73">
      <w:r>
        <w:separator/>
      </w:r>
    </w:p>
  </w:endnote>
  <w:endnote w:type="continuationSeparator" w:id="0">
    <w:p w:rsidR="00B65ED7" w:rsidRDefault="00B65ED7" w:rsidP="00FB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D7" w:rsidRDefault="00B65ED7" w:rsidP="00FB5E73">
      <w:r>
        <w:separator/>
      </w:r>
    </w:p>
  </w:footnote>
  <w:footnote w:type="continuationSeparator" w:id="0">
    <w:p w:rsidR="00B65ED7" w:rsidRDefault="00B65ED7" w:rsidP="00FB5E73">
      <w:r>
        <w:continuationSeparator/>
      </w:r>
    </w:p>
  </w:footnote>
  <w:footnote w:id="1">
    <w:p w:rsidR="00B65ED7" w:rsidRDefault="00B65ED7">
      <w:pPr>
        <w:pStyle w:val="a6"/>
      </w:pPr>
      <w:r>
        <w:rPr>
          <w:rStyle w:val="a8"/>
        </w:rPr>
        <w:footnoteRef/>
      </w:r>
      <w:r>
        <w:t xml:space="preserve"> </w:t>
      </w:r>
      <w:r w:rsidRPr="00FB5E73">
        <w:rPr>
          <w:color w:val="2D2D2D"/>
          <w:spacing w:val="2"/>
          <w:shd w:val="clear" w:color="auto" w:fill="FFFFFF"/>
        </w:rPr>
        <w:t>&lt;*&gt; (1) В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B65ED7" w:rsidRDefault="00B65ED7">
      <w:pPr>
        <w:pStyle w:val="a6"/>
      </w:pPr>
      <w:r>
        <w:rPr>
          <w:rStyle w:val="a8"/>
        </w:rPr>
        <w:footnoteRef/>
      </w:r>
      <w:r>
        <w:t xml:space="preserve"> </w:t>
      </w:r>
      <w:r w:rsidRPr="00FB5E73">
        <w:rPr>
          <w:color w:val="2D2D2D"/>
          <w:spacing w:val="2"/>
          <w:shd w:val="clear" w:color="auto" w:fill="FFFFFF"/>
        </w:rPr>
        <w:t>&lt;*&gt; (2) Сведения указываются, если сумма сделки превышает общий доход лица,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F9"/>
    <w:rsid w:val="00002EC0"/>
    <w:rsid w:val="000030B9"/>
    <w:rsid w:val="0000358C"/>
    <w:rsid w:val="000157CF"/>
    <w:rsid w:val="00040C30"/>
    <w:rsid w:val="00051316"/>
    <w:rsid w:val="0007029E"/>
    <w:rsid w:val="0007426A"/>
    <w:rsid w:val="00086354"/>
    <w:rsid w:val="000963C2"/>
    <w:rsid w:val="000A49F2"/>
    <w:rsid w:val="000B39D2"/>
    <w:rsid w:val="000B594D"/>
    <w:rsid w:val="000C547D"/>
    <w:rsid w:val="000D0CDB"/>
    <w:rsid w:val="000D32C8"/>
    <w:rsid w:val="000E0828"/>
    <w:rsid w:val="000E3133"/>
    <w:rsid w:val="000F021E"/>
    <w:rsid w:val="000F7BFA"/>
    <w:rsid w:val="00100D0E"/>
    <w:rsid w:val="00106167"/>
    <w:rsid w:val="00106AD6"/>
    <w:rsid w:val="0011669D"/>
    <w:rsid w:val="0012332F"/>
    <w:rsid w:val="001242AD"/>
    <w:rsid w:val="00124326"/>
    <w:rsid w:val="001341F5"/>
    <w:rsid w:val="001345EE"/>
    <w:rsid w:val="00144F1B"/>
    <w:rsid w:val="00146303"/>
    <w:rsid w:val="00153C96"/>
    <w:rsid w:val="00156937"/>
    <w:rsid w:val="00161A6F"/>
    <w:rsid w:val="00164069"/>
    <w:rsid w:val="00167524"/>
    <w:rsid w:val="0018474A"/>
    <w:rsid w:val="00186A2F"/>
    <w:rsid w:val="00186C34"/>
    <w:rsid w:val="00191C74"/>
    <w:rsid w:val="001A0CB6"/>
    <w:rsid w:val="001C068A"/>
    <w:rsid w:val="001C1A83"/>
    <w:rsid w:val="001D5FC9"/>
    <w:rsid w:val="001E4F37"/>
    <w:rsid w:val="001E7818"/>
    <w:rsid w:val="001F3A6E"/>
    <w:rsid w:val="0020145F"/>
    <w:rsid w:val="00205005"/>
    <w:rsid w:val="002055DD"/>
    <w:rsid w:val="0021046D"/>
    <w:rsid w:val="00213A0E"/>
    <w:rsid w:val="00214B19"/>
    <w:rsid w:val="00215D40"/>
    <w:rsid w:val="00240750"/>
    <w:rsid w:val="00246EE7"/>
    <w:rsid w:val="00252A51"/>
    <w:rsid w:val="00276375"/>
    <w:rsid w:val="002816B8"/>
    <w:rsid w:val="0028201A"/>
    <w:rsid w:val="00286727"/>
    <w:rsid w:val="002909D6"/>
    <w:rsid w:val="002960C9"/>
    <w:rsid w:val="002A28BF"/>
    <w:rsid w:val="002B158F"/>
    <w:rsid w:val="002B42F9"/>
    <w:rsid w:val="002B4406"/>
    <w:rsid w:val="002B50A5"/>
    <w:rsid w:val="002C1C72"/>
    <w:rsid w:val="002D1FEB"/>
    <w:rsid w:val="002E0B9B"/>
    <w:rsid w:val="002E538B"/>
    <w:rsid w:val="002F443C"/>
    <w:rsid w:val="002F4C6D"/>
    <w:rsid w:val="00322596"/>
    <w:rsid w:val="00327BE2"/>
    <w:rsid w:val="003331BB"/>
    <w:rsid w:val="00334EFE"/>
    <w:rsid w:val="0035089D"/>
    <w:rsid w:val="0036102C"/>
    <w:rsid w:val="0039186C"/>
    <w:rsid w:val="00396998"/>
    <w:rsid w:val="003A5C48"/>
    <w:rsid w:val="003B23A4"/>
    <w:rsid w:val="003C5F6A"/>
    <w:rsid w:val="003D2BEB"/>
    <w:rsid w:val="003D3DEC"/>
    <w:rsid w:val="003D6A61"/>
    <w:rsid w:val="003D7C97"/>
    <w:rsid w:val="003E0CEC"/>
    <w:rsid w:val="003E7ED2"/>
    <w:rsid w:val="003F5919"/>
    <w:rsid w:val="0041033B"/>
    <w:rsid w:val="0041791E"/>
    <w:rsid w:val="00420BDD"/>
    <w:rsid w:val="00426BE8"/>
    <w:rsid w:val="00427857"/>
    <w:rsid w:val="004512BC"/>
    <w:rsid w:val="00452C25"/>
    <w:rsid w:val="0046142D"/>
    <w:rsid w:val="00474B69"/>
    <w:rsid w:val="00481E5E"/>
    <w:rsid w:val="004B3125"/>
    <w:rsid w:val="004B4F10"/>
    <w:rsid w:val="004C14D2"/>
    <w:rsid w:val="005113BB"/>
    <w:rsid w:val="005118EE"/>
    <w:rsid w:val="00511A9C"/>
    <w:rsid w:val="005133D1"/>
    <w:rsid w:val="005177A4"/>
    <w:rsid w:val="005179CB"/>
    <w:rsid w:val="005460FE"/>
    <w:rsid w:val="005618A5"/>
    <w:rsid w:val="00561D6C"/>
    <w:rsid w:val="00575865"/>
    <w:rsid w:val="005779EE"/>
    <w:rsid w:val="005837AE"/>
    <w:rsid w:val="00593CBB"/>
    <w:rsid w:val="005A4B39"/>
    <w:rsid w:val="005A4C9E"/>
    <w:rsid w:val="005A766C"/>
    <w:rsid w:val="005B1760"/>
    <w:rsid w:val="005B75A9"/>
    <w:rsid w:val="005C7054"/>
    <w:rsid w:val="005D3A2C"/>
    <w:rsid w:val="005E3C4D"/>
    <w:rsid w:val="005F0661"/>
    <w:rsid w:val="005F28DF"/>
    <w:rsid w:val="00604401"/>
    <w:rsid w:val="00611CD0"/>
    <w:rsid w:val="006314EC"/>
    <w:rsid w:val="00634B57"/>
    <w:rsid w:val="006357CF"/>
    <w:rsid w:val="00636E6C"/>
    <w:rsid w:val="00643536"/>
    <w:rsid w:val="006506E4"/>
    <w:rsid w:val="006967C4"/>
    <w:rsid w:val="006A4040"/>
    <w:rsid w:val="006A5178"/>
    <w:rsid w:val="006B6011"/>
    <w:rsid w:val="006C7150"/>
    <w:rsid w:val="006E5653"/>
    <w:rsid w:val="006E6BEA"/>
    <w:rsid w:val="006F71EE"/>
    <w:rsid w:val="00703C1B"/>
    <w:rsid w:val="00704B4E"/>
    <w:rsid w:val="00706E1F"/>
    <w:rsid w:val="00714A28"/>
    <w:rsid w:val="00735C64"/>
    <w:rsid w:val="00736F60"/>
    <w:rsid w:val="007438AB"/>
    <w:rsid w:val="0074474C"/>
    <w:rsid w:val="0074729C"/>
    <w:rsid w:val="00775B7A"/>
    <w:rsid w:val="00785A83"/>
    <w:rsid w:val="007929D5"/>
    <w:rsid w:val="00794BB1"/>
    <w:rsid w:val="007A4259"/>
    <w:rsid w:val="007B1F16"/>
    <w:rsid w:val="007B5A48"/>
    <w:rsid w:val="007C35F2"/>
    <w:rsid w:val="007C49CB"/>
    <w:rsid w:val="007D141D"/>
    <w:rsid w:val="007D23C6"/>
    <w:rsid w:val="007F5F5B"/>
    <w:rsid w:val="007F61E3"/>
    <w:rsid w:val="00804EFC"/>
    <w:rsid w:val="008059FB"/>
    <w:rsid w:val="00823723"/>
    <w:rsid w:val="008368DC"/>
    <w:rsid w:val="008527C6"/>
    <w:rsid w:val="00856CDA"/>
    <w:rsid w:val="00887B7E"/>
    <w:rsid w:val="0089300A"/>
    <w:rsid w:val="008A6145"/>
    <w:rsid w:val="008D6C2A"/>
    <w:rsid w:val="008E4CFC"/>
    <w:rsid w:val="008E65C5"/>
    <w:rsid w:val="008F2860"/>
    <w:rsid w:val="008F42B8"/>
    <w:rsid w:val="00931786"/>
    <w:rsid w:val="00955B2C"/>
    <w:rsid w:val="0096070A"/>
    <w:rsid w:val="00962B78"/>
    <w:rsid w:val="00982893"/>
    <w:rsid w:val="00990804"/>
    <w:rsid w:val="00992FEA"/>
    <w:rsid w:val="00997A61"/>
    <w:rsid w:val="009A10B0"/>
    <w:rsid w:val="009A1F15"/>
    <w:rsid w:val="009B0925"/>
    <w:rsid w:val="009B2751"/>
    <w:rsid w:val="009D4D7C"/>
    <w:rsid w:val="009D63CC"/>
    <w:rsid w:val="009E3341"/>
    <w:rsid w:val="009E5511"/>
    <w:rsid w:val="009F30C0"/>
    <w:rsid w:val="00A07A4A"/>
    <w:rsid w:val="00A16926"/>
    <w:rsid w:val="00A21EA4"/>
    <w:rsid w:val="00A23630"/>
    <w:rsid w:val="00A3499E"/>
    <w:rsid w:val="00A62E0A"/>
    <w:rsid w:val="00A6522A"/>
    <w:rsid w:val="00A73A4D"/>
    <w:rsid w:val="00A74315"/>
    <w:rsid w:val="00AA595F"/>
    <w:rsid w:val="00AB5BC8"/>
    <w:rsid w:val="00AB6D32"/>
    <w:rsid w:val="00AC1D77"/>
    <w:rsid w:val="00AC5DE2"/>
    <w:rsid w:val="00AE3649"/>
    <w:rsid w:val="00AE4B50"/>
    <w:rsid w:val="00AF066D"/>
    <w:rsid w:val="00B045B7"/>
    <w:rsid w:val="00B21540"/>
    <w:rsid w:val="00B26064"/>
    <w:rsid w:val="00B3464E"/>
    <w:rsid w:val="00B34897"/>
    <w:rsid w:val="00B43109"/>
    <w:rsid w:val="00B4408A"/>
    <w:rsid w:val="00B6542B"/>
    <w:rsid w:val="00B65EA8"/>
    <w:rsid w:val="00B65ED7"/>
    <w:rsid w:val="00B72829"/>
    <w:rsid w:val="00B84B22"/>
    <w:rsid w:val="00B8697B"/>
    <w:rsid w:val="00B90421"/>
    <w:rsid w:val="00B93713"/>
    <w:rsid w:val="00B94913"/>
    <w:rsid w:val="00BA0629"/>
    <w:rsid w:val="00BE30E7"/>
    <w:rsid w:val="00BF5173"/>
    <w:rsid w:val="00BF6D29"/>
    <w:rsid w:val="00BF7E79"/>
    <w:rsid w:val="00C03EBE"/>
    <w:rsid w:val="00C06F1F"/>
    <w:rsid w:val="00C42B40"/>
    <w:rsid w:val="00C50AB5"/>
    <w:rsid w:val="00C6493D"/>
    <w:rsid w:val="00C91349"/>
    <w:rsid w:val="00CB2087"/>
    <w:rsid w:val="00CB3E87"/>
    <w:rsid w:val="00CB693B"/>
    <w:rsid w:val="00CD6386"/>
    <w:rsid w:val="00CE1191"/>
    <w:rsid w:val="00CE36F9"/>
    <w:rsid w:val="00CF49D6"/>
    <w:rsid w:val="00D02B03"/>
    <w:rsid w:val="00D0579D"/>
    <w:rsid w:val="00D146CC"/>
    <w:rsid w:val="00D16EF2"/>
    <w:rsid w:val="00D21B1B"/>
    <w:rsid w:val="00D478C5"/>
    <w:rsid w:val="00D47BB4"/>
    <w:rsid w:val="00D540AF"/>
    <w:rsid w:val="00D76371"/>
    <w:rsid w:val="00D962DF"/>
    <w:rsid w:val="00DA7AAE"/>
    <w:rsid w:val="00DC16DA"/>
    <w:rsid w:val="00DC3913"/>
    <w:rsid w:val="00DD1481"/>
    <w:rsid w:val="00DE1D32"/>
    <w:rsid w:val="00DE5DF7"/>
    <w:rsid w:val="00DF25F7"/>
    <w:rsid w:val="00DF5AD2"/>
    <w:rsid w:val="00E206C4"/>
    <w:rsid w:val="00E23D24"/>
    <w:rsid w:val="00E25D60"/>
    <w:rsid w:val="00E45DDD"/>
    <w:rsid w:val="00E535AC"/>
    <w:rsid w:val="00E6224C"/>
    <w:rsid w:val="00E66781"/>
    <w:rsid w:val="00EA1063"/>
    <w:rsid w:val="00EB2B5B"/>
    <w:rsid w:val="00EB7AE0"/>
    <w:rsid w:val="00EF07C6"/>
    <w:rsid w:val="00F018B7"/>
    <w:rsid w:val="00F03F54"/>
    <w:rsid w:val="00F33FF7"/>
    <w:rsid w:val="00F41E46"/>
    <w:rsid w:val="00F6183F"/>
    <w:rsid w:val="00F628DC"/>
    <w:rsid w:val="00F62FD3"/>
    <w:rsid w:val="00F7054D"/>
    <w:rsid w:val="00F807E0"/>
    <w:rsid w:val="00F96DD2"/>
    <w:rsid w:val="00FA0690"/>
    <w:rsid w:val="00FA69C0"/>
    <w:rsid w:val="00FB5E73"/>
    <w:rsid w:val="00FC0A1B"/>
    <w:rsid w:val="00FC18CE"/>
    <w:rsid w:val="00FC241B"/>
    <w:rsid w:val="00FC558E"/>
    <w:rsid w:val="00FD0A1C"/>
    <w:rsid w:val="00FE50B9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A1B5C-0F7B-4C11-BF0F-C751DF88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B5E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5E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B5E73"/>
    <w:rPr>
      <w:vertAlign w:val="superscript"/>
    </w:rPr>
  </w:style>
  <w:style w:type="paragraph" w:styleId="a9">
    <w:name w:val="header"/>
    <w:basedOn w:val="a"/>
    <w:link w:val="aa"/>
    <w:uiPriority w:val="99"/>
    <w:rsid w:val="00DF5AD2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F5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EDF3-5CAF-4DD0-9A32-1C73BE85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38382</TotalTime>
  <Pages>48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Admin</cp:lastModifiedBy>
  <cp:revision>157</cp:revision>
  <cp:lastPrinted>2018-05-11T12:05:00Z</cp:lastPrinted>
  <dcterms:created xsi:type="dcterms:W3CDTF">2018-05-04T11:54:00Z</dcterms:created>
  <dcterms:modified xsi:type="dcterms:W3CDTF">2021-09-03T13:23:00Z</dcterms:modified>
</cp:coreProperties>
</file>