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1B26D" w14:textId="77777777" w:rsidR="001B4671" w:rsidRPr="00EA1443" w:rsidRDefault="00EA1443" w:rsidP="00394D75">
      <w:pPr>
        <w:spacing w:after="240"/>
        <w:ind w:left="9214" w:right="-312" w:firstLine="284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07166A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333329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</w:p>
    <w:p w14:paraId="1E36B254" w14:textId="77777777" w:rsidR="00E41B7A" w:rsidRPr="004839C4" w:rsidRDefault="00647F6F" w:rsidP="004839C4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noProof/>
          <w:spacing w:val="20"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BCF30" wp14:editId="15C83B6F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9592945" cy="0"/>
                <wp:effectExtent l="0" t="0" r="273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33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10.75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"/>
            </w:pict>
          </mc:Fallback>
        </mc:AlternateContent>
      </w:r>
      <w:r w:rsidR="004839C4">
        <w:rPr>
          <w:rFonts w:ascii="Times New Roman" w:hAnsi="Times New Roman" w:cs="Times New Roman"/>
          <w:spacing w:val="20"/>
          <w:sz w:val="20"/>
          <w:szCs w:val="20"/>
        </w:rPr>
        <w:t>Министерство Чеченской Республики по физической культуре и спорту</w:t>
      </w:r>
    </w:p>
    <w:p w14:paraId="3363F2DE" w14:textId="77777777" w:rsidR="00E41B7A" w:rsidRPr="00515A6F" w:rsidRDefault="00CC4BD1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14:paraId="1C690AE3" w14:textId="77777777"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14:paraId="04D370F3" w14:textId="1847CB65" w:rsidR="00F43251" w:rsidRPr="004839C4" w:rsidRDefault="00310CED" w:rsidP="004839C4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октябрь</w:t>
      </w:r>
      <w:r w:rsidR="00712CF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32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839C4">
        <w:rPr>
          <w:rFonts w:ascii="Times New Roman" w:hAnsi="Times New Roman" w:cs="Times New Roman"/>
          <w:spacing w:val="20"/>
          <w:sz w:val="24"/>
          <w:szCs w:val="24"/>
        </w:rPr>
        <w:t>202</w:t>
      </w:r>
      <w:r w:rsidR="00712CFB">
        <w:rPr>
          <w:rFonts w:ascii="Times New Roman" w:hAnsi="Times New Roman" w:cs="Times New Roman"/>
          <w:spacing w:val="20"/>
          <w:sz w:val="24"/>
          <w:szCs w:val="24"/>
        </w:rPr>
        <w:t>1</w:t>
      </w:r>
      <w:r w:rsidR="004839C4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</w:p>
    <w:p w14:paraId="3EA0BC85" w14:textId="77777777" w:rsidR="00F43251" w:rsidRDefault="00647F6F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C061" wp14:editId="418D25C6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11430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227A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 xml:space="preserve">     </w: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14:paraId="376D1488" w14:textId="77777777"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14:paraId="372B3475" w14:textId="77777777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14:paraId="6EB9738E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B92F9BB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3083718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14:paraId="3DA7CFF1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9E12059" w14:textId="77777777"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14:paraId="7CA2E154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14:paraId="0FAB3C0B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14:paraId="6EB2D851" w14:textId="77777777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14:paraId="0F884AC4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7AA90802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1A52784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14:paraId="77E9D747" w14:textId="77777777"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14:paraId="60F4C750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14:paraId="298F201B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14:paraId="72CF6FB1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14:paraId="1AFCC8DF" w14:textId="77777777"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14:paraId="71BA90DB" w14:textId="77777777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14:paraId="5E219C4D" w14:textId="77777777"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4A761FFF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0B6544D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5DCCDF91" w14:textId="77777777"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7A9B677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64C99F36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25EDCC5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EC5B4E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14:paraId="5E750877" w14:textId="77777777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14:paraId="1D541A92" w14:textId="77777777"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3E8C1401" w14:textId="77777777"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14:paraId="1EE83059" w14:textId="09C68100" w:rsidR="00A5601D" w:rsidRPr="00A5601D" w:rsidRDefault="00712CF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4C9392D5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5474E0AD" w14:textId="74EECA34" w:rsidR="00A5601D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Align w:val="center"/>
          </w:tcPr>
          <w:p w14:paraId="22DC2AE3" w14:textId="34A3CA8E" w:rsidR="00A5601D" w:rsidRPr="00A5601D" w:rsidRDefault="00712CF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7365F85D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29F606F1" w14:textId="54904F3B" w:rsidR="00A5601D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01D" w:rsidRPr="00A5601D" w14:paraId="22AD10E3" w14:textId="77777777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14:paraId="4AD2B0EB" w14:textId="77777777"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14:paraId="0FDA1299" w14:textId="77777777"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14:paraId="3C082849" w14:textId="6DD88EB8" w:rsidR="00A5601D" w:rsidRPr="00A5601D" w:rsidRDefault="00712CF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FFE54E9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B0C20B1" w14:textId="0D32A856" w:rsidR="00A5601D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1B4F3365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48735E5E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0CF80A3A" w14:textId="5A81AA11" w:rsidR="00A5601D" w:rsidRPr="00A5601D" w:rsidRDefault="00587E6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14:paraId="10A197E2" w14:textId="77777777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14:paraId="646DA8AF" w14:textId="77777777"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14:paraId="5DED21B5" w14:textId="77777777"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14:paraId="6D32F850" w14:textId="02D6ACBF" w:rsidR="00A5601D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576D13EA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EA1E5C8" w14:textId="5918BAF0" w:rsidR="00A5601D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Align w:val="center"/>
          </w:tcPr>
          <w:p w14:paraId="73F8E11A" w14:textId="5F7F87AB" w:rsidR="00A5601D" w:rsidRPr="00A5601D" w:rsidRDefault="00696A0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2DE08C2C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1A6E32DA" w14:textId="3A2F2B50" w:rsidR="00A5601D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10B" w:rsidRPr="00A5601D" w14:paraId="20D2388F" w14:textId="77777777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14:paraId="224C85E8" w14:textId="77777777"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14:paraId="6CB9CFB9" w14:textId="77777777"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proofErr w:type="gramStart"/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14:paraId="2F62E01F" w14:textId="167EA121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F3CDF19" w14:textId="77777777"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5D47BA1E" w14:textId="37B58BF8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1" w:type="dxa"/>
            <w:vAlign w:val="center"/>
          </w:tcPr>
          <w:p w14:paraId="23BBEA71" w14:textId="56E42328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7B1DA6D9" w14:textId="77777777"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3B96BCB5" w14:textId="57465110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1C80" w:rsidRPr="00A5601D" w14:paraId="7F10D449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3BD08065" w14:textId="77777777"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14:paraId="48DA703E" w14:textId="77777777"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14:paraId="7FF8BEF0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43ACE596" w14:textId="77777777"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14:paraId="5AF08914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14:paraId="58C7991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7C48AC24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B00E867" w14:textId="4E130A3B" w:rsidR="00087AD7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vAlign w:val="center"/>
          </w:tcPr>
          <w:p w14:paraId="3CE06CB1" w14:textId="77777777"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8B6A1C3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6168790C" w14:textId="7AEF9D78" w:rsidR="00087AD7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58" w:rsidRPr="00A5601D" w14:paraId="1340F95B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04C1E784" w14:textId="77777777"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14:paraId="1DDB5CD7" w14:textId="77777777"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3856C31" w14:textId="77777777"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30943D3D" w14:textId="794208E5" w:rsidR="00ED7558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41FE11CB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4AFD8145" w14:textId="3F734B46" w:rsidR="00ED7558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Align w:val="center"/>
          </w:tcPr>
          <w:p w14:paraId="7A551CD0" w14:textId="77777777" w:rsidR="00ED7558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2E3F5538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4EB51059" w14:textId="1F5DB069" w:rsidR="00ED7558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558" w:rsidRPr="00A5601D" w14:paraId="3944AED4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3EAAD56D" w14:textId="77777777"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14:paraId="3ACA875F" w14:textId="77777777"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14:paraId="06B81A03" w14:textId="011652B3" w:rsidR="00ED7558" w:rsidRPr="00A5601D" w:rsidRDefault="005B0E4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5FCA980A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A37A540" w14:textId="34FC3236" w:rsidR="00ED7558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Align w:val="center"/>
          </w:tcPr>
          <w:p w14:paraId="43CB7E7D" w14:textId="423BDB10" w:rsidR="00ED7558" w:rsidRPr="00A5601D" w:rsidRDefault="00ED7558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70C04D29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1C5D103D" w14:textId="79F56219" w:rsidR="00ED7558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AD7" w:rsidRPr="00A5601D" w14:paraId="13DAA4E8" w14:textId="77777777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14:paraId="1AF3DD79" w14:textId="77777777"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1884385C" w14:textId="77777777"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ED7558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2372ED40" w14:textId="0297EE91" w:rsidR="00087AD7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0B048333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4729F1ED" w14:textId="7286D064" w:rsidR="00087AD7" w:rsidRPr="00A5601D" w:rsidRDefault="0058027B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  <w:vAlign w:val="center"/>
          </w:tcPr>
          <w:p w14:paraId="2F32E5FE" w14:textId="4E2508F9" w:rsidR="00087AD7" w:rsidRPr="00A5601D" w:rsidRDefault="0058027B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707" w:type="dxa"/>
            <w:vAlign w:val="center"/>
          </w:tcPr>
          <w:p w14:paraId="4EAE136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072AE688" w14:textId="325F4147" w:rsidR="00087AD7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7AD7" w:rsidRPr="00A5601D" w14:paraId="7746EE10" w14:textId="77777777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14:paraId="45F52648" w14:textId="77777777"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14:paraId="68CA755D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14:paraId="3A056F7D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7D92EE2A" w14:textId="77777777" w:rsidR="005E3FE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8C7C6B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731ED48F" w14:textId="77777777"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0CD64BE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629E8AFD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630" w:rsidRPr="00A5601D" w14:paraId="167D756B" w14:textId="77777777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14:paraId="7727E587" w14:textId="77777777"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14:paraId="509D66DA" w14:textId="77777777"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112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17F87F2" w14:textId="77777777"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548F2515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28E6C20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CD6C4C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5647756F" w14:textId="77777777" w:rsidR="00575630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E71024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20707D2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14:paraId="56DB41CF" w14:textId="77777777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14:paraId="660E4B35" w14:textId="77777777"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14:paraId="4D681914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14:paraId="2D96F287" w14:textId="77777777" w:rsidR="00087AD7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2E2EBDA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267ED6A0" w14:textId="0DAE4B99" w:rsidR="00087AD7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6AFC7617" w14:textId="3C5AB7F5" w:rsidR="00087AD7" w:rsidRPr="00A5601D" w:rsidRDefault="00E91F30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724B3282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49DDA3A1" w14:textId="7F9A3695" w:rsidR="00087AD7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7898BD" w14:textId="77777777"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p w14:paraId="11884BC7" w14:textId="77777777" w:rsidR="004E29B2" w:rsidRPr="004F2528" w:rsidRDefault="004E29B2" w:rsidP="00E5376B">
      <w:pPr>
        <w:pStyle w:val="a6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Статистическая информация представляется</w:t>
      </w:r>
      <w:r w:rsidR="00F43251" w:rsidRPr="004F2528">
        <w:rPr>
          <w:rFonts w:ascii="Times New Roman" w:hAnsi="Times New Roman" w:cs="Times New Roman"/>
          <w:sz w:val="20"/>
        </w:rPr>
        <w:t xml:space="preserve"> на имя начальника</w:t>
      </w:r>
      <w:r w:rsidRPr="004F2528">
        <w:rPr>
          <w:rFonts w:ascii="Times New Roman" w:hAnsi="Times New Roman" w:cs="Times New Roman"/>
          <w:sz w:val="20"/>
        </w:rPr>
        <w:t xml:space="preserve"> Управлени</w:t>
      </w:r>
      <w:r w:rsidR="00F43251" w:rsidRPr="004F2528">
        <w:rPr>
          <w:rFonts w:ascii="Times New Roman" w:hAnsi="Times New Roman" w:cs="Times New Roman"/>
          <w:sz w:val="20"/>
        </w:rPr>
        <w:t>я</w:t>
      </w:r>
      <w:r w:rsidRPr="004F2528">
        <w:rPr>
          <w:rFonts w:ascii="Times New Roman" w:hAnsi="Times New Roman" w:cs="Times New Roman"/>
          <w:sz w:val="20"/>
        </w:rPr>
        <w:t xml:space="preserve"> по работе с обращения</w:t>
      </w:r>
      <w:r w:rsidR="00F43251" w:rsidRPr="004F2528">
        <w:rPr>
          <w:rFonts w:ascii="Times New Roman" w:hAnsi="Times New Roman" w:cs="Times New Roman"/>
          <w:sz w:val="20"/>
        </w:rPr>
        <w:t>ми</w:t>
      </w:r>
      <w:r w:rsidRPr="004F2528">
        <w:rPr>
          <w:rFonts w:ascii="Times New Roman" w:hAnsi="Times New Roman" w:cs="Times New Roman"/>
          <w:sz w:val="20"/>
        </w:rPr>
        <w:t xml:space="preserve"> граждан </w:t>
      </w:r>
      <w:r w:rsidR="00F43251" w:rsidRPr="004F2528">
        <w:rPr>
          <w:rFonts w:ascii="Times New Roman" w:hAnsi="Times New Roman" w:cs="Times New Roman"/>
          <w:sz w:val="20"/>
        </w:rPr>
        <w:t xml:space="preserve">за подписью первого руководителя </w:t>
      </w:r>
      <w:r w:rsidRPr="004F2528">
        <w:rPr>
          <w:rFonts w:ascii="Times New Roman" w:hAnsi="Times New Roman" w:cs="Times New Roman"/>
          <w:sz w:val="20"/>
        </w:rPr>
        <w:t xml:space="preserve">ежемесячно до 2-го числа следующего отчётного периода на электронный адрес </w:t>
      </w:r>
      <w:hyperlink r:id="rId6" w:history="1"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urog</w:t>
        </w:r>
        <w:r w:rsidRPr="004F2528">
          <w:rPr>
            <w:rStyle w:val="a7"/>
            <w:rFonts w:ascii="Times New Roman" w:hAnsi="Times New Roman" w:cs="Times New Roman"/>
            <w:sz w:val="20"/>
          </w:rPr>
          <w:t>95@</w:t>
        </w:r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4F2528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4F2528">
        <w:rPr>
          <w:rFonts w:ascii="Times New Roman" w:hAnsi="Times New Roman" w:cs="Times New Roman"/>
          <w:sz w:val="20"/>
        </w:rPr>
        <w:t xml:space="preserve"> с указанием в строке «Тема» </w:t>
      </w:r>
      <w:r w:rsidR="00EA1443" w:rsidRPr="004F2528">
        <w:rPr>
          <w:rFonts w:ascii="Times New Roman" w:hAnsi="Times New Roman" w:cs="Times New Roman"/>
          <w:sz w:val="20"/>
        </w:rPr>
        <w:t>-</w:t>
      </w:r>
      <w:r w:rsidR="00EA1443" w:rsidRPr="004F2528">
        <w:rPr>
          <w:rFonts w:ascii="Times New Roman" w:hAnsi="Times New Roman" w:cs="Times New Roman"/>
          <w:b/>
          <w:sz w:val="20"/>
        </w:rPr>
        <w:t xml:space="preserve"> </w:t>
      </w:r>
      <w:r w:rsidR="00EA1443" w:rsidRPr="004F2528">
        <w:rPr>
          <w:rFonts w:ascii="Times New Roman" w:hAnsi="Times New Roman" w:cs="Times New Roman"/>
          <w:b/>
          <w:i/>
          <w:sz w:val="20"/>
        </w:rPr>
        <w:t>Отчет за (период) приложение № 1</w:t>
      </w:r>
      <w:r w:rsidR="00EA1443" w:rsidRPr="004F2528">
        <w:rPr>
          <w:rFonts w:ascii="Times New Roman" w:hAnsi="Times New Roman" w:cs="Times New Roman"/>
          <w:sz w:val="20"/>
        </w:rPr>
        <w:t>;</w:t>
      </w:r>
    </w:p>
    <w:p w14:paraId="34CFBEDA" w14:textId="6AAB8BE6" w:rsidR="001B4671" w:rsidRPr="004F2528" w:rsidRDefault="005D3172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</w:t>
      </w:r>
      <w:r w:rsidR="001B4671" w:rsidRPr="004F2528">
        <w:rPr>
          <w:rFonts w:ascii="Times New Roman" w:hAnsi="Times New Roman" w:cs="Times New Roman"/>
          <w:sz w:val="20"/>
        </w:rPr>
        <w:t xml:space="preserve">о </w:t>
      </w:r>
      <w:r w:rsidRPr="004F2528">
        <w:rPr>
          <w:rFonts w:ascii="Times New Roman" w:hAnsi="Times New Roman" w:cs="Times New Roman"/>
          <w:sz w:val="20"/>
        </w:rPr>
        <w:t>второго по шестой столбец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Pr="004F2528">
        <w:rPr>
          <w:rFonts w:ascii="Times New Roman" w:hAnsi="Times New Roman" w:cs="Times New Roman"/>
          <w:sz w:val="20"/>
        </w:rPr>
        <w:t>вносится</w:t>
      </w:r>
      <w:r w:rsidR="001B4671" w:rsidRPr="004F2528">
        <w:rPr>
          <w:rFonts w:ascii="Times New Roman" w:hAnsi="Times New Roman" w:cs="Times New Roman"/>
          <w:sz w:val="20"/>
        </w:rPr>
        <w:t xml:space="preserve"> информаци</w:t>
      </w:r>
      <w:r w:rsidRPr="004F2528">
        <w:rPr>
          <w:rFonts w:ascii="Times New Roman" w:hAnsi="Times New Roman" w:cs="Times New Roman"/>
          <w:sz w:val="20"/>
        </w:rPr>
        <w:t>я</w:t>
      </w:r>
      <w:r w:rsidR="001B4671" w:rsidRPr="004F2528">
        <w:rPr>
          <w:rFonts w:ascii="Times New Roman" w:hAnsi="Times New Roman" w:cs="Times New Roman"/>
          <w:sz w:val="20"/>
        </w:rPr>
        <w:t xml:space="preserve"> по обращениям</w:t>
      </w:r>
      <w:r w:rsidR="004E29B2" w:rsidRPr="004F2528">
        <w:rPr>
          <w:rFonts w:ascii="Times New Roman" w:hAnsi="Times New Roman" w:cs="Times New Roman"/>
          <w:sz w:val="20"/>
        </w:rPr>
        <w:t xml:space="preserve"> граждан</w:t>
      </w:r>
      <w:r w:rsidR="001B4671" w:rsidRPr="004F2528">
        <w:rPr>
          <w:rFonts w:ascii="Times New Roman" w:hAnsi="Times New Roman" w:cs="Times New Roman"/>
          <w:sz w:val="20"/>
        </w:rPr>
        <w:t>, поступивши</w:t>
      </w:r>
      <w:r w:rsidR="00E5376B" w:rsidRPr="004F2528">
        <w:rPr>
          <w:rFonts w:ascii="Times New Roman" w:hAnsi="Times New Roman" w:cs="Times New Roman"/>
          <w:sz w:val="20"/>
        </w:rPr>
        <w:t>х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="004E29B2" w:rsidRPr="004F2528">
        <w:rPr>
          <w:rFonts w:ascii="Times New Roman" w:hAnsi="Times New Roman" w:cs="Times New Roman"/>
          <w:sz w:val="20"/>
        </w:rPr>
        <w:t>в адрес указанных в</w:t>
      </w:r>
      <w:r w:rsidR="00EA1443" w:rsidRPr="004F2528">
        <w:rPr>
          <w:rFonts w:ascii="Times New Roman" w:hAnsi="Times New Roman" w:cs="Times New Roman"/>
          <w:sz w:val="20"/>
        </w:rPr>
        <w:t xml:space="preserve"> строке «Адресат»</w:t>
      </w:r>
      <w:r w:rsidR="004E29B2" w:rsidRPr="004F2528">
        <w:rPr>
          <w:rFonts w:ascii="Times New Roman" w:hAnsi="Times New Roman" w:cs="Times New Roman"/>
          <w:sz w:val="20"/>
        </w:rPr>
        <w:t xml:space="preserve"> должностных лиц </w:t>
      </w:r>
      <w:r w:rsidR="001B4671" w:rsidRPr="004F2528">
        <w:rPr>
          <w:rFonts w:ascii="Times New Roman" w:hAnsi="Times New Roman" w:cs="Times New Roman"/>
          <w:sz w:val="20"/>
        </w:rPr>
        <w:t>и направленн</w:t>
      </w:r>
      <w:r w:rsidR="004E29B2" w:rsidRPr="004F2528">
        <w:rPr>
          <w:rFonts w:ascii="Times New Roman" w:hAnsi="Times New Roman" w:cs="Times New Roman"/>
          <w:sz w:val="20"/>
        </w:rPr>
        <w:t>ых</w:t>
      </w:r>
      <w:r w:rsidR="00D376A2">
        <w:rPr>
          <w:rFonts w:ascii="Times New Roman" w:hAnsi="Times New Roman" w:cs="Times New Roman"/>
          <w:sz w:val="20"/>
        </w:rPr>
        <w:t xml:space="preserve">                                        </w:t>
      </w:r>
      <w:r w:rsidR="00D35B0C">
        <w:rPr>
          <w:rFonts w:ascii="Times New Roman" w:hAnsi="Times New Roman" w:cs="Times New Roman"/>
          <w:sz w:val="20"/>
        </w:rPr>
        <w:t xml:space="preserve"> </w:t>
      </w:r>
      <w:r w:rsidR="001B4671" w:rsidRPr="004F2528">
        <w:rPr>
          <w:rFonts w:ascii="Times New Roman" w:hAnsi="Times New Roman" w:cs="Times New Roman"/>
          <w:sz w:val="20"/>
        </w:rPr>
        <w:t xml:space="preserve"> с </w:t>
      </w:r>
      <w:r w:rsidR="004E29B2" w:rsidRPr="004F2528">
        <w:rPr>
          <w:rFonts w:ascii="Times New Roman" w:hAnsi="Times New Roman" w:cs="Times New Roman"/>
          <w:sz w:val="20"/>
        </w:rPr>
        <w:t xml:space="preserve">соответствующим </w:t>
      </w:r>
      <w:r w:rsidR="001B4671" w:rsidRPr="004F2528">
        <w:rPr>
          <w:rFonts w:ascii="Times New Roman" w:hAnsi="Times New Roman" w:cs="Times New Roman"/>
          <w:sz w:val="20"/>
        </w:rPr>
        <w:t xml:space="preserve">поручением </w:t>
      </w:r>
      <w:r w:rsidR="00883920" w:rsidRPr="004F2528">
        <w:rPr>
          <w:rFonts w:ascii="Times New Roman" w:hAnsi="Times New Roman" w:cs="Times New Roman"/>
          <w:sz w:val="20"/>
        </w:rPr>
        <w:t xml:space="preserve">из </w:t>
      </w:r>
      <w:r w:rsidR="001B4671" w:rsidRPr="004F2528">
        <w:rPr>
          <w:rFonts w:ascii="Times New Roman" w:hAnsi="Times New Roman" w:cs="Times New Roman"/>
          <w:sz w:val="20"/>
        </w:rPr>
        <w:t xml:space="preserve">Администрации Главы и Правительства Чеченской Республики в </w:t>
      </w:r>
      <w:r w:rsidR="004E29B2" w:rsidRPr="004F2528">
        <w:rPr>
          <w:rFonts w:ascii="Times New Roman" w:hAnsi="Times New Roman" w:cs="Times New Roman"/>
          <w:sz w:val="20"/>
        </w:rPr>
        <w:t>Ваш</w:t>
      </w:r>
      <w:r w:rsidR="001B4671" w:rsidRPr="004F2528">
        <w:rPr>
          <w:rFonts w:ascii="Times New Roman" w:hAnsi="Times New Roman" w:cs="Times New Roman"/>
          <w:sz w:val="20"/>
        </w:rPr>
        <w:t xml:space="preserve"> орган согласно компетенции</w:t>
      </w:r>
      <w:r w:rsidR="00883920" w:rsidRPr="004F2528">
        <w:rPr>
          <w:rFonts w:ascii="Times New Roman" w:hAnsi="Times New Roman" w:cs="Times New Roman"/>
          <w:sz w:val="20"/>
        </w:rPr>
        <w:t xml:space="preserve"> и принадлежности</w:t>
      </w:r>
      <w:r w:rsidR="001B4671" w:rsidRPr="004F2528">
        <w:rPr>
          <w:rFonts w:ascii="Times New Roman" w:hAnsi="Times New Roman" w:cs="Times New Roman"/>
          <w:sz w:val="20"/>
        </w:rPr>
        <w:t>;</w:t>
      </w:r>
    </w:p>
    <w:p w14:paraId="20D97575" w14:textId="77777777" w:rsidR="00E5376B" w:rsidRPr="004F2528" w:rsidRDefault="00E5376B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Указывать (строго) исполнителя документа (ФИО, к/номер телефона, занимаемая должность).</w:t>
      </w:r>
    </w:p>
    <w:sectPr w:rsidR="00E5376B" w:rsidRPr="004F2528" w:rsidSect="004F2528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3A"/>
    <w:rsid w:val="00017DCE"/>
    <w:rsid w:val="00033688"/>
    <w:rsid w:val="00035D81"/>
    <w:rsid w:val="00045D17"/>
    <w:rsid w:val="0005743A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B19FC"/>
    <w:rsid w:val="000C2AE8"/>
    <w:rsid w:val="000C61CC"/>
    <w:rsid w:val="000E0662"/>
    <w:rsid w:val="000E2C0D"/>
    <w:rsid w:val="000E41ED"/>
    <w:rsid w:val="000E5F7E"/>
    <w:rsid w:val="000F0EB6"/>
    <w:rsid w:val="000F4CE8"/>
    <w:rsid w:val="000F7464"/>
    <w:rsid w:val="00101210"/>
    <w:rsid w:val="0011266E"/>
    <w:rsid w:val="00120A06"/>
    <w:rsid w:val="001606C5"/>
    <w:rsid w:val="001741E8"/>
    <w:rsid w:val="00183FCF"/>
    <w:rsid w:val="00192780"/>
    <w:rsid w:val="001B4671"/>
    <w:rsid w:val="001C5317"/>
    <w:rsid w:val="001E0DEB"/>
    <w:rsid w:val="001F4471"/>
    <w:rsid w:val="002256D7"/>
    <w:rsid w:val="00225DA0"/>
    <w:rsid w:val="00231271"/>
    <w:rsid w:val="00251122"/>
    <w:rsid w:val="00262546"/>
    <w:rsid w:val="0028326E"/>
    <w:rsid w:val="002874CB"/>
    <w:rsid w:val="00295BD0"/>
    <w:rsid w:val="002C0B66"/>
    <w:rsid w:val="002C6AB6"/>
    <w:rsid w:val="002E08E1"/>
    <w:rsid w:val="002E7138"/>
    <w:rsid w:val="00305DEF"/>
    <w:rsid w:val="00310CED"/>
    <w:rsid w:val="00330C18"/>
    <w:rsid w:val="00333329"/>
    <w:rsid w:val="003614D4"/>
    <w:rsid w:val="00362AE6"/>
    <w:rsid w:val="003675AB"/>
    <w:rsid w:val="00367C2C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D49"/>
    <w:rsid w:val="00423452"/>
    <w:rsid w:val="00431636"/>
    <w:rsid w:val="0043757E"/>
    <w:rsid w:val="004404AF"/>
    <w:rsid w:val="0045318E"/>
    <w:rsid w:val="00464F62"/>
    <w:rsid w:val="00481A3F"/>
    <w:rsid w:val="004839C4"/>
    <w:rsid w:val="004A6B97"/>
    <w:rsid w:val="004A6DE7"/>
    <w:rsid w:val="004C00B4"/>
    <w:rsid w:val="004D160A"/>
    <w:rsid w:val="004D306D"/>
    <w:rsid w:val="004D7D06"/>
    <w:rsid w:val="004E29B2"/>
    <w:rsid w:val="004E3F27"/>
    <w:rsid w:val="004E4B1D"/>
    <w:rsid w:val="004E612A"/>
    <w:rsid w:val="004E6BE3"/>
    <w:rsid w:val="004F2528"/>
    <w:rsid w:val="004F356C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027B"/>
    <w:rsid w:val="005828B8"/>
    <w:rsid w:val="00587E6A"/>
    <w:rsid w:val="005915D8"/>
    <w:rsid w:val="005A6DA5"/>
    <w:rsid w:val="005B0E4A"/>
    <w:rsid w:val="005B793D"/>
    <w:rsid w:val="005D3172"/>
    <w:rsid w:val="005E3FED"/>
    <w:rsid w:val="005E7631"/>
    <w:rsid w:val="0060116E"/>
    <w:rsid w:val="006058BC"/>
    <w:rsid w:val="006351F8"/>
    <w:rsid w:val="006376D8"/>
    <w:rsid w:val="00647F6F"/>
    <w:rsid w:val="00670241"/>
    <w:rsid w:val="00683DDF"/>
    <w:rsid w:val="00683EE1"/>
    <w:rsid w:val="0069627A"/>
    <w:rsid w:val="00696A0A"/>
    <w:rsid w:val="006A360B"/>
    <w:rsid w:val="006E157B"/>
    <w:rsid w:val="006E2339"/>
    <w:rsid w:val="00712B40"/>
    <w:rsid w:val="00712CFB"/>
    <w:rsid w:val="0071460B"/>
    <w:rsid w:val="00734A2C"/>
    <w:rsid w:val="00754E9D"/>
    <w:rsid w:val="00770BC6"/>
    <w:rsid w:val="00776C7B"/>
    <w:rsid w:val="0078113F"/>
    <w:rsid w:val="00786FF3"/>
    <w:rsid w:val="00793072"/>
    <w:rsid w:val="007C1333"/>
    <w:rsid w:val="007E2B2C"/>
    <w:rsid w:val="007E4222"/>
    <w:rsid w:val="007E4ED9"/>
    <w:rsid w:val="0080059A"/>
    <w:rsid w:val="00805F94"/>
    <w:rsid w:val="00812AAC"/>
    <w:rsid w:val="00823B5E"/>
    <w:rsid w:val="0082524B"/>
    <w:rsid w:val="008339B8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C0A85"/>
    <w:rsid w:val="008D22DA"/>
    <w:rsid w:val="008F3F5F"/>
    <w:rsid w:val="00906E12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A6D74"/>
    <w:rsid w:val="009B6F93"/>
    <w:rsid w:val="009C1560"/>
    <w:rsid w:val="009D3C0D"/>
    <w:rsid w:val="009D609F"/>
    <w:rsid w:val="009E016F"/>
    <w:rsid w:val="009E3F70"/>
    <w:rsid w:val="00A11E73"/>
    <w:rsid w:val="00A15360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34AD"/>
    <w:rsid w:val="00AE4712"/>
    <w:rsid w:val="00AF31E2"/>
    <w:rsid w:val="00B109ED"/>
    <w:rsid w:val="00B14348"/>
    <w:rsid w:val="00B2529E"/>
    <w:rsid w:val="00B54E7C"/>
    <w:rsid w:val="00B61B45"/>
    <w:rsid w:val="00B63A63"/>
    <w:rsid w:val="00B65ABA"/>
    <w:rsid w:val="00B74EC8"/>
    <w:rsid w:val="00BA135A"/>
    <w:rsid w:val="00BB061D"/>
    <w:rsid w:val="00BB1A06"/>
    <w:rsid w:val="00BB7DCB"/>
    <w:rsid w:val="00BC1B53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63666"/>
    <w:rsid w:val="00C63FD8"/>
    <w:rsid w:val="00C77639"/>
    <w:rsid w:val="00C818BE"/>
    <w:rsid w:val="00C957B9"/>
    <w:rsid w:val="00CA103E"/>
    <w:rsid w:val="00CA285D"/>
    <w:rsid w:val="00CB22D8"/>
    <w:rsid w:val="00CC13B9"/>
    <w:rsid w:val="00CC49A0"/>
    <w:rsid w:val="00CC4BD1"/>
    <w:rsid w:val="00D06790"/>
    <w:rsid w:val="00D14464"/>
    <w:rsid w:val="00D14EF0"/>
    <w:rsid w:val="00D35B0C"/>
    <w:rsid w:val="00D376A2"/>
    <w:rsid w:val="00D3770A"/>
    <w:rsid w:val="00D54A6E"/>
    <w:rsid w:val="00D62B3A"/>
    <w:rsid w:val="00D71CC4"/>
    <w:rsid w:val="00D72E80"/>
    <w:rsid w:val="00D84151"/>
    <w:rsid w:val="00D86D82"/>
    <w:rsid w:val="00D912DC"/>
    <w:rsid w:val="00DA7BBF"/>
    <w:rsid w:val="00DB23F2"/>
    <w:rsid w:val="00DC1642"/>
    <w:rsid w:val="00DD0BCE"/>
    <w:rsid w:val="00DD4FD1"/>
    <w:rsid w:val="00DE2BEB"/>
    <w:rsid w:val="00DE6B84"/>
    <w:rsid w:val="00DF679C"/>
    <w:rsid w:val="00E000A1"/>
    <w:rsid w:val="00E11777"/>
    <w:rsid w:val="00E1373B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7BBA"/>
    <w:rsid w:val="00E91F30"/>
    <w:rsid w:val="00E92D24"/>
    <w:rsid w:val="00E956A7"/>
    <w:rsid w:val="00EA030D"/>
    <w:rsid w:val="00EA1443"/>
    <w:rsid w:val="00EA3E32"/>
    <w:rsid w:val="00EB5F17"/>
    <w:rsid w:val="00EC0EA0"/>
    <w:rsid w:val="00EC223B"/>
    <w:rsid w:val="00EC3E13"/>
    <w:rsid w:val="00ED2048"/>
    <w:rsid w:val="00ED3542"/>
    <w:rsid w:val="00ED5A0A"/>
    <w:rsid w:val="00ED7558"/>
    <w:rsid w:val="00F04CC1"/>
    <w:rsid w:val="00F1572B"/>
    <w:rsid w:val="00F23F58"/>
    <w:rsid w:val="00F3258C"/>
    <w:rsid w:val="00F40E56"/>
    <w:rsid w:val="00F43251"/>
    <w:rsid w:val="00F53193"/>
    <w:rsid w:val="00F82B44"/>
    <w:rsid w:val="00F82CB8"/>
    <w:rsid w:val="00F83D64"/>
    <w:rsid w:val="00FA06CF"/>
    <w:rsid w:val="00FB4DF5"/>
    <w:rsid w:val="00FD00FD"/>
    <w:rsid w:val="00FD1A43"/>
    <w:rsid w:val="00FD2C39"/>
    <w:rsid w:val="00FD75F1"/>
    <w:rsid w:val="00FE2D2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BFA5"/>
  <w15:docId w15:val="{7BF210DA-D992-443B-BA70-277FA1BD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og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D9D0-FDF0-4B77-95B4-9192AD17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Учетная запись Майкрософт</cp:lastModifiedBy>
  <cp:revision>3</cp:revision>
  <cp:lastPrinted>2021-02-03T08:54:00Z</cp:lastPrinted>
  <dcterms:created xsi:type="dcterms:W3CDTF">2021-11-12T14:28:00Z</dcterms:created>
  <dcterms:modified xsi:type="dcterms:W3CDTF">2021-11-13T13:38:00Z</dcterms:modified>
</cp:coreProperties>
</file>