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1" w:rsidRPr="00BD287A" w:rsidRDefault="004F0648" w:rsidP="00F76E05">
      <w:pPr>
        <w:jc w:val="right"/>
      </w:pPr>
      <w:r>
        <w:rPr>
          <w:bCs/>
          <w:noProof/>
          <w:spacing w:val="4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142240</wp:posOffset>
                </wp:positionV>
                <wp:extent cx="683895" cy="668020"/>
                <wp:effectExtent l="0" t="0" r="1905" b="0"/>
                <wp:wrapNone/>
                <wp:docPr id="1" name="Group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974E3" id="Group 133" o:spid="_x0000_s1026" style="position:absolute;margin-left:200.55pt;margin-top:11.2pt;width:53.85pt;height:52.6pt;z-index: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">
                <o:lock v:ext="edit" aspectratio="t"/>
                <v:oval id="Oval 134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135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136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13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3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139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14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4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4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43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<o:lock v:ext="edit" aspectratio="t"/>
                </v:line>
              </v:group>
            </w:pict>
          </mc:Fallback>
        </mc:AlternateContent>
      </w:r>
      <w:r w:rsidR="00F76E05">
        <w:rPr>
          <w:sz w:val="24"/>
          <w:szCs w:val="24"/>
        </w:rPr>
        <w:t xml:space="preserve">    </w:t>
      </w:r>
      <w:r w:rsidR="000B2407" w:rsidRPr="00BD287A">
        <w:t xml:space="preserve">ПРОЕКТ </w:t>
      </w: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029"/>
      </w:tblGrid>
      <w:tr w:rsidR="00077626" w:rsidTr="00507375">
        <w:trPr>
          <w:trHeight w:val="1145"/>
        </w:trPr>
        <w:tc>
          <w:tcPr>
            <w:tcW w:w="3828" w:type="dxa"/>
          </w:tcPr>
          <w:p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626" w:rsidRPr="00171DF0" w:rsidRDefault="00077626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</w:tcPr>
          <w:p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</w:p>
        </w:tc>
      </w:tr>
      <w:tr w:rsidR="006B7A61" w:rsidTr="006B7A61">
        <w:trPr>
          <w:trHeight w:val="705"/>
        </w:trPr>
        <w:tc>
          <w:tcPr>
            <w:tcW w:w="9274" w:type="dxa"/>
            <w:gridSpan w:val="3"/>
          </w:tcPr>
          <w:p w:rsidR="006B7A61" w:rsidRPr="006B7A61" w:rsidRDefault="00000CBB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>
              <w:rPr>
                <w:b w:val="0"/>
                <w:bCs/>
                <w:spacing w:val="0"/>
                <w:sz w:val="36"/>
                <w:szCs w:val="36"/>
              </w:rPr>
              <w:t xml:space="preserve">ПРАВИТЕЛЬСТВО </w:t>
            </w:r>
            <w:r w:rsidR="006B7A61" w:rsidRPr="006B7A61">
              <w:rPr>
                <w:b w:val="0"/>
                <w:bCs/>
                <w:spacing w:val="0"/>
                <w:sz w:val="36"/>
                <w:szCs w:val="36"/>
              </w:rPr>
              <w:t>ЧЕЧЕНСКОЙ РЕСПУБЛИКИ</w:t>
            </w:r>
          </w:p>
        </w:tc>
      </w:tr>
      <w:tr w:rsidR="006B7A61" w:rsidTr="00CA39AB">
        <w:trPr>
          <w:trHeight w:val="575"/>
        </w:trPr>
        <w:tc>
          <w:tcPr>
            <w:tcW w:w="9274" w:type="dxa"/>
            <w:gridSpan w:val="3"/>
          </w:tcPr>
          <w:p w:rsidR="006B7A61" w:rsidRPr="006B7A61" w:rsidRDefault="006B7A61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6B7A61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:rsidR="007E6075" w:rsidRDefault="007E6075" w:rsidP="007E6075">
      <w:pPr>
        <w:jc w:val="center"/>
        <w:rPr>
          <w:spacing w:val="32"/>
          <w:sz w:val="36"/>
          <w:szCs w:val="36"/>
        </w:rPr>
      </w:pPr>
    </w:p>
    <w:p w:rsidR="007E6075" w:rsidRPr="002C7C6E" w:rsidRDefault="00E83275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П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О</w:t>
      </w:r>
      <w:r w:rsidR="007E6075" w:rsidRPr="007E6075">
        <w:rPr>
          <w:spacing w:val="32"/>
          <w:sz w:val="36"/>
          <w:szCs w:val="36"/>
        </w:rPr>
        <w:t xml:space="preserve"> С </w:t>
      </w:r>
      <w:r>
        <w:rPr>
          <w:spacing w:val="32"/>
          <w:sz w:val="36"/>
          <w:szCs w:val="36"/>
        </w:rPr>
        <w:t>Т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А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Н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О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В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Л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Е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Н</w:t>
      </w:r>
      <w:r w:rsidR="007E6075" w:rsidRPr="007E6075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И Е</w:t>
      </w:r>
    </w:p>
    <w:p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:rsidTr="006B7A61">
        <w:tc>
          <w:tcPr>
            <w:tcW w:w="3011" w:type="dxa"/>
            <w:shd w:val="clear" w:color="auto" w:fill="auto"/>
          </w:tcPr>
          <w:p w:rsidR="00EB43F8" w:rsidRPr="006C134E" w:rsidRDefault="00EB43F8" w:rsidP="0027572D">
            <w:pPr>
              <w:rPr>
                <w:b/>
              </w:rPr>
            </w:pPr>
            <w:r>
              <w:t>от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:rsidR="00183858" w:rsidRPr="006C134E" w:rsidRDefault="00142CD3" w:rsidP="00624E5B">
            <w:pPr>
              <w:rPr>
                <w:b/>
              </w:rPr>
            </w:pPr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</w:t>
            </w:r>
            <w:r w:rsidR="0027572D">
              <w:t xml:space="preserve">         </w:t>
            </w:r>
            <w:r>
              <w:t xml:space="preserve"> </w:t>
            </w:r>
            <w:r w:rsidR="00EB43F8">
              <w:t>№</w:t>
            </w:r>
            <w:r w:rsidR="00681856">
              <w:t xml:space="preserve"> </w:t>
            </w:r>
          </w:p>
        </w:tc>
      </w:tr>
    </w:tbl>
    <w:p w:rsidR="00C026E1" w:rsidRDefault="00C026E1" w:rsidP="00C026E1">
      <w:pPr>
        <w:spacing w:before="600" w:line="240" w:lineRule="exact"/>
        <w:rPr>
          <w:b/>
        </w:rPr>
      </w:pPr>
    </w:p>
    <w:p w:rsidR="00784350" w:rsidRPr="00127714" w:rsidRDefault="00C026E1" w:rsidP="00A93973">
      <w:pPr>
        <w:spacing w:line="240" w:lineRule="exact"/>
        <w:jc w:val="center"/>
        <w:rPr>
          <w:b/>
        </w:rPr>
      </w:pPr>
      <w:r w:rsidRPr="00127714">
        <w:rPr>
          <w:b/>
        </w:rPr>
        <w:t xml:space="preserve">О </w:t>
      </w:r>
      <w:r w:rsidR="00E83275" w:rsidRPr="00127714">
        <w:rPr>
          <w:b/>
        </w:rPr>
        <w:t xml:space="preserve">внесении изменений в некоторые акты </w:t>
      </w:r>
      <w:r w:rsidR="002651C8" w:rsidRPr="00127714">
        <w:rPr>
          <w:b/>
        </w:rPr>
        <w:t>и признании</w:t>
      </w:r>
    </w:p>
    <w:p w:rsidR="00784350" w:rsidRPr="00127714" w:rsidRDefault="002651C8" w:rsidP="00A93973">
      <w:pPr>
        <w:spacing w:line="240" w:lineRule="exact"/>
        <w:jc w:val="center"/>
        <w:rPr>
          <w:b/>
        </w:rPr>
      </w:pPr>
      <w:r w:rsidRPr="00127714">
        <w:rPr>
          <w:b/>
        </w:rPr>
        <w:t xml:space="preserve"> утратившими силу отдельных положений некоторых актов </w:t>
      </w:r>
    </w:p>
    <w:p w:rsidR="00C026E1" w:rsidRPr="00387609" w:rsidRDefault="002651C8" w:rsidP="00A93973">
      <w:pPr>
        <w:spacing w:line="240" w:lineRule="exact"/>
        <w:jc w:val="center"/>
        <w:rPr>
          <w:b/>
        </w:rPr>
      </w:pPr>
      <w:r w:rsidRPr="00127714">
        <w:rPr>
          <w:b/>
        </w:rPr>
        <w:t>Правительства Чеченской Республики</w:t>
      </w:r>
    </w:p>
    <w:p w:rsidR="00A93973" w:rsidRPr="00387609" w:rsidRDefault="00A93973" w:rsidP="00A93973">
      <w:pPr>
        <w:jc w:val="center"/>
        <w:rPr>
          <w:b/>
        </w:rPr>
      </w:pPr>
    </w:p>
    <w:p w:rsidR="00195E5A" w:rsidRDefault="00195E5A" w:rsidP="00A44F2E">
      <w:pPr>
        <w:spacing w:line="276" w:lineRule="auto"/>
        <w:jc w:val="both"/>
      </w:pPr>
      <w:r w:rsidRPr="00387609">
        <w:t xml:space="preserve">            В целях </w:t>
      </w:r>
      <w:r w:rsidR="00E83275" w:rsidRPr="00387609">
        <w:t xml:space="preserve">приведения </w:t>
      </w:r>
      <w:r w:rsidR="00B26CEC" w:rsidRPr="00387609">
        <w:t xml:space="preserve">нормативных правовых </w:t>
      </w:r>
      <w:r w:rsidR="00E83275" w:rsidRPr="00387609">
        <w:t>актов</w:t>
      </w:r>
      <w:r w:rsidR="00E83275">
        <w:t xml:space="preserve"> Правительства Чеченской Республики в соответствие с действующим законодательством</w:t>
      </w:r>
      <w:r>
        <w:t xml:space="preserve"> Правительство Чеченской Республики</w:t>
      </w:r>
      <w:r w:rsidR="00E83275">
        <w:t xml:space="preserve"> п о с </w:t>
      </w:r>
      <w:proofErr w:type="gramStart"/>
      <w:r w:rsidR="00E83275">
        <w:t>т</w:t>
      </w:r>
      <w:proofErr w:type="gramEnd"/>
      <w:r w:rsidR="00E83275">
        <w:t xml:space="preserve"> а н о в л я е т</w:t>
      </w:r>
      <w:r>
        <w:t>:</w:t>
      </w:r>
    </w:p>
    <w:p w:rsidR="00D826FD" w:rsidRDefault="00D826FD" w:rsidP="00D826FD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</w:pPr>
      <w:r>
        <w:t xml:space="preserve">Утвердить прилагаемые </w:t>
      </w:r>
      <w:hyperlink r:id="rId8" w:history="1">
        <w:r w:rsidRPr="00D826FD">
          <w:t>изменения</w:t>
        </w:r>
      </w:hyperlink>
      <w:r w:rsidRPr="00D826FD">
        <w:t>,</w:t>
      </w:r>
      <w:r>
        <w:t xml:space="preserve"> вносимые в некоторые акты Правительства Чеченской Республики.</w:t>
      </w:r>
    </w:p>
    <w:p w:rsidR="00D826FD" w:rsidRPr="00E50C23" w:rsidRDefault="00D826FD" w:rsidP="00D826FD">
      <w:pPr>
        <w:pStyle w:val="a6"/>
        <w:numPr>
          <w:ilvl w:val="0"/>
          <w:numId w:val="22"/>
        </w:numPr>
        <w:tabs>
          <w:tab w:val="left" w:pos="1134"/>
        </w:tabs>
        <w:spacing w:line="276" w:lineRule="auto"/>
        <w:jc w:val="both"/>
      </w:pPr>
      <w:r w:rsidRPr="00E50C23">
        <w:t>Признать утратившими силу:</w:t>
      </w:r>
    </w:p>
    <w:p w:rsidR="00D826FD" w:rsidRPr="00E50C23" w:rsidRDefault="00D826FD" w:rsidP="00D826FD">
      <w:pPr>
        <w:pStyle w:val="a6"/>
        <w:tabs>
          <w:tab w:val="left" w:pos="1065"/>
        </w:tabs>
        <w:spacing w:line="276" w:lineRule="auto"/>
        <w:ind w:left="0" w:firstLine="709"/>
        <w:jc w:val="both"/>
      </w:pPr>
      <w:r w:rsidRPr="00E50C23">
        <w:t>а) подпункт «а» пункта 1 и пункт 2 постановления Правительства Чеченской Республики от 6 ноября 2018 года № 242 «О внесении изменений в некоторые акты Правительства Чеченской Республики»;</w:t>
      </w:r>
    </w:p>
    <w:p w:rsidR="00D826FD" w:rsidRDefault="00D826FD" w:rsidP="00D826FD">
      <w:pPr>
        <w:pStyle w:val="a6"/>
        <w:tabs>
          <w:tab w:val="left" w:pos="709"/>
        </w:tabs>
        <w:spacing w:line="276" w:lineRule="auto"/>
        <w:ind w:left="0" w:firstLine="709"/>
        <w:jc w:val="both"/>
      </w:pPr>
      <w:r w:rsidRPr="00E50C23">
        <w:t>б) пункт 3 постановления Правительства Чеченской Республики от 1 октября 2019 года № 184 «О внесении изменений в некоторые акты Правительства Чеченской Республики».</w:t>
      </w:r>
    </w:p>
    <w:p w:rsidR="00D826FD" w:rsidRDefault="00D826FD" w:rsidP="00D826FD">
      <w:pPr>
        <w:autoSpaceDE w:val="0"/>
        <w:autoSpaceDN w:val="0"/>
        <w:adjustRightInd w:val="0"/>
        <w:ind w:firstLine="709"/>
        <w:jc w:val="both"/>
      </w:pPr>
      <w:r>
        <w:t xml:space="preserve">3. Контроль за выполнением настоящего </w:t>
      </w:r>
      <w:r w:rsidR="00BD287A" w:rsidRPr="00E50C23">
        <w:t>п</w:t>
      </w:r>
      <w:r w:rsidRPr="00E50C23">
        <w:t>остановления</w:t>
      </w:r>
      <w:r>
        <w:t xml:space="preserve"> возложить на заместителя Председателя Правительства Чеченской Республики                       </w:t>
      </w:r>
      <w:proofErr w:type="spellStart"/>
      <w:r>
        <w:t>Усмаева</w:t>
      </w:r>
      <w:proofErr w:type="spellEnd"/>
      <w:r>
        <w:t xml:space="preserve"> В.А.</w:t>
      </w:r>
      <w:bookmarkStart w:id="0" w:name="_GoBack"/>
      <w:bookmarkEnd w:id="0"/>
    </w:p>
    <w:p w:rsidR="00D826FD" w:rsidRDefault="00BD287A" w:rsidP="00BD287A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D826FD">
        <w:t>Настоящее постановление вступает в силу по истечении десяти дней после дня его официального опубликования.</w:t>
      </w:r>
    </w:p>
    <w:p w:rsidR="00D826FD" w:rsidRDefault="00D826FD" w:rsidP="00BD287A">
      <w:pPr>
        <w:pStyle w:val="a6"/>
        <w:autoSpaceDE w:val="0"/>
        <w:autoSpaceDN w:val="0"/>
        <w:adjustRightInd w:val="0"/>
        <w:ind w:left="705"/>
        <w:jc w:val="both"/>
      </w:pPr>
    </w:p>
    <w:p w:rsidR="00D826FD" w:rsidRDefault="00D826FD" w:rsidP="00A44F2E">
      <w:pPr>
        <w:spacing w:line="276" w:lineRule="auto"/>
        <w:jc w:val="both"/>
      </w:pPr>
    </w:p>
    <w:p w:rsidR="00BD287A" w:rsidRDefault="00BD287A" w:rsidP="00BD287A"/>
    <w:p w:rsidR="00BD287A" w:rsidRPr="00387609" w:rsidRDefault="00BD287A" w:rsidP="00BD287A">
      <w:pPr>
        <w:spacing w:line="240" w:lineRule="exact"/>
        <w:rPr>
          <w:highlight w:val="red"/>
        </w:rPr>
      </w:pPr>
      <w:r>
        <w:t>Председате</w:t>
      </w:r>
      <w:r w:rsidRPr="00387609">
        <w:t xml:space="preserve">ль                                               </w:t>
      </w:r>
      <w:r w:rsidR="00387609">
        <w:t xml:space="preserve">                                        </w:t>
      </w:r>
      <w:r w:rsidR="00FF539D">
        <w:t xml:space="preserve">  </w:t>
      </w:r>
      <w:r>
        <w:t xml:space="preserve">М.М. </w:t>
      </w:r>
      <w:proofErr w:type="spellStart"/>
      <w:r>
        <w:t>Хучиев</w:t>
      </w:r>
      <w:proofErr w:type="spellEnd"/>
    </w:p>
    <w:p w:rsidR="00BD287A" w:rsidRDefault="00BD287A" w:rsidP="00BD287A">
      <w:pPr>
        <w:spacing w:line="240" w:lineRule="exact"/>
      </w:pPr>
      <w:r>
        <w:t xml:space="preserve"> </w:t>
      </w:r>
    </w:p>
    <w:p w:rsidR="00307F20" w:rsidRDefault="00307F20" w:rsidP="00A44F2E">
      <w:pPr>
        <w:spacing w:line="276" w:lineRule="auto"/>
      </w:pPr>
    </w:p>
    <w:p w:rsidR="00BD287A" w:rsidRDefault="00BD287A" w:rsidP="00A44F2E">
      <w:pPr>
        <w:spacing w:line="276" w:lineRule="auto"/>
      </w:pPr>
    </w:p>
    <w:p w:rsidR="00B61DBD" w:rsidRDefault="00CA6718" w:rsidP="00A44F2E">
      <w:pPr>
        <w:spacing w:line="276" w:lineRule="auto"/>
      </w:pPr>
      <w:r>
        <w:t xml:space="preserve"> </w:t>
      </w:r>
    </w:p>
    <w:p w:rsidR="0027572D" w:rsidRPr="00387609" w:rsidRDefault="0027572D" w:rsidP="00A44F2E">
      <w:pPr>
        <w:spacing w:line="276" w:lineRule="auto"/>
      </w:pPr>
    </w:p>
    <w:p w:rsidR="00BD287A" w:rsidRDefault="00FF7C94" w:rsidP="00FF7C94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</w:t>
      </w:r>
      <w:r w:rsidR="00BD287A">
        <w:t>У</w:t>
      </w:r>
      <w:r>
        <w:t>ТВЕРЖДЕНЫ</w:t>
      </w:r>
    </w:p>
    <w:p w:rsidR="00BD287A" w:rsidRDefault="00FF7C94" w:rsidP="00BD287A">
      <w:pPr>
        <w:autoSpaceDE w:val="0"/>
        <w:autoSpaceDN w:val="0"/>
        <w:adjustRightInd w:val="0"/>
        <w:jc w:val="right"/>
      </w:pPr>
      <w:r>
        <w:t>п</w:t>
      </w:r>
      <w:r w:rsidR="00BD287A">
        <w:t>остановление Правительства</w:t>
      </w:r>
    </w:p>
    <w:p w:rsidR="00BD287A" w:rsidRDefault="00FF7C94" w:rsidP="00FF7C9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 w:rsidR="00BD287A">
        <w:t>Чеченской Республики</w:t>
      </w:r>
    </w:p>
    <w:p w:rsidR="00BD287A" w:rsidRDefault="00FF7C94" w:rsidP="00FF7C9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="00BD287A">
        <w:t xml:space="preserve">от </w:t>
      </w:r>
      <w:r>
        <w:t>________</w:t>
      </w:r>
      <w:r w:rsidR="00BD287A">
        <w:t>20</w:t>
      </w:r>
      <w:r>
        <w:t>21</w:t>
      </w:r>
      <w:r w:rsidR="00BD287A">
        <w:t xml:space="preserve"> г. </w:t>
      </w:r>
      <w:r>
        <w:t>№ ____</w:t>
      </w:r>
    </w:p>
    <w:p w:rsidR="00BD287A" w:rsidRDefault="00BD287A" w:rsidP="00BD287A">
      <w:pPr>
        <w:autoSpaceDE w:val="0"/>
        <w:autoSpaceDN w:val="0"/>
        <w:adjustRightInd w:val="0"/>
        <w:ind w:firstLine="540"/>
        <w:jc w:val="both"/>
      </w:pPr>
    </w:p>
    <w:p w:rsidR="00434C1F" w:rsidRDefault="00434C1F" w:rsidP="00BD287A">
      <w:pPr>
        <w:autoSpaceDE w:val="0"/>
        <w:autoSpaceDN w:val="0"/>
        <w:adjustRightInd w:val="0"/>
        <w:jc w:val="center"/>
        <w:rPr>
          <w:b/>
          <w:bCs/>
        </w:rPr>
      </w:pPr>
    </w:p>
    <w:p w:rsidR="00FF7C94" w:rsidRDefault="001F2F0E" w:rsidP="00BD28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D287A" w:rsidRPr="00387609" w:rsidRDefault="00BD287A" w:rsidP="00BD287A">
      <w:pPr>
        <w:autoSpaceDE w:val="0"/>
        <w:autoSpaceDN w:val="0"/>
        <w:adjustRightInd w:val="0"/>
        <w:jc w:val="center"/>
        <w:rPr>
          <w:b/>
          <w:bCs/>
        </w:rPr>
      </w:pPr>
      <w:r w:rsidRPr="00387609">
        <w:rPr>
          <w:b/>
          <w:bCs/>
        </w:rPr>
        <w:t>ИЗМЕНЕНИЯ,</w:t>
      </w:r>
    </w:p>
    <w:p w:rsidR="00BD287A" w:rsidRPr="00387609" w:rsidRDefault="00FF7C94" w:rsidP="00BD287A">
      <w:pPr>
        <w:autoSpaceDE w:val="0"/>
        <w:autoSpaceDN w:val="0"/>
        <w:adjustRightInd w:val="0"/>
        <w:jc w:val="center"/>
        <w:rPr>
          <w:b/>
          <w:bCs/>
        </w:rPr>
      </w:pPr>
      <w:r w:rsidRPr="00387609">
        <w:rPr>
          <w:b/>
          <w:bCs/>
        </w:rPr>
        <w:t>вносимые в некоторые акты Правительства Чеченской Республики</w:t>
      </w:r>
    </w:p>
    <w:p w:rsidR="00BD287A" w:rsidRPr="00387609" w:rsidRDefault="00BD287A" w:rsidP="00A44F2E">
      <w:pPr>
        <w:spacing w:line="276" w:lineRule="auto"/>
      </w:pPr>
    </w:p>
    <w:p w:rsidR="00195E5A" w:rsidRPr="00387609" w:rsidRDefault="000107CB" w:rsidP="00A44F2E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Пункт 3 </w:t>
      </w:r>
      <w:r w:rsidR="00E83275" w:rsidRPr="00387609">
        <w:t>постановлени</w:t>
      </w:r>
      <w:r w:rsidRPr="00387609">
        <w:t>я</w:t>
      </w:r>
      <w:r w:rsidR="00E83275" w:rsidRPr="00387609">
        <w:t xml:space="preserve"> Правительства Чеченской Республики </w:t>
      </w:r>
      <w:r w:rsidR="00434C1F" w:rsidRPr="00387609">
        <w:t xml:space="preserve">                 </w:t>
      </w:r>
      <w:r w:rsidR="00E83275" w:rsidRPr="00387609">
        <w:t xml:space="preserve">от 6 февраля 2018 года № 10 «О создании межведомственного </w:t>
      </w:r>
      <w:r w:rsidR="006760EA" w:rsidRPr="00387609">
        <w:t xml:space="preserve">координационного совета по профессиональной ориентации молодёжи Чеченской </w:t>
      </w:r>
      <w:r w:rsidR="00A63B30" w:rsidRPr="00387609">
        <w:t>Республики» (</w:t>
      </w:r>
      <w:r w:rsidR="006760EA" w:rsidRPr="00387609">
        <w:t>в редакции постановлений Правительства Чеченской Республики от 6 ноября 2018 года № 242</w:t>
      </w:r>
      <w:r w:rsidR="00A63B30" w:rsidRPr="00387609">
        <w:t xml:space="preserve">, </w:t>
      </w:r>
      <w:r w:rsidR="00122DA6" w:rsidRPr="00387609">
        <w:t xml:space="preserve">от </w:t>
      </w:r>
      <w:r w:rsidR="00A63B30" w:rsidRPr="00387609">
        <w:t xml:space="preserve">1 октября 2019 года № 184) </w:t>
      </w:r>
      <w:r w:rsidR="00F034AF">
        <w:br/>
      </w:r>
      <w:r w:rsidR="00A63B30" w:rsidRPr="00387609">
        <w:t xml:space="preserve">(далее – Постановление) </w:t>
      </w:r>
      <w:r w:rsidRPr="00387609">
        <w:t>изложить в следующей редакции</w:t>
      </w:r>
      <w:r w:rsidR="00A63B30" w:rsidRPr="00387609">
        <w:t>:</w:t>
      </w:r>
    </w:p>
    <w:p w:rsidR="00A63B30" w:rsidRPr="00387609" w:rsidRDefault="00A63B30" w:rsidP="00A44F2E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«3. Контроль за выполнением настоящего постановления возложить              на заместителя Председателя Правительства Чеченской Республики                   </w:t>
      </w:r>
      <w:proofErr w:type="spellStart"/>
      <w:r w:rsidRPr="00387609">
        <w:t>Усмаева</w:t>
      </w:r>
      <w:proofErr w:type="spellEnd"/>
      <w:r w:rsidR="00B26CEC" w:rsidRPr="00387609">
        <w:t xml:space="preserve"> В.А</w:t>
      </w:r>
      <w:r w:rsidRPr="00387609">
        <w:t>.</w:t>
      </w:r>
      <w:r w:rsidR="00477564" w:rsidRPr="00387609">
        <w:t>».</w:t>
      </w:r>
    </w:p>
    <w:p w:rsidR="000107CB" w:rsidRPr="00387609" w:rsidRDefault="002E0C83" w:rsidP="000107CB">
      <w:pPr>
        <w:pStyle w:val="a6"/>
        <w:numPr>
          <w:ilvl w:val="1"/>
          <w:numId w:val="21"/>
        </w:numPr>
        <w:tabs>
          <w:tab w:val="left" w:pos="1134"/>
        </w:tabs>
        <w:spacing w:line="276" w:lineRule="auto"/>
        <w:ind w:left="0" w:firstLine="825"/>
        <w:jc w:val="both"/>
      </w:pPr>
      <w:r w:rsidRPr="00387609">
        <w:t>С</w:t>
      </w:r>
      <w:r w:rsidR="00A63B30" w:rsidRPr="00387609">
        <w:t xml:space="preserve">остав межведомственного координационного совета по профессиональной ориентации молодёжи Чеченской Республики, утверждённого Постановлением, изложить в </w:t>
      </w:r>
      <w:r w:rsidR="000107CB" w:rsidRPr="00387609">
        <w:t>следующей редакции:</w:t>
      </w:r>
    </w:p>
    <w:p w:rsidR="000107CB" w:rsidRPr="00387609" w:rsidRDefault="000107CB" w:rsidP="000107CB">
      <w:pPr>
        <w:spacing w:before="240"/>
        <w:jc w:val="center"/>
        <w:rPr>
          <w:lang w:eastAsia="en-US"/>
        </w:rPr>
      </w:pPr>
      <w:r w:rsidRPr="00387609">
        <w:rPr>
          <w:lang w:eastAsia="en-US"/>
        </w:rPr>
        <w:t>«СОСТАВ</w:t>
      </w:r>
    </w:p>
    <w:p w:rsidR="000107CB" w:rsidRPr="00387609" w:rsidRDefault="000107CB" w:rsidP="000107CB">
      <w:pPr>
        <w:spacing w:line="240" w:lineRule="exact"/>
        <w:jc w:val="center"/>
      </w:pPr>
      <w:r w:rsidRPr="00387609">
        <w:t>межведомственного координационного совета по профессиональной ориентации молодёжи Чеченской Республики</w:t>
      </w:r>
    </w:p>
    <w:p w:rsidR="000107CB" w:rsidRPr="00387609" w:rsidRDefault="000107CB" w:rsidP="000107CB">
      <w:pPr>
        <w:spacing w:after="120" w:line="240" w:lineRule="exact"/>
        <w:jc w:val="center"/>
        <w:rPr>
          <w:b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5748"/>
      </w:tblGrid>
      <w:tr w:rsidR="000107CB" w:rsidRPr="00387609" w:rsidTr="00DF7063">
        <w:trPr>
          <w:cantSplit/>
          <w:trHeight w:val="65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080" w:rsidRPr="00387609" w:rsidRDefault="00504080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Турпал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-Али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B2CA4" w:rsidP="000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инистр Чеченской Республики по физической культуре, спорту и молодёжной политике, председатель 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координационного 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Баширов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Цокаевич</w:t>
            </w:r>
            <w:proofErr w:type="spellEnd"/>
          </w:p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B2CA4" w:rsidP="000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инистр труда, занятости и социального развития Чеченской Республики, заместитель председателя 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координационного 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Хасаевич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B2CA4" w:rsidP="00BB2C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инистр образования и науки Чеченской Республики, заместитель председателя 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межведомственного координационного с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Хабиевич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B2CA4" w:rsidP="00BB2C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Чеченской Республики по физической культуре, спорту и молодёжной политике, заместитель председателя 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межведомственного координационного с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Шаршуев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Саид-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B2CA4" w:rsidP="000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молодёжной политики Министерства Чеченской Республики по физической культуре, спорту и молодёжной политике, секретарь 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координационного 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0107CB" w:rsidRPr="00387609" w:rsidTr="000107CB">
        <w:trPr>
          <w:cantSplit/>
          <w:trHeight w:val="359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BB2CA4">
            <w:pPr>
              <w:pStyle w:val="ConsPlusNormal"/>
              <w:widowControl/>
              <w:tabs>
                <w:tab w:val="left" w:pos="3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B2CA4" w:rsidRPr="00387609">
              <w:rPr>
                <w:rFonts w:ascii="Times New Roman" w:hAnsi="Times New Roman" w:cs="Times New Roman"/>
                <w:sz w:val="28"/>
                <w:szCs w:val="28"/>
              </w:rPr>
              <w:t>межведомственного координационного с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овета: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Закриев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B2CA4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Чеченской Республики – министр сельского хозяйства Чеченской Республики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Дудаев Ахмед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B2CA4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омощник Главы Чеченской Республики, министр Чеченской Республики по национальной политике, внешним связям, печати и информации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Дааев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Хож-Бауди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Буарович</w:t>
            </w:r>
            <w:proofErr w:type="spellEnd"/>
          </w:p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B2CA4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инистр культуры Чеченской Республики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Сатуев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Бекхан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Бексолтович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61DBD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инистр экономического, территориального развития и торговли Чеченской Республики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Саид-Магомед Магометович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охраны окружающей среды Чеченской Республики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Байтазиев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61DBD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инистр Чеченской Республики по туризму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Сулейманов</w:t>
            </w:r>
          </w:p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Эльхан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Чеченской Республики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Шаптукаев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Рустам Русланович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61DBD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инистр промышленности и энергетики Чеченской Республики 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Саидов Заурбек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61DBD" w:rsidP="000107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ектор Федерального государственного бюджетного образовательного учреждение высшего образования «Чеченский государственный университет имени </w:t>
            </w:r>
            <w:r w:rsidR="00F03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А.А. Кадырова» (по согласованию)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Минцаев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Шавалович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61DBD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ектор Федерального государственного бюджетного образовательного учреждение высшего образования «Грозненский государственный нефтяной технический университет» (по согласованию) 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0107CB" w:rsidP="00F87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Байханов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Баутдинович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61DBD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ектор Федерального государственного бюджетного образовательного учреждение высшего образования «Чеченский государственный педагогический университет (по согласованию) 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0107CB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Есимбиев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Турпал</w:t>
            </w:r>
            <w:proofErr w:type="spellEnd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-Али </w:t>
            </w:r>
            <w:proofErr w:type="spellStart"/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Измудиевич</w:t>
            </w:r>
            <w:proofErr w:type="spellEnd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CB" w:rsidRPr="00387609" w:rsidRDefault="00B61DBD" w:rsidP="00F87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оенный комиссар Чеченской Республики (по согласованию)</w:t>
            </w:r>
          </w:p>
        </w:tc>
      </w:tr>
      <w:tr w:rsidR="000107CB" w:rsidRPr="00387609" w:rsidTr="00DF7063">
        <w:trPr>
          <w:cantSplit/>
          <w:trHeight w:val="48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61DBD" w:rsidP="00F8780D">
            <w:r w:rsidRPr="00EB54FA">
              <w:t>по согласованию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CB" w:rsidRPr="00387609" w:rsidRDefault="00B61DBD" w:rsidP="00B6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>мэры городских округов, г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лавы админи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страций муниципальных районов </w:t>
            </w:r>
            <w:r w:rsidR="000107CB" w:rsidRPr="00387609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  <w:r w:rsidRPr="0038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07CB" w:rsidRPr="00387609" w:rsidRDefault="00B61DBD" w:rsidP="000107CB">
      <w:pPr>
        <w:spacing w:line="240" w:lineRule="exact"/>
        <w:jc w:val="right"/>
      </w:pPr>
      <w:r w:rsidRPr="00387609">
        <w:t xml:space="preserve">  </w:t>
      </w:r>
      <w:r w:rsidR="000107CB" w:rsidRPr="00387609">
        <w:t>».</w:t>
      </w:r>
      <w:r w:rsidR="00AC534A" w:rsidRPr="00387609">
        <w:t xml:space="preserve"> </w:t>
      </w:r>
      <w:r w:rsidR="000107CB" w:rsidRPr="00387609">
        <w:t xml:space="preserve"> </w:t>
      </w:r>
    </w:p>
    <w:p w:rsidR="007226CD" w:rsidRPr="00387609" w:rsidRDefault="00122DA6" w:rsidP="00A44F2E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lastRenderedPageBreak/>
        <w:t>1.2. П</w:t>
      </w:r>
      <w:r w:rsidR="007226CD" w:rsidRPr="00387609">
        <w:t>ункт 4.13 Положения о межведомственном координационном совете по профессиональной ориентации молодёжи Чеченской Республики, утверждённого Постановлением, изложить в следующей редакции:</w:t>
      </w:r>
    </w:p>
    <w:p w:rsidR="007226CD" w:rsidRPr="00387609" w:rsidRDefault="0027572D" w:rsidP="0027572D">
      <w:pPr>
        <w:pStyle w:val="a6"/>
        <w:tabs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</w:pPr>
      <w:r>
        <w:t xml:space="preserve">«4.13. </w:t>
      </w:r>
      <w:r w:rsidR="007226CD" w:rsidRPr="00387609">
        <w:t>Организационно-техническое обеспечение деятельности Координационного совета осуществляет Министерство Чеченской Республики по физической культуре, спорту и молодёжной политике.».</w:t>
      </w:r>
    </w:p>
    <w:p w:rsidR="000D5795" w:rsidRPr="00387609" w:rsidRDefault="000D5795" w:rsidP="000D5795">
      <w:pPr>
        <w:tabs>
          <w:tab w:val="left" w:pos="709"/>
        </w:tabs>
        <w:spacing w:line="276" w:lineRule="auto"/>
        <w:jc w:val="both"/>
      </w:pPr>
      <w:r w:rsidRPr="00387609">
        <w:tab/>
      </w:r>
      <w:r w:rsidR="00896EAA" w:rsidRPr="00387609">
        <w:t>2</w:t>
      </w:r>
      <w:r w:rsidR="00F46949" w:rsidRPr="00387609">
        <w:t xml:space="preserve">. </w:t>
      </w:r>
      <w:r w:rsidR="00477564" w:rsidRPr="00387609">
        <w:t xml:space="preserve">Пункт 2 </w:t>
      </w:r>
      <w:r w:rsidR="00F46949" w:rsidRPr="00387609">
        <w:t>постановлен</w:t>
      </w:r>
      <w:r w:rsidR="00477564" w:rsidRPr="00387609">
        <w:t>ия</w:t>
      </w:r>
      <w:r w:rsidR="00F46949" w:rsidRPr="00387609">
        <w:t xml:space="preserve"> Правительства Чеченской Республики</w:t>
      </w:r>
      <w:r w:rsidR="0027572D">
        <w:t xml:space="preserve">                          </w:t>
      </w:r>
      <w:r w:rsidR="00F46949" w:rsidRPr="00387609">
        <w:t xml:space="preserve"> от 7 ноября 2017 года № 250 «Об утверждении Порядка формирования и ведения реестра молодежных и детских общественных объединений, пользующихся мерами государственной поддержки в Чеченской Республике» (в редакции постановлений Правительства Чеченской Республики от 6 ноября 2018 года № 242, 1 октября 2019 года № 184) (далее – Постановление) </w:t>
      </w:r>
      <w:r w:rsidRPr="00387609">
        <w:t>изложить в следующей редакции:</w:t>
      </w:r>
    </w:p>
    <w:p w:rsidR="000D5795" w:rsidRPr="00387609" w:rsidRDefault="000D5795" w:rsidP="000D5795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«3. Контроль за выполнением настоящего постановления возложить              на заместителя Председателя Правительства Чеченской Республики                   </w:t>
      </w:r>
      <w:proofErr w:type="spellStart"/>
      <w:r w:rsidRPr="00387609">
        <w:t>Усмаева</w:t>
      </w:r>
      <w:proofErr w:type="spellEnd"/>
      <w:r w:rsidRPr="00387609">
        <w:t xml:space="preserve"> В.А.».</w:t>
      </w:r>
    </w:p>
    <w:p w:rsidR="00A30F22" w:rsidRPr="00387609" w:rsidRDefault="00A30F22" w:rsidP="00A30F22">
      <w:pPr>
        <w:pStyle w:val="a6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 В</w:t>
      </w:r>
      <w:r w:rsidR="00F46949" w:rsidRPr="00387609">
        <w:t xml:space="preserve"> Порядк</w:t>
      </w:r>
      <w:r w:rsidRPr="00387609">
        <w:t>е</w:t>
      </w:r>
      <w:r w:rsidR="00F46949" w:rsidRPr="00387609">
        <w:t xml:space="preserve"> формирования и ведения реестра молодежных и детских общественных объединений, пользующихся мерами государственной поддержки в Чеченской Республике, утверждённо</w:t>
      </w:r>
      <w:r w:rsidR="00504080" w:rsidRPr="00387609">
        <w:t>м</w:t>
      </w:r>
      <w:r w:rsidR="00F46949" w:rsidRPr="00387609">
        <w:t xml:space="preserve"> Постановлением</w:t>
      </w:r>
      <w:r w:rsidR="001C2D67" w:rsidRPr="00387609">
        <w:t>, (далее – Порядок)</w:t>
      </w:r>
      <w:r w:rsidRPr="00387609">
        <w:t>:</w:t>
      </w:r>
    </w:p>
    <w:p w:rsidR="00F46949" w:rsidRPr="00387609" w:rsidRDefault="00A30F22" w:rsidP="00542E99">
      <w:pPr>
        <w:tabs>
          <w:tab w:val="left" w:pos="709"/>
        </w:tabs>
        <w:spacing w:line="276" w:lineRule="auto"/>
        <w:jc w:val="both"/>
      </w:pPr>
      <w:r w:rsidRPr="00387609">
        <w:tab/>
        <w:t xml:space="preserve">а) пункт 2 </w:t>
      </w:r>
      <w:r w:rsidR="00F46949" w:rsidRPr="00387609">
        <w:t>изложить в следующей редакции:</w:t>
      </w:r>
    </w:p>
    <w:p w:rsidR="00F46949" w:rsidRPr="00387609" w:rsidRDefault="00F46949" w:rsidP="00A44F2E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>«2. Реестр формируется и ведется Министерством Чеченской Республики по физической культуре, спорту и молодёжной политике (далее - Министерство) в бумажном и электронном виде на государственном языке Российской Федерации по форме согласно приложению 1 к настоящему Порядку»;</w:t>
      </w:r>
    </w:p>
    <w:p w:rsidR="00E50C23" w:rsidRPr="00387609" w:rsidRDefault="00E50C23" w:rsidP="00E50C23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б) в приложении 2 к Порядку наименование должности адресата </w:t>
      </w:r>
      <w:r w:rsidR="00542E99" w:rsidRPr="00387609">
        <w:t xml:space="preserve">на форме заявления </w:t>
      </w:r>
      <w:r w:rsidRPr="00387609">
        <w:t>изложить в следующей редакции:</w:t>
      </w:r>
    </w:p>
    <w:p w:rsidR="00E42B00" w:rsidRPr="00387609" w:rsidRDefault="00E42B00" w:rsidP="00E50C23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                                                              </w:t>
      </w:r>
      <w:r w:rsidR="00E50C23" w:rsidRPr="00387609">
        <w:t xml:space="preserve">«Министру Чеченской Республики </w:t>
      </w:r>
      <w:r w:rsidRPr="00387609">
        <w:t xml:space="preserve">                      </w:t>
      </w:r>
    </w:p>
    <w:p w:rsidR="00E42B00" w:rsidRPr="00387609" w:rsidRDefault="00E42B00" w:rsidP="00E50C23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                                                               </w:t>
      </w:r>
      <w:r w:rsidR="00E50C23" w:rsidRPr="00387609">
        <w:t xml:space="preserve">по физической культуре, спорту и </w:t>
      </w:r>
    </w:p>
    <w:p w:rsidR="00E50C23" w:rsidRPr="00387609" w:rsidRDefault="00E42B00" w:rsidP="00E50C23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                                                               </w:t>
      </w:r>
      <w:r w:rsidR="00E50C23" w:rsidRPr="00387609">
        <w:t>молодёжной политике».</w:t>
      </w:r>
    </w:p>
    <w:p w:rsidR="00A44F2E" w:rsidRPr="00387609" w:rsidRDefault="00896EAA" w:rsidP="00504080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3. </w:t>
      </w:r>
      <w:r w:rsidR="00504080" w:rsidRPr="00387609">
        <w:t>Пункт 2 постановления</w:t>
      </w:r>
      <w:r w:rsidR="00A44F2E" w:rsidRPr="00387609">
        <w:t xml:space="preserve"> Правительства Чеченской Республики от </w:t>
      </w:r>
      <w:r w:rsidR="00F034AF">
        <w:br/>
      </w:r>
      <w:r w:rsidR="00A44F2E" w:rsidRPr="00387609">
        <w:t>26 декабря 2019 года № 283 «Об утверждении Порядка взаимодействия органов исполнительной власти Чеченской Республики,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 изложить в следующей редакции:</w:t>
      </w:r>
    </w:p>
    <w:p w:rsidR="00A44F2E" w:rsidRDefault="00A44F2E" w:rsidP="00A44F2E">
      <w:pPr>
        <w:pStyle w:val="a6"/>
        <w:tabs>
          <w:tab w:val="left" w:pos="1134"/>
        </w:tabs>
        <w:spacing w:line="276" w:lineRule="auto"/>
        <w:ind w:left="0" w:firstLine="709"/>
        <w:jc w:val="both"/>
      </w:pPr>
      <w:r w:rsidRPr="00387609">
        <w:t xml:space="preserve">«2. Контроль за выполнением настоящего постановления возложить              на заместителя Председателя Правительства Чеченской Республики                   </w:t>
      </w:r>
      <w:proofErr w:type="spellStart"/>
      <w:r w:rsidRPr="00387609">
        <w:t>Усмаева</w:t>
      </w:r>
      <w:proofErr w:type="spellEnd"/>
      <w:r w:rsidR="00504080" w:rsidRPr="00387609">
        <w:t xml:space="preserve"> В.А</w:t>
      </w:r>
      <w:r w:rsidRPr="00387609">
        <w:t>.».</w:t>
      </w:r>
    </w:p>
    <w:p w:rsidR="00DF7063" w:rsidRDefault="00DF7063" w:rsidP="00F034AF">
      <w:pPr>
        <w:tabs>
          <w:tab w:val="left" w:pos="1134"/>
        </w:tabs>
        <w:spacing w:line="276" w:lineRule="auto"/>
        <w:jc w:val="both"/>
      </w:pPr>
    </w:p>
    <w:sectPr w:rsidR="00DF7063" w:rsidSect="0027572D">
      <w:headerReference w:type="default" r:id="rId9"/>
      <w:pgSz w:w="11906" w:h="16838"/>
      <w:pgMar w:top="851" w:right="707" w:bottom="567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4A" w:rsidRDefault="003E374A">
      <w:r>
        <w:separator/>
      </w:r>
    </w:p>
  </w:endnote>
  <w:endnote w:type="continuationSeparator" w:id="0">
    <w:p w:rsidR="003E374A" w:rsidRDefault="003E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4A" w:rsidRDefault="003E374A">
      <w:r>
        <w:separator/>
      </w:r>
    </w:p>
  </w:footnote>
  <w:footnote w:type="continuationSeparator" w:id="0">
    <w:p w:rsidR="003E374A" w:rsidRDefault="003E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470743"/>
      <w:docPartObj>
        <w:docPartGallery w:val="Page Numbers (Top of Page)"/>
        <w:docPartUnique/>
      </w:docPartObj>
    </w:sdtPr>
    <w:sdtEndPr/>
    <w:sdtContent>
      <w:p w:rsidR="00F034AF" w:rsidRDefault="00F034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14">
          <w:rPr>
            <w:noProof/>
          </w:rPr>
          <w:t>4</w:t>
        </w:r>
        <w:r>
          <w:fldChar w:fldCharType="end"/>
        </w:r>
      </w:p>
    </w:sdtContent>
  </w:sdt>
  <w:p w:rsidR="00F034AF" w:rsidRDefault="00F03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457"/>
    <w:multiLevelType w:val="hybridMultilevel"/>
    <w:tmpl w:val="0234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71"/>
    <w:multiLevelType w:val="multilevel"/>
    <w:tmpl w:val="04D81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EB6813"/>
    <w:multiLevelType w:val="hybridMultilevel"/>
    <w:tmpl w:val="EA42A94A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05971ED5"/>
    <w:multiLevelType w:val="multilevel"/>
    <w:tmpl w:val="212876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9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b w:val="0"/>
      </w:rPr>
    </w:lvl>
  </w:abstractNum>
  <w:abstractNum w:abstractNumId="4" w15:restartNumberingAfterBreak="0">
    <w:nsid w:val="0DEC3C7D"/>
    <w:multiLevelType w:val="multilevel"/>
    <w:tmpl w:val="65FA85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A47CE"/>
    <w:multiLevelType w:val="multilevel"/>
    <w:tmpl w:val="3A16AA0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B3B28"/>
    <w:multiLevelType w:val="multilevel"/>
    <w:tmpl w:val="739C8B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57DC2"/>
    <w:multiLevelType w:val="hybridMultilevel"/>
    <w:tmpl w:val="6680A652"/>
    <w:lvl w:ilvl="0" w:tplc="7188C9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23DCB"/>
    <w:multiLevelType w:val="multilevel"/>
    <w:tmpl w:val="24648A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C153A0D"/>
    <w:multiLevelType w:val="hybridMultilevel"/>
    <w:tmpl w:val="941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201F"/>
    <w:multiLevelType w:val="multilevel"/>
    <w:tmpl w:val="C770BE1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E450EF"/>
    <w:multiLevelType w:val="multilevel"/>
    <w:tmpl w:val="3C982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4DF73F5D"/>
    <w:multiLevelType w:val="multilevel"/>
    <w:tmpl w:val="202C7C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C22AAD"/>
    <w:multiLevelType w:val="multilevel"/>
    <w:tmpl w:val="EBA813F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FB4118"/>
    <w:multiLevelType w:val="multilevel"/>
    <w:tmpl w:val="BE7E80F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1B0A85"/>
    <w:multiLevelType w:val="multilevel"/>
    <w:tmpl w:val="5810F51C"/>
    <w:lvl w:ilvl="0">
      <w:start w:val="1"/>
      <w:numFmt w:val="decimal"/>
      <w:lvlText w:val="%1."/>
      <w:lvlJc w:val="left"/>
      <w:pPr>
        <w:ind w:left="1890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 w15:restartNumberingAfterBreak="0">
    <w:nsid w:val="586C6C3A"/>
    <w:multiLevelType w:val="multilevel"/>
    <w:tmpl w:val="1C869E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7B2A63"/>
    <w:multiLevelType w:val="multilevel"/>
    <w:tmpl w:val="A7D29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DC7D60"/>
    <w:multiLevelType w:val="hybridMultilevel"/>
    <w:tmpl w:val="219E02A4"/>
    <w:lvl w:ilvl="0" w:tplc="B8E268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B93A91"/>
    <w:multiLevelType w:val="multilevel"/>
    <w:tmpl w:val="1ABA99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0043DC"/>
    <w:multiLevelType w:val="multilevel"/>
    <w:tmpl w:val="F4283A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 w15:restartNumberingAfterBreak="0">
    <w:nsid w:val="7C356334"/>
    <w:multiLevelType w:val="hybridMultilevel"/>
    <w:tmpl w:val="0228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96D0E"/>
    <w:multiLevelType w:val="multilevel"/>
    <w:tmpl w:val="74E88B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4"/>
  </w:num>
  <w:num w:numId="9">
    <w:abstractNumId w:val="22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13"/>
  </w:num>
  <w:num w:numId="15">
    <w:abstractNumId w:val="5"/>
  </w:num>
  <w:num w:numId="16">
    <w:abstractNumId w:val="10"/>
  </w:num>
  <w:num w:numId="17">
    <w:abstractNumId w:val="7"/>
  </w:num>
  <w:num w:numId="18">
    <w:abstractNumId w:val="12"/>
  </w:num>
  <w:num w:numId="19">
    <w:abstractNumId w:val="3"/>
  </w:num>
  <w:num w:numId="20">
    <w:abstractNumId w:val="0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00CBB"/>
    <w:rsid w:val="00001BCA"/>
    <w:rsid w:val="00003362"/>
    <w:rsid w:val="000051DE"/>
    <w:rsid w:val="00006C11"/>
    <w:rsid w:val="000107CB"/>
    <w:rsid w:val="00014694"/>
    <w:rsid w:val="00025494"/>
    <w:rsid w:val="00027161"/>
    <w:rsid w:val="00032AD5"/>
    <w:rsid w:val="00043BCA"/>
    <w:rsid w:val="00044951"/>
    <w:rsid w:val="000564E9"/>
    <w:rsid w:val="00062732"/>
    <w:rsid w:val="0006716C"/>
    <w:rsid w:val="00071019"/>
    <w:rsid w:val="0007337C"/>
    <w:rsid w:val="00077626"/>
    <w:rsid w:val="00081B2A"/>
    <w:rsid w:val="00082EC0"/>
    <w:rsid w:val="0008373D"/>
    <w:rsid w:val="00085447"/>
    <w:rsid w:val="00085FC0"/>
    <w:rsid w:val="0008610C"/>
    <w:rsid w:val="00090FC2"/>
    <w:rsid w:val="00093379"/>
    <w:rsid w:val="00093C6C"/>
    <w:rsid w:val="00095F3D"/>
    <w:rsid w:val="000A5D70"/>
    <w:rsid w:val="000B2407"/>
    <w:rsid w:val="000B6F4E"/>
    <w:rsid w:val="000D5795"/>
    <w:rsid w:val="000D7398"/>
    <w:rsid w:val="000F5C30"/>
    <w:rsid w:val="000F60B4"/>
    <w:rsid w:val="00103660"/>
    <w:rsid w:val="00104E79"/>
    <w:rsid w:val="00111E45"/>
    <w:rsid w:val="00121690"/>
    <w:rsid w:val="00121C9C"/>
    <w:rsid w:val="00122DA6"/>
    <w:rsid w:val="001237FE"/>
    <w:rsid w:val="00127714"/>
    <w:rsid w:val="00130F62"/>
    <w:rsid w:val="001346F0"/>
    <w:rsid w:val="00142CD3"/>
    <w:rsid w:val="001577AD"/>
    <w:rsid w:val="00167263"/>
    <w:rsid w:val="00171DF0"/>
    <w:rsid w:val="0017337B"/>
    <w:rsid w:val="0017355D"/>
    <w:rsid w:val="00174719"/>
    <w:rsid w:val="00183858"/>
    <w:rsid w:val="00184E5F"/>
    <w:rsid w:val="00191008"/>
    <w:rsid w:val="00193AB9"/>
    <w:rsid w:val="001941C0"/>
    <w:rsid w:val="00195E5A"/>
    <w:rsid w:val="001A13C3"/>
    <w:rsid w:val="001A5F6E"/>
    <w:rsid w:val="001A74A7"/>
    <w:rsid w:val="001C09A4"/>
    <w:rsid w:val="001C1D71"/>
    <w:rsid w:val="001C2D67"/>
    <w:rsid w:val="001D6FB2"/>
    <w:rsid w:val="001F2F0E"/>
    <w:rsid w:val="00223683"/>
    <w:rsid w:val="00230C7A"/>
    <w:rsid w:val="0023168A"/>
    <w:rsid w:val="00231DFC"/>
    <w:rsid w:val="00232BCA"/>
    <w:rsid w:val="00237158"/>
    <w:rsid w:val="00244D1D"/>
    <w:rsid w:val="0025367C"/>
    <w:rsid w:val="002537C6"/>
    <w:rsid w:val="00255D9A"/>
    <w:rsid w:val="00256DD5"/>
    <w:rsid w:val="00262ACD"/>
    <w:rsid w:val="002651C8"/>
    <w:rsid w:val="00267197"/>
    <w:rsid w:val="00271509"/>
    <w:rsid w:val="00274D63"/>
    <w:rsid w:val="0027572D"/>
    <w:rsid w:val="00297976"/>
    <w:rsid w:val="002A1906"/>
    <w:rsid w:val="002B0619"/>
    <w:rsid w:val="002B1B73"/>
    <w:rsid w:val="002B7755"/>
    <w:rsid w:val="002C7C6E"/>
    <w:rsid w:val="002D3492"/>
    <w:rsid w:val="002D592F"/>
    <w:rsid w:val="002E0C83"/>
    <w:rsid w:val="002E32CD"/>
    <w:rsid w:val="002E4E92"/>
    <w:rsid w:val="002E5DE9"/>
    <w:rsid w:val="00307F20"/>
    <w:rsid w:val="00313902"/>
    <w:rsid w:val="00332AB9"/>
    <w:rsid w:val="003364B6"/>
    <w:rsid w:val="00337EF1"/>
    <w:rsid w:val="00345217"/>
    <w:rsid w:val="00345F99"/>
    <w:rsid w:val="00347FEA"/>
    <w:rsid w:val="003605B1"/>
    <w:rsid w:val="00363AA3"/>
    <w:rsid w:val="00380FFA"/>
    <w:rsid w:val="00387609"/>
    <w:rsid w:val="0039186A"/>
    <w:rsid w:val="003A07BC"/>
    <w:rsid w:val="003A6500"/>
    <w:rsid w:val="003B0A02"/>
    <w:rsid w:val="003B2E76"/>
    <w:rsid w:val="003B59B2"/>
    <w:rsid w:val="003C24EB"/>
    <w:rsid w:val="003C2A3E"/>
    <w:rsid w:val="003C56F9"/>
    <w:rsid w:val="003D308A"/>
    <w:rsid w:val="003E18AA"/>
    <w:rsid w:val="003E21E0"/>
    <w:rsid w:val="003E374A"/>
    <w:rsid w:val="003F24FF"/>
    <w:rsid w:val="00400651"/>
    <w:rsid w:val="00402295"/>
    <w:rsid w:val="00402B78"/>
    <w:rsid w:val="00412386"/>
    <w:rsid w:val="00413D9C"/>
    <w:rsid w:val="0041514E"/>
    <w:rsid w:val="0041686B"/>
    <w:rsid w:val="00427FF6"/>
    <w:rsid w:val="00434C1F"/>
    <w:rsid w:val="004376B7"/>
    <w:rsid w:val="004478CD"/>
    <w:rsid w:val="00450698"/>
    <w:rsid w:val="00450C3D"/>
    <w:rsid w:val="00456538"/>
    <w:rsid w:val="00477564"/>
    <w:rsid w:val="00482362"/>
    <w:rsid w:val="00486173"/>
    <w:rsid w:val="004A110D"/>
    <w:rsid w:val="004C1C9C"/>
    <w:rsid w:val="004D3304"/>
    <w:rsid w:val="004E3B03"/>
    <w:rsid w:val="004F0648"/>
    <w:rsid w:val="004F0DFA"/>
    <w:rsid w:val="004F0F23"/>
    <w:rsid w:val="0050052A"/>
    <w:rsid w:val="00502BB6"/>
    <w:rsid w:val="00503BE5"/>
    <w:rsid w:val="00504080"/>
    <w:rsid w:val="00507375"/>
    <w:rsid w:val="005162F5"/>
    <w:rsid w:val="00527CA9"/>
    <w:rsid w:val="00542E99"/>
    <w:rsid w:val="00544107"/>
    <w:rsid w:val="00545FB3"/>
    <w:rsid w:val="00546761"/>
    <w:rsid w:val="005615A2"/>
    <w:rsid w:val="005673CE"/>
    <w:rsid w:val="005723DE"/>
    <w:rsid w:val="00577C64"/>
    <w:rsid w:val="005A27EE"/>
    <w:rsid w:val="005B0724"/>
    <w:rsid w:val="005B07BE"/>
    <w:rsid w:val="005B7B88"/>
    <w:rsid w:val="005D2047"/>
    <w:rsid w:val="005D5A6E"/>
    <w:rsid w:val="005F08E6"/>
    <w:rsid w:val="0060408A"/>
    <w:rsid w:val="0060506D"/>
    <w:rsid w:val="006215B4"/>
    <w:rsid w:val="00624E5B"/>
    <w:rsid w:val="00655BE2"/>
    <w:rsid w:val="00656EF8"/>
    <w:rsid w:val="006608E2"/>
    <w:rsid w:val="00662CBB"/>
    <w:rsid w:val="00670533"/>
    <w:rsid w:val="006760EA"/>
    <w:rsid w:val="00676185"/>
    <w:rsid w:val="0068002A"/>
    <w:rsid w:val="00681856"/>
    <w:rsid w:val="006832AE"/>
    <w:rsid w:val="00684BE5"/>
    <w:rsid w:val="00695E45"/>
    <w:rsid w:val="006A32CC"/>
    <w:rsid w:val="006B7A61"/>
    <w:rsid w:val="006C0592"/>
    <w:rsid w:val="006C134E"/>
    <w:rsid w:val="006C2486"/>
    <w:rsid w:val="006E0D2B"/>
    <w:rsid w:val="006F5A8B"/>
    <w:rsid w:val="0070174A"/>
    <w:rsid w:val="00712A62"/>
    <w:rsid w:val="007226CD"/>
    <w:rsid w:val="007249CF"/>
    <w:rsid w:val="00724A27"/>
    <w:rsid w:val="007548F4"/>
    <w:rsid w:val="00761F4C"/>
    <w:rsid w:val="00773B0B"/>
    <w:rsid w:val="007825C3"/>
    <w:rsid w:val="00784350"/>
    <w:rsid w:val="00784849"/>
    <w:rsid w:val="007A0143"/>
    <w:rsid w:val="007A30AF"/>
    <w:rsid w:val="007C2845"/>
    <w:rsid w:val="007C2D66"/>
    <w:rsid w:val="007D0CB0"/>
    <w:rsid w:val="007D0D74"/>
    <w:rsid w:val="007D4B5F"/>
    <w:rsid w:val="007D4E8F"/>
    <w:rsid w:val="007D7347"/>
    <w:rsid w:val="007E6075"/>
    <w:rsid w:val="00810B3D"/>
    <w:rsid w:val="00812B3C"/>
    <w:rsid w:val="00816F4C"/>
    <w:rsid w:val="0081710C"/>
    <w:rsid w:val="00822B5E"/>
    <w:rsid w:val="0083061A"/>
    <w:rsid w:val="008521DC"/>
    <w:rsid w:val="00861F5B"/>
    <w:rsid w:val="00871481"/>
    <w:rsid w:val="0087593E"/>
    <w:rsid w:val="00877F69"/>
    <w:rsid w:val="00896EAA"/>
    <w:rsid w:val="008B69A8"/>
    <w:rsid w:val="008B6E31"/>
    <w:rsid w:val="008D21CF"/>
    <w:rsid w:val="008D4006"/>
    <w:rsid w:val="008D6C1E"/>
    <w:rsid w:val="008E5F20"/>
    <w:rsid w:val="0090065A"/>
    <w:rsid w:val="00900F3C"/>
    <w:rsid w:val="00905E7D"/>
    <w:rsid w:val="00913CA1"/>
    <w:rsid w:val="00914B46"/>
    <w:rsid w:val="00934F22"/>
    <w:rsid w:val="00936BF5"/>
    <w:rsid w:val="00936EC7"/>
    <w:rsid w:val="00942CF0"/>
    <w:rsid w:val="009456AA"/>
    <w:rsid w:val="00951673"/>
    <w:rsid w:val="00982AC5"/>
    <w:rsid w:val="009912A9"/>
    <w:rsid w:val="009D2585"/>
    <w:rsid w:val="009D4894"/>
    <w:rsid w:val="009E01CE"/>
    <w:rsid w:val="009E52A0"/>
    <w:rsid w:val="00A12BEF"/>
    <w:rsid w:val="00A13155"/>
    <w:rsid w:val="00A14709"/>
    <w:rsid w:val="00A234E1"/>
    <w:rsid w:val="00A268B0"/>
    <w:rsid w:val="00A271FB"/>
    <w:rsid w:val="00A30F22"/>
    <w:rsid w:val="00A36254"/>
    <w:rsid w:val="00A4445A"/>
    <w:rsid w:val="00A44F2E"/>
    <w:rsid w:val="00A4711F"/>
    <w:rsid w:val="00A50FAA"/>
    <w:rsid w:val="00A63B30"/>
    <w:rsid w:val="00A64C86"/>
    <w:rsid w:val="00A65FC8"/>
    <w:rsid w:val="00A93973"/>
    <w:rsid w:val="00AA0996"/>
    <w:rsid w:val="00AA5D7F"/>
    <w:rsid w:val="00AC002A"/>
    <w:rsid w:val="00AC534A"/>
    <w:rsid w:val="00AD6E8B"/>
    <w:rsid w:val="00AE308F"/>
    <w:rsid w:val="00AE384C"/>
    <w:rsid w:val="00AF1331"/>
    <w:rsid w:val="00AF46B8"/>
    <w:rsid w:val="00AF4F54"/>
    <w:rsid w:val="00AF655B"/>
    <w:rsid w:val="00AF7E01"/>
    <w:rsid w:val="00B17E96"/>
    <w:rsid w:val="00B26CEC"/>
    <w:rsid w:val="00B34E18"/>
    <w:rsid w:val="00B5348D"/>
    <w:rsid w:val="00B55EFF"/>
    <w:rsid w:val="00B61DBD"/>
    <w:rsid w:val="00B773C3"/>
    <w:rsid w:val="00B93E59"/>
    <w:rsid w:val="00BB2CA4"/>
    <w:rsid w:val="00BD287A"/>
    <w:rsid w:val="00BD45D0"/>
    <w:rsid w:val="00BD45E4"/>
    <w:rsid w:val="00BF485E"/>
    <w:rsid w:val="00BF48CC"/>
    <w:rsid w:val="00BF5FC5"/>
    <w:rsid w:val="00BF6330"/>
    <w:rsid w:val="00C026E1"/>
    <w:rsid w:val="00C02E8E"/>
    <w:rsid w:val="00C154BC"/>
    <w:rsid w:val="00C20E87"/>
    <w:rsid w:val="00C2395A"/>
    <w:rsid w:val="00C2574A"/>
    <w:rsid w:val="00C266FD"/>
    <w:rsid w:val="00C3494E"/>
    <w:rsid w:val="00C45FAA"/>
    <w:rsid w:val="00C53042"/>
    <w:rsid w:val="00C5472D"/>
    <w:rsid w:val="00C75246"/>
    <w:rsid w:val="00C755FE"/>
    <w:rsid w:val="00C81BEA"/>
    <w:rsid w:val="00C93153"/>
    <w:rsid w:val="00C9718A"/>
    <w:rsid w:val="00CA30CB"/>
    <w:rsid w:val="00CA39AB"/>
    <w:rsid w:val="00CA62EE"/>
    <w:rsid w:val="00CA6718"/>
    <w:rsid w:val="00CA6783"/>
    <w:rsid w:val="00CB6B64"/>
    <w:rsid w:val="00CD7C59"/>
    <w:rsid w:val="00CF0228"/>
    <w:rsid w:val="00CF123D"/>
    <w:rsid w:val="00CF3FED"/>
    <w:rsid w:val="00CF694D"/>
    <w:rsid w:val="00D023D0"/>
    <w:rsid w:val="00D02C36"/>
    <w:rsid w:val="00D067E9"/>
    <w:rsid w:val="00D11EF9"/>
    <w:rsid w:val="00D124B5"/>
    <w:rsid w:val="00D148E7"/>
    <w:rsid w:val="00D26629"/>
    <w:rsid w:val="00D43797"/>
    <w:rsid w:val="00D730D0"/>
    <w:rsid w:val="00D73AE4"/>
    <w:rsid w:val="00D8011C"/>
    <w:rsid w:val="00D80C71"/>
    <w:rsid w:val="00D81282"/>
    <w:rsid w:val="00D826FD"/>
    <w:rsid w:val="00D843A3"/>
    <w:rsid w:val="00D84CF9"/>
    <w:rsid w:val="00DA6F89"/>
    <w:rsid w:val="00DB6DB2"/>
    <w:rsid w:val="00DC2BD6"/>
    <w:rsid w:val="00DD0750"/>
    <w:rsid w:val="00DF59DB"/>
    <w:rsid w:val="00DF5A55"/>
    <w:rsid w:val="00DF6C18"/>
    <w:rsid w:val="00DF7063"/>
    <w:rsid w:val="00E05E7A"/>
    <w:rsid w:val="00E16D56"/>
    <w:rsid w:val="00E27BB0"/>
    <w:rsid w:val="00E31EAC"/>
    <w:rsid w:val="00E42B00"/>
    <w:rsid w:val="00E47D83"/>
    <w:rsid w:val="00E50C23"/>
    <w:rsid w:val="00E61355"/>
    <w:rsid w:val="00E62AE5"/>
    <w:rsid w:val="00E65A4C"/>
    <w:rsid w:val="00E67563"/>
    <w:rsid w:val="00E740E5"/>
    <w:rsid w:val="00E775B3"/>
    <w:rsid w:val="00E82755"/>
    <w:rsid w:val="00E83275"/>
    <w:rsid w:val="00E87E56"/>
    <w:rsid w:val="00E96D31"/>
    <w:rsid w:val="00E9747F"/>
    <w:rsid w:val="00EA491C"/>
    <w:rsid w:val="00EB43F8"/>
    <w:rsid w:val="00EB54FA"/>
    <w:rsid w:val="00EB5D6E"/>
    <w:rsid w:val="00EC25E9"/>
    <w:rsid w:val="00ED1765"/>
    <w:rsid w:val="00ED55F1"/>
    <w:rsid w:val="00EE33DA"/>
    <w:rsid w:val="00EE7E06"/>
    <w:rsid w:val="00EF165D"/>
    <w:rsid w:val="00EF1D13"/>
    <w:rsid w:val="00EF5159"/>
    <w:rsid w:val="00F01A25"/>
    <w:rsid w:val="00F034AF"/>
    <w:rsid w:val="00F22B54"/>
    <w:rsid w:val="00F277CE"/>
    <w:rsid w:val="00F27ED5"/>
    <w:rsid w:val="00F3171A"/>
    <w:rsid w:val="00F33EC2"/>
    <w:rsid w:val="00F40D48"/>
    <w:rsid w:val="00F441B0"/>
    <w:rsid w:val="00F4653A"/>
    <w:rsid w:val="00F46949"/>
    <w:rsid w:val="00F47C5A"/>
    <w:rsid w:val="00F60FF0"/>
    <w:rsid w:val="00F67846"/>
    <w:rsid w:val="00F7515E"/>
    <w:rsid w:val="00F76E05"/>
    <w:rsid w:val="00F82514"/>
    <w:rsid w:val="00FA231C"/>
    <w:rsid w:val="00FB0320"/>
    <w:rsid w:val="00FD7376"/>
    <w:rsid w:val="00FE279C"/>
    <w:rsid w:val="00FF24B7"/>
    <w:rsid w:val="00FF539D"/>
    <w:rsid w:val="00FF5FDE"/>
    <w:rsid w:val="00FF7B8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687DF2-14B5-4221-AB28-E4091F3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6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26E1"/>
    <w:pPr>
      <w:ind w:left="720"/>
      <w:contextualSpacing/>
    </w:pPr>
  </w:style>
  <w:style w:type="character" w:customStyle="1" w:styleId="a7">
    <w:name w:val="Основной текст_"/>
    <w:basedOn w:val="a0"/>
    <w:link w:val="21"/>
    <w:rsid w:val="004F0DFA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4F0DFA"/>
    <w:pPr>
      <w:widowControl w:val="0"/>
      <w:shd w:val="clear" w:color="auto" w:fill="FFFFFF"/>
      <w:spacing w:after="600" w:line="221" w:lineRule="exact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semiHidden/>
    <w:rsid w:val="00F469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761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FF7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C94"/>
    <w:rPr>
      <w:sz w:val="28"/>
      <w:szCs w:val="28"/>
    </w:rPr>
  </w:style>
  <w:style w:type="paragraph" w:styleId="aa">
    <w:name w:val="footer"/>
    <w:basedOn w:val="a"/>
    <w:link w:val="ab"/>
    <w:unhideWhenUsed/>
    <w:rsid w:val="00FF7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7C9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AB1EE783FF9E8A5C487CF298874340EA6C846979EAFB74AA15DC5717E8171AEA5B3011D2A2E4C022CD76D0D3A8678A1DC5C2B804C201E7E7BB807q36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7415-EE77-430E-9E86-54F4D97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W-10</cp:lastModifiedBy>
  <cp:revision>3</cp:revision>
  <cp:lastPrinted>2021-07-15T07:43:00Z</cp:lastPrinted>
  <dcterms:created xsi:type="dcterms:W3CDTF">2021-08-24T15:32:00Z</dcterms:created>
  <dcterms:modified xsi:type="dcterms:W3CDTF">2021-08-24T15:39:00Z</dcterms:modified>
</cp:coreProperties>
</file>