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93A9" w14:textId="30F7EC7C" w:rsidR="00865F1B" w:rsidRPr="00865F1B" w:rsidRDefault="00865F1B" w:rsidP="00865F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F1B">
        <w:rPr>
          <w:rFonts w:ascii="Times New Roman" w:hAnsi="Times New Roman"/>
          <w:b/>
          <w:bCs/>
          <w:sz w:val="28"/>
          <w:szCs w:val="28"/>
        </w:rPr>
        <w:t xml:space="preserve">О проведении второго этапа конкурса на </w:t>
      </w:r>
      <w:r w:rsidR="009F6D80">
        <w:rPr>
          <w:rFonts w:ascii="Times New Roman" w:hAnsi="Times New Roman"/>
          <w:b/>
          <w:bCs/>
          <w:sz w:val="28"/>
          <w:szCs w:val="28"/>
        </w:rPr>
        <w:t>замещение вакантных должностей</w:t>
      </w:r>
      <w:r w:rsidR="00F305CD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9A1EFA">
        <w:rPr>
          <w:rFonts w:ascii="Times New Roman" w:hAnsi="Times New Roman"/>
          <w:b/>
          <w:bCs/>
          <w:sz w:val="28"/>
          <w:szCs w:val="28"/>
        </w:rPr>
        <w:t>ой</w:t>
      </w:r>
      <w:r w:rsidR="00F305CD">
        <w:rPr>
          <w:rFonts w:ascii="Times New Roman" w:hAnsi="Times New Roman"/>
          <w:b/>
          <w:bCs/>
          <w:sz w:val="28"/>
          <w:szCs w:val="28"/>
        </w:rPr>
        <w:t xml:space="preserve"> гражданской службы</w:t>
      </w:r>
      <w:r w:rsidRPr="00865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62DE">
        <w:rPr>
          <w:rFonts w:ascii="Times New Roman" w:hAnsi="Times New Roman"/>
          <w:b/>
          <w:bCs/>
          <w:sz w:val="28"/>
          <w:szCs w:val="28"/>
        </w:rPr>
        <w:t>и включение</w:t>
      </w:r>
      <w:r w:rsidR="004162DE" w:rsidRPr="00865F1B">
        <w:rPr>
          <w:rFonts w:ascii="Times New Roman" w:hAnsi="Times New Roman"/>
          <w:b/>
          <w:bCs/>
          <w:sz w:val="28"/>
          <w:szCs w:val="28"/>
        </w:rPr>
        <w:t xml:space="preserve"> в кадровый резерв </w:t>
      </w:r>
      <w:r w:rsidRPr="00865F1B">
        <w:rPr>
          <w:rFonts w:ascii="Times New Roman" w:hAnsi="Times New Roman"/>
          <w:b/>
          <w:bCs/>
          <w:sz w:val="28"/>
          <w:szCs w:val="28"/>
        </w:rPr>
        <w:t xml:space="preserve">Министерства Чеченской Республики по </w:t>
      </w:r>
      <w:r w:rsidR="008A6031">
        <w:rPr>
          <w:rFonts w:ascii="Times New Roman" w:hAnsi="Times New Roman"/>
          <w:b/>
          <w:bCs/>
          <w:sz w:val="28"/>
          <w:szCs w:val="28"/>
        </w:rPr>
        <w:t>физической культуре, спорту и молодежной политике</w:t>
      </w:r>
    </w:p>
    <w:p w14:paraId="138F9A3B" w14:textId="77777777" w:rsidR="00865F1B" w:rsidRPr="00865F1B" w:rsidRDefault="00865F1B" w:rsidP="00865F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1C8920" w14:textId="68482ECE" w:rsidR="005A5767" w:rsidRDefault="005A5767" w:rsidP="00A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767">
        <w:rPr>
          <w:rFonts w:ascii="Times New Roman" w:hAnsi="Times New Roman"/>
          <w:sz w:val="28"/>
          <w:szCs w:val="28"/>
        </w:rPr>
        <w:t>В соответствии приказом Министерства Чеченской Республи</w:t>
      </w:r>
      <w:r w:rsidR="004241C3">
        <w:rPr>
          <w:rFonts w:ascii="Times New Roman" w:hAnsi="Times New Roman"/>
          <w:sz w:val="28"/>
          <w:szCs w:val="28"/>
        </w:rPr>
        <w:t xml:space="preserve">ки по </w:t>
      </w:r>
      <w:r w:rsidR="008664AD">
        <w:rPr>
          <w:rFonts w:ascii="Times New Roman" w:hAnsi="Times New Roman"/>
          <w:sz w:val="28"/>
          <w:szCs w:val="28"/>
        </w:rPr>
        <w:t>физической культуре, спорту и молодежной политике</w:t>
      </w:r>
      <w:r w:rsidR="004241C3">
        <w:rPr>
          <w:rFonts w:ascii="Times New Roman" w:hAnsi="Times New Roman"/>
          <w:sz w:val="28"/>
          <w:szCs w:val="28"/>
        </w:rPr>
        <w:t xml:space="preserve"> </w:t>
      </w:r>
      <w:r w:rsidR="008664AD" w:rsidRPr="008763BF">
        <w:rPr>
          <w:rFonts w:ascii="Times New Roman" w:hAnsi="Times New Roman"/>
          <w:sz w:val="28"/>
          <w:szCs w:val="28"/>
        </w:rPr>
        <w:t>от 2</w:t>
      </w:r>
      <w:r w:rsidR="002227B8">
        <w:rPr>
          <w:rFonts w:ascii="Times New Roman" w:hAnsi="Times New Roman"/>
          <w:sz w:val="28"/>
          <w:szCs w:val="28"/>
        </w:rPr>
        <w:t xml:space="preserve">4 марта 2021 года </w:t>
      </w:r>
      <w:r w:rsidR="00573A85">
        <w:rPr>
          <w:rFonts w:ascii="Times New Roman" w:hAnsi="Times New Roman"/>
          <w:sz w:val="28"/>
          <w:szCs w:val="28"/>
        </w:rPr>
        <w:br/>
      </w:r>
      <w:r w:rsidR="002227B8">
        <w:rPr>
          <w:rFonts w:ascii="Times New Roman" w:hAnsi="Times New Roman"/>
          <w:sz w:val="28"/>
          <w:szCs w:val="28"/>
        </w:rPr>
        <w:t>№ 160</w:t>
      </w:r>
      <w:r w:rsidR="008664AD" w:rsidRPr="008763BF">
        <w:rPr>
          <w:rFonts w:ascii="Times New Roman" w:hAnsi="Times New Roman"/>
          <w:sz w:val="28"/>
          <w:szCs w:val="28"/>
        </w:rPr>
        <w:t>-оп</w:t>
      </w:r>
      <w:r w:rsidR="00865F1B" w:rsidRPr="001E10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5767">
        <w:rPr>
          <w:rFonts w:ascii="Times New Roman" w:hAnsi="Times New Roman"/>
          <w:sz w:val="28"/>
          <w:szCs w:val="28"/>
        </w:rPr>
        <w:t>второй этап</w:t>
      </w:r>
      <w:r w:rsidR="00F305CD">
        <w:rPr>
          <w:rFonts w:ascii="Times New Roman" w:hAnsi="Times New Roman"/>
          <w:sz w:val="28"/>
          <w:szCs w:val="28"/>
        </w:rPr>
        <w:t xml:space="preserve"> конкурса</w:t>
      </w:r>
      <w:r w:rsidRPr="005A5767">
        <w:rPr>
          <w:rFonts w:ascii="Times New Roman" w:hAnsi="Times New Roman"/>
          <w:sz w:val="28"/>
          <w:szCs w:val="28"/>
        </w:rPr>
        <w:t xml:space="preserve"> </w:t>
      </w:r>
      <w:r w:rsidR="008763BF">
        <w:rPr>
          <w:rFonts w:ascii="Times New Roman" w:hAnsi="Times New Roman"/>
          <w:sz w:val="28"/>
          <w:szCs w:val="28"/>
        </w:rPr>
        <w:t>на  замещение</w:t>
      </w:r>
      <w:r w:rsidRPr="005A5767">
        <w:rPr>
          <w:rFonts w:ascii="Times New Roman" w:hAnsi="Times New Roman"/>
          <w:sz w:val="28"/>
          <w:szCs w:val="28"/>
        </w:rPr>
        <w:t xml:space="preserve"> вакантных должностей государственной гражданской службы </w:t>
      </w:r>
      <w:r w:rsidR="008763BF">
        <w:rPr>
          <w:rFonts w:ascii="Times New Roman" w:hAnsi="Times New Roman"/>
          <w:sz w:val="28"/>
          <w:szCs w:val="28"/>
        </w:rPr>
        <w:t xml:space="preserve">и включение в кадровый резерв </w:t>
      </w:r>
      <w:r w:rsidR="00F305CD" w:rsidRPr="005A5767">
        <w:rPr>
          <w:rFonts w:ascii="Times New Roman" w:hAnsi="Times New Roman"/>
          <w:sz w:val="28"/>
          <w:szCs w:val="28"/>
        </w:rPr>
        <w:t xml:space="preserve">Министерства Чеченской Республики по </w:t>
      </w:r>
      <w:r w:rsidR="00F305CD">
        <w:rPr>
          <w:rFonts w:ascii="Times New Roman" w:hAnsi="Times New Roman"/>
          <w:sz w:val="28"/>
          <w:szCs w:val="28"/>
        </w:rPr>
        <w:t>физической культуре, спорту и молодежной политике</w:t>
      </w:r>
      <w:r w:rsidR="00F305CD" w:rsidRPr="005A5767">
        <w:rPr>
          <w:rFonts w:ascii="Times New Roman" w:hAnsi="Times New Roman"/>
          <w:sz w:val="28"/>
          <w:szCs w:val="28"/>
        </w:rPr>
        <w:t xml:space="preserve"> </w:t>
      </w:r>
      <w:r w:rsidRPr="005A5767">
        <w:rPr>
          <w:rFonts w:ascii="Times New Roman" w:hAnsi="Times New Roman"/>
          <w:sz w:val="28"/>
          <w:szCs w:val="28"/>
        </w:rPr>
        <w:t xml:space="preserve">высшей, главной, ведущей и старшей групп должностей </w:t>
      </w:r>
      <w:r w:rsidR="00A55267">
        <w:rPr>
          <w:rFonts w:ascii="Times New Roman" w:hAnsi="Times New Roman"/>
          <w:sz w:val="28"/>
          <w:szCs w:val="28"/>
        </w:rPr>
        <w:t>состоится</w:t>
      </w:r>
      <w:r w:rsidR="00AF748A" w:rsidRPr="005A5767">
        <w:rPr>
          <w:rFonts w:ascii="Times New Roman" w:hAnsi="Times New Roman"/>
          <w:sz w:val="28"/>
          <w:szCs w:val="28"/>
        </w:rPr>
        <w:t xml:space="preserve"> </w:t>
      </w:r>
      <w:r w:rsidR="001E10C3">
        <w:rPr>
          <w:rFonts w:ascii="Times New Roman" w:hAnsi="Times New Roman"/>
          <w:b/>
          <w:bCs/>
          <w:sz w:val="28"/>
          <w:szCs w:val="28"/>
        </w:rPr>
        <w:t>8 апреля 2021</w:t>
      </w:r>
      <w:r w:rsidR="004241C3" w:rsidRPr="00AF748A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9277E9">
        <w:rPr>
          <w:rFonts w:ascii="Times New Roman" w:hAnsi="Times New Roman"/>
          <w:b/>
          <w:bCs/>
          <w:sz w:val="28"/>
          <w:szCs w:val="28"/>
        </w:rPr>
        <w:t>1</w:t>
      </w:r>
      <w:r w:rsidR="00767BCB">
        <w:rPr>
          <w:rFonts w:ascii="Times New Roman" w:hAnsi="Times New Roman"/>
          <w:b/>
          <w:bCs/>
          <w:sz w:val="28"/>
          <w:szCs w:val="28"/>
        </w:rPr>
        <w:t>0</w:t>
      </w:r>
      <w:r w:rsidRPr="00AF748A">
        <w:rPr>
          <w:rFonts w:ascii="Times New Roman" w:hAnsi="Times New Roman"/>
          <w:b/>
          <w:bCs/>
          <w:sz w:val="28"/>
          <w:szCs w:val="28"/>
        </w:rPr>
        <w:t xml:space="preserve"> часов 00 минут</w:t>
      </w:r>
      <w:r w:rsidRPr="005A5767">
        <w:rPr>
          <w:rFonts w:ascii="Times New Roman" w:hAnsi="Times New Roman"/>
          <w:sz w:val="28"/>
          <w:szCs w:val="28"/>
        </w:rPr>
        <w:t xml:space="preserve"> в здании Министерства Чеченской Республики по </w:t>
      </w:r>
      <w:r w:rsidR="008763BF">
        <w:rPr>
          <w:rFonts w:ascii="Times New Roman" w:hAnsi="Times New Roman"/>
          <w:sz w:val="28"/>
          <w:szCs w:val="28"/>
        </w:rPr>
        <w:t xml:space="preserve">физической культуре, </w:t>
      </w:r>
      <w:r w:rsidR="001E10C3">
        <w:rPr>
          <w:rFonts w:ascii="Times New Roman" w:hAnsi="Times New Roman"/>
          <w:sz w:val="28"/>
          <w:szCs w:val="28"/>
        </w:rPr>
        <w:t>спорту и молодежной политике</w:t>
      </w:r>
      <w:r w:rsidRPr="005A5767">
        <w:rPr>
          <w:rFonts w:ascii="Times New Roman" w:hAnsi="Times New Roman"/>
          <w:sz w:val="28"/>
          <w:szCs w:val="28"/>
        </w:rPr>
        <w:t>, расположенном по адресу: г. Гр</w:t>
      </w:r>
      <w:r w:rsidR="004241C3">
        <w:rPr>
          <w:rFonts w:ascii="Times New Roman" w:hAnsi="Times New Roman"/>
          <w:sz w:val="28"/>
          <w:szCs w:val="28"/>
        </w:rPr>
        <w:t xml:space="preserve">озный, </w:t>
      </w:r>
      <w:r w:rsidR="001E10C3">
        <w:rPr>
          <w:rFonts w:ascii="Times New Roman" w:hAnsi="Times New Roman"/>
          <w:sz w:val="28"/>
          <w:szCs w:val="28"/>
        </w:rPr>
        <w:t>ул.</w:t>
      </w:r>
      <w:r w:rsidR="0078082A">
        <w:rPr>
          <w:rFonts w:ascii="Times New Roman" w:hAnsi="Times New Roman"/>
          <w:sz w:val="28"/>
          <w:szCs w:val="28"/>
        </w:rPr>
        <w:t xml:space="preserve"> Шейха Али Митаева</w:t>
      </w:r>
      <w:r w:rsidR="004241C3">
        <w:rPr>
          <w:rFonts w:ascii="Times New Roman" w:hAnsi="Times New Roman"/>
          <w:sz w:val="28"/>
          <w:szCs w:val="28"/>
        </w:rPr>
        <w:t xml:space="preserve">, </w:t>
      </w:r>
      <w:r w:rsidR="00AF748A">
        <w:rPr>
          <w:rFonts w:ascii="Times New Roman" w:hAnsi="Times New Roman"/>
          <w:sz w:val="28"/>
          <w:szCs w:val="28"/>
        </w:rPr>
        <w:t xml:space="preserve">д. </w:t>
      </w:r>
      <w:r w:rsidR="0078082A">
        <w:rPr>
          <w:rFonts w:ascii="Times New Roman" w:hAnsi="Times New Roman"/>
          <w:sz w:val="28"/>
          <w:szCs w:val="28"/>
        </w:rPr>
        <w:t>1</w:t>
      </w:r>
      <w:r w:rsidR="00AF748A">
        <w:rPr>
          <w:rFonts w:ascii="Times New Roman" w:hAnsi="Times New Roman"/>
          <w:sz w:val="28"/>
          <w:szCs w:val="28"/>
        </w:rPr>
        <w:t xml:space="preserve">4, 1 этаж, </w:t>
      </w:r>
      <w:r w:rsidR="009A1EFA">
        <w:rPr>
          <w:rFonts w:ascii="Times New Roman" w:hAnsi="Times New Roman"/>
          <w:sz w:val="28"/>
          <w:szCs w:val="28"/>
        </w:rPr>
        <w:t>(а</w:t>
      </w:r>
      <w:r w:rsidR="00A96A03">
        <w:rPr>
          <w:rFonts w:ascii="Times New Roman" w:hAnsi="Times New Roman"/>
          <w:sz w:val="28"/>
          <w:szCs w:val="28"/>
        </w:rPr>
        <w:t>ктов</w:t>
      </w:r>
      <w:r w:rsidR="00AF748A">
        <w:rPr>
          <w:rFonts w:ascii="Times New Roman" w:hAnsi="Times New Roman"/>
          <w:sz w:val="28"/>
          <w:szCs w:val="28"/>
        </w:rPr>
        <w:t>ый зал</w:t>
      </w:r>
      <w:r w:rsidR="009A1EFA">
        <w:rPr>
          <w:rFonts w:ascii="Times New Roman" w:hAnsi="Times New Roman"/>
          <w:sz w:val="28"/>
          <w:szCs w:val="28"/>
        </w:rPr>
        <w:t>)</w:t>
      </w:r>
      <w:r w:rsidR="00AF748A">
        <w:rPr>
          <w:rFonts w:ascii="Times New Roman" w:hAnsi="Times New Roman"/>
          <w:sz w:val="28"/>
          <w:szCs w:val="28"/>
        </w:rPr>
        <w:t>.</w:t>
      </w:r>
    </w:p>
    <w:p w14:paraId="59074914" w14:textId="574AF374" w:rsidR="00585BB9" w:rsidRPr="00853BF9" w:rsidRDefault="00A56385" w:rsidP="00382FDC">
      <w:pPr>
        <w:pStyle w:val="a8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целях о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и личностных качеств</w:t>
      </w:r>
      <w:r w:rsidR="00382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A64">
        <w:rPr>
          <w:rFonts w:ascii="Times New Roman" w:hAnsi="Times New Roman" w:cs="Times New Roman"/>
          <w:sz w:val="28"/>
          <w:szCs w:val="28"/>
        </w:rPr>
        <w:t xml:space="preserve">применены конкурсные процедуры: </w:t>
      </w:r>
      <w:r w:rsidR="00585BB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85BB9">
        <w:rPr>
          <w:rFonts w:ascii="Times New Roman" w:hAnsi="Times New Roman"/>
          <w:color w:val="000000" w:themeColor="text1"/>
          <w:sz w:val="28"/>
          <w:szCs w:val="28"/>
        </w:rPr>
        <w:t>индивидуальное</w:t>
      </w:r>
      <w:r w:rsidR="00585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BB9" w:rsidRPr="00853BF9">
        <w:rPr>
          <w:rFonts w:ascii="Times New Roman" w:hAnsi="Times New Roman" w:cs="Times New Roman"/>
          <w:color w:val="000000" w:themeColor="text1"/>
          <w:sz w:val="28"/>
          <w:szCs w:val="28"/>
        </w:rPr>
        <w:t>собеседование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A562C3" w14:textId="078B69DF" w:rsidR="00585BB9" w:rsidRPr="00853BF9" w:rsidRDefault="00585BB9" w:rsidP="00585BB9">
      <w:pPr>
        <w:pStyle w:val="a8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5533C" w14:textId="5FCA8FAE" w:rsidR="00FF4827" w:rsidRDefault="00FF4827" w:rsidP="00FF4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1710FE" w14:textId="77777777" w:rsidR="00FF4827" w:rsidRPr="00865F1B" w:rsidRDefault="00FF4827" w:rsidP="00FF48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F1B">
        <w:rPr>
          <w:rFonts w:ascii="Times New Roman" w:hAnsi="Times New Roman"/>
          <w:b/>
          <w:bCs/>
          <w:sz w:val="28"/>
          <w:szCs w:val="28"/>
        </w:rPr>
        <w:t>Список граждан (гражданских служащих), </w:t>
      </w:r>
    </w:p>
    <w:p w14:paraId="34F3C534" w14:textId="3F3F408C" w:rsidR="00FF4827" w:rsidRPr="00865F1B" w:rsidRDefault="00FF4827" w:rsidP="00FF48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F1B">
        <w:rPr>
          <w:rFonts w:ascii="Times New Roman" w:hAnsi="Times New Roman"/>
          <w:b/>
          <w:bCs/>
          <w:sz w:val="28"/>
          <w:szCs w:val="28"/>
        </w:rPr>
        <w:t>допущенных к участию в конкурсе</w:t>
      </w:r>
      <w:r w:rsidR="007A753F">
        <w:rPr>
          <w:rFonts w:ascii="Times New Roman" w:hAnsi="Times New Roman"/>
          <w:b/>
          <w:bCs/>
          <w:sz w:val="28"/>
          <w:szCs w:val="28"/>
        </w:rPr>
        <w:t xml:space="preserve"> на замещение вакантных должностей</w:t>
      </w:r>
      <w:r w:rsidR="004162DE">
        <w:rPr>
          <w:rFonts w:ascii="Times New Roman" w:hAnsi="Times New Roman"/>
          <w:b/>
          <w:bCs/>
          <w:sz w:val="28"/>
          <w:szCs w:val="28"/>
        </w:rPr>
        <w:t xml:space="preserve"> государственной гражданской службы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5166"/>
        <w:gridCol w:w="4881"/>
      </w:tblGrid>
      <w:tr w:rsidR="00865F1B" w:rsidRPr="00FF4827" w14:paraId="06F14E77" w14:textId="77777777" w:rsidTr="00865F1B">
        <w:trPr>
          <w:trHeight w:val="396"/>
          <w:jc w:val="center"/>
        </w:trPr>
        <w:tc>
          <w:tcPr>
            <w:tcW w:w="10047" w:type="dxa"/>
            <w:gridSpan w:val="2"/>
            <w:vAlign w:val="center"/>
            <w:hideMark/>
          </w:tcPr>
          <w:p w14:paraId="06E12912" w14:textId="77777777" w:rsidR="00865F1B" w:rsidRPr="00FF4827" w:rsidRDefault="00865F1B" w:rsidP="00FF48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5F1B" w:rsidRPr="00FF4827" w14:paraId="4A4D6DFC" w14:textId="77777777" w:rsidTr="00865F1B">
        <w:trPr>
          <w:jc w:val="center"/>
        </w:trPr>
        <w:tc>
          <w:tcPr>
            <w:tcW w:w="10047" w:type="dxa"/>
            <w:gridSpan w:val="2"/>
            <w:hideMark/>
          </w:tcPr>
          <w:p w14:paraId="725BE42C" w14:textId="34388920" w:rsidR="00865F1B" w:rsidRPr="00865F1B" w:rsidRDefault="007A753F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Заместитель директора департамента по физической культуре и спорту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865F1B" w:rsidRPr="00FF4827" w14:paraId="2339D3A8" w14:textId="77777777" w:rsidTr="00865F1B">
        <w:trPr>
          <w:jc w:val="center"/>
        </w:trPr>
        <w:tc>
          <w:tcPr>
            <w:tcW w:w="5166" w:type="dxa"/>
            <w:hideMark/>
          </w:tcPr>
          <w:p w14:paraId="17813C15" w14:textId="7EDCFDEF" w:rsidR="00615493" w:rsidRPr="00A5615A" w:rsidRDefault="00615493" w:rsidP="006154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Абдулаев Муслим Вахаевич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53EABBCF" w14:textId="7F06A3EB" w:rsidR="00865F1B" w:rsidRDefault="002052BA" w:rsidP="00A9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Аюбова Раиса Зайндиевна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F33C74B" w14:textId="3CCB765E" w:rsidR="00AE7D1A" w:rsidRDefault="00AE7D1A" w:rsidP="00A9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Мукаев Ренат Рухматович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307172F2" w14:textId="6488C1B3" w:rsidR="002052BA" w:rsidRPr="00A5615A" w:rsidRDefault="002052BA" w:rsidP="00A96A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Темирбулатов Ахмед Балаудинович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0B537A92" w14:textId="77777777" w:rsidR="00911CEE" w:rsidRPr="00FF4827" w:rsidRDefault="00911CEE" w:rsidP="006154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</w:tcPr>
          <w:p w14:paraId="1C91DF8D" w14:textId="77777777" w:rsidR="00865F1B" w:rsidRPr="00FF4827" w:rsidRDefault="00865F1B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F1B" w:rsidRPr="00FF4827" w14:paraId="5D30B952" w14:textId="77777777" w:rsidTr="00865F1B">
        <w:trPr>
          <w:jc w:val="center"/>
        </w:trPr>
        <w:tc>
          <w:tcPr>
            <w:tcW w:w="10047" w:type="dxa"/>
            <w:gridSpan w:val="2"/>
            <w:hideMark/>
          </w:tcPr>
          <w:p w14:paraId="7C7986AE" w14:textId="77F166DD" w:rsidR="00865F1B" w:rsidRPr="00865F1B" w:rsidRDefault="007A753F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Начальник отдела правового обеспечения департамента правового обеспечения, государственной службы и кадровой работы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A96A03" w:rsidRPr="00FF4827" w14:paraId="2BAE66AA" w14:textId="77777777" w:rsidTr="00A5615A">
        <w:trPr>
          <w:jc w:val="center"/>
        </w:trPr>
        <w:tc>
          <w:tcPr>
            <w:tcW w:w="5166" w:type="dxa"/>
          </w:tcPr>
          <w:p w14:paraId="04911210" w14:textId="6D7BC9CA" w:rsidR="00A5615A" w:rsidRDefault="00A5615A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Байсултанова Залина Замраддиновна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31425F39" w14:textId="40F93B73" w:rsidR="00573A85" w:rsidRPr="00FF4827" w:rsidRDefault="00573A85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Абубакаров Магомед</w:t>
            </w:r>
            <w:r w:rsidR="007070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07000" w:rsidRPr="00707000">
              <w:rPr>
                <w:rFonts w:ascii="Times New Roman" w:hAnsi="Times New Roman"/>
                <w:sz w:val="28"/>
                <w:szCs w:val="28"/>
              </w:rPr>
              <w:t>Сайдахметович</w:t>
            </w:r>
            <w:r w:rsidR="009A1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</w:tcPr>
          <w:p w14:paraId="5A4BDEC7" w14:textId="77777777" w:rsidR="00A96A03" w:rsidRPr="00FF4827" w:rsidRDefault="00A96A03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F1B" w:rsidRPr="00FF4827" w14:paraId="32733DD3" w14:textId="77777777" w:rsidTr="00865F1B">
        <w:trPr>
          <w:jc w:val="center"/>
        </w:trPr>
        <w:tc>
          <w:tcPr>
            <w:tcW w:w="10047" w:type="dxa"/>
            <w:gridSpan w:val="2"/>
            <w:hideMark/>
          </w:tcPr>
          <w:p w14:paraId="5CA55096" w14:textId="77777777" w:rsidR="00865F1B" w:rsidRDefault="00865F1B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4D11799C" w14:textId="03042F1D" w:rsidR="00865F1B" w:rsidRPr="00865F1B" w:rsidRDefault="002052BA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Заместитель начальника отдела физической культуры и массового спорта департамента по физической культуре и спорту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865F1B" w:rsidRPr="00FF4827" w14:paraId="1737798B" w14:textId="77777777" w:rsidTr="001E10C3">
        <w:trPr>
          <w:jc w:val="center"/>
        </w:trPr>
        <w:tc>
          <w:tcPr>
            <w:tcW w:w="5166" w:type="dxa"/>
          </w:tcPr>
          <w:p w14:paraId="0A178D90" w14:textId="346A885D" w:rsidR="00615493" w:rsidRPr="00A5615A" w:rsidRDefault="00615493" w:rsidP="00FF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Бетигов Лом-Али Магомед-Эмиевич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49E92D9" w14:textId="75FE2C9A" w:rsidR="00615493" w:rsidRPr="00A5615A" w:rsidRDefault="00615493" w:rsidP="00FF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Темиров Хумид Висханович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127457E4" w14:textId="33020176" w:rsidR="00615493" w:rsidRPr="00A5615A" w:rsidRDefault="00615493" w:rsidP="00FF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Шугаев Шамиль Русланович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145C7D21" w14:textId="77777777" w:rsidR="00911CEE" w:rsidRPr="00FF4827" w:rsidRDefault="00911CEE" w:rsidP="0091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</w:tcPr>
          <w:p w14:paraId="3B39106A" w14:textId="77777777" w:rsidR="00865F1B" w:rsidRPr="00FF4827" w:rsidRDefault="00865F1B" w:rsidP="00FF4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F1B" w:rsidRPr="00FF4827" w14:paraId="676CA132" w14:textId="77777777" w:rsidTr="00865F1B">
        <w:trPr>
          <w:jc w:val="center"/>
        </w:trPr>
        <w:tc>
          <w:tcPr>
            <w:tcW w:w="10047" w:type="dxa"/>
            <w:gridSpan w:val="2"/>
            <w:hideMark/>
          </w:tcPr>
          <w:p w14:paraId="463E8477" w14:textId="529024B4" w:rsidR="00865F1B" w:rsidRPr="00865F1B" w:rsidRDefault="002052BA" w:rsidP="00FF4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Консультант отдела правового обеспечения департамента правового обеспечения, государственной службы и кадровой работы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865F1B" w:rsidRPr="00FF4827" w14:paraId="3AF27BE1" w14:textId="77777777" w:rsidTr="0031538B">
        <w:trPr>
          <w:jc w:val="center"/>
        </w:trPr>
        <w:tc>
          <w:tcPr>
            <w:tcW w:w="5166" w:type="dxa"/>
          </w:tcPr>
          <w:p w14:paraId="4D70DE72" w14:textId="4DE61B4E" w:rsidR="00615493" w:rsidRDefault="00615493" w:rsidP="008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615A">
              <w:rPr>
                <w:rFonts w:ascii="Times New Roman" w:hAnsi="Times New Roman"/>
                <w:sz w:val="28"/>
                <w:szCs w:val="28"/>
                <w:lang w:eastAsia="en-US"/>
              </w:rPr>
              <w:t>Тушаева Аминат Ансиевна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BA31C06" w14:textId="67205FA2" w:rsidR="009A1EFA" w:rsidRPr="009A1EFA" w:rsidRDefault="009A1EFA" w:rsidP="009A1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EFA">
              <w:rPr>
                <w:rFonts w:ascii="Times New Roman" w:hAnsi="Times New Roman"/>
                <w:sz w:val="28"/>
                <w:szCs w:val="28"/>
              </w:rPr>
              <w:t>Эльдарханова Зовран Усмановна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B270EE" w14:textId="77777777" w:rsidR="009A1EFA" w:rsidRPr="00FF4827" w:rsidRDefault="009A1EFA" w:rsidP="008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864F13B" w14:textId="77777777" w:rsidR="00FF69CE" w:rsidRDefault="00FF69CE" w:rsidP="008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3C0B3E2" w14:textId="77777777" w:rsidR="00767BCB" w:rsidRDefault="00767BCB" w:rsidP="008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814A5E2" w14:textId="7E041606" w:rsidR="00767BCB" w:rsidRPr="00FF4827" w:rsidRDefault="00767BCB" w:rsidP="0086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</w:tcPr>
          <w:p w14:paraId="3B2CA63E" w14:textId="77777777" w:rsidR="00865F1B" w:rsidRPr="00FF4827" w:rsidRDefault="00865F1B" w:rsidP="00865F1B">
            <w:pPr>
              <w:spacing w:after="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3873B09" w14:textId="357686AD" w:rsidR="005A5767" w:rsidRDefault="005A5767" w:rsidP="006154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E6F88" w14:textId="77777777" w:rsidR="00767BCB" w:rsidRPr="00865F1B" w:rsidRDefault="00767BCB" w:rsidP="00767B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F1B">
        <w:rPr>
          <w:rFonts w:ascii="Times New Roman" w:hAnsi="Times New Roman"/>
          <w:b/>
          <w:bCs/>
          <w:sz w:val="28"/>
          <w:szCs w:val="28"/>
        </w:rPr>
        <w:t>Список граждан (гражданских служащих), </w:t>
      </w:r>
    </w:p>
    <w:p w14:paraId="1C79B2AA" w14:textId="77777777" w:rsidR="00767BCB" w:rsidRPr="00865F1B" w:rsidRDefault="00767BCB" w:rsidP="00767B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F1B">
        <w:rPr>
          <w:rFonts w:ascii="Times New Roman" w:hAnsi="Times New Roman"/>
          <w:b/>
          <w:bCs/>
          <w:sz w:val="28"/>
          <w:szCs w:val="28"/>
        </w:rPr>
        <w:t>допущенных к участию в конкурсе</w:t>
      </w:r>
      <w:r>
        <w:rPr>
          <w:rFonts w:ascii="Times New Roman" w:hAnsi="Times New Roman"/>
          <w:b/>
          <w:bCs/>
          <w:sz w:val="28"/>
          <w:szCs w:val="28"/>
        </w:rPr>
        <w:t xml:space="preserve"> на включение в кадровый резерв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5166"/>
        <w:gridCol w:w="4881"/>
      </w:tblGrid>
      <w:tr w:rsidR="00767BCB" w:rsidRPr="00FF4827" w14:paraId="24FAA613" w14:textId="77777777" w:rsidTr="001B4EBC">
        <w:trPr>
          <w:trHeight w:val="128"/>
          <w:jc w:val="center"/>
        </w:trPr>
        <w:tc>
          <w:tcPr>
            <w:tcW w:w="10047" w:type="dxa"/>
            <w:gridSpan w:val="2"/>
            <w:vAlign w:val="center"/>
            <w:hideMark/>
          </w:tcPr>
          <w:p w14:paraId="03C7D9C9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7BCB" w:rsidRPr="00FF4827" w14:paraId="2FD1F6AB" w14:textId="77777777" w:rsidTr="001B4EBC">
        <w:trPr>
          <w:jc w:val="center"/>
        </w:trPr>
        <w:tc>
          <w:tcPr>
            <w:tcW w:w="10047" w:type="dxa"/>
            <w:gridSpan w:val="2"/>
            <w:hideMark/>
          </w:tcPr>
          <w:p w14:paraId="3EC1E744" w14:textId="44D31603" w:rsidR="00767BCB" w:rsidRPr="00865F1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8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Высшая группа должностей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767BCB" w:rsidRPr="00FF4827" w14:paraId="06D550B8" w14:textId="77777777" w:rsidTr="001B4EBC">
        <w:trPr>
          <w:trHeight w:val="900"/>
          <w:jc w:val="center"/>
        </w:trPr>
        <w:tc>
          <w:tcPr>
            <w:tcW w:w="5166" w:type="dxa"/>
            <w:hideMark/>
          </w:tcPr>
          <w:p w14:paraId="24F0C53B" w14:textId="3FBCCC3E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Темирбулатов Ахмед Балаудинович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Тушаева Аминат Ансиевна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43CB2A5F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</w:tcPr>
          <w:p w14:paraId="6425525B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BCB" w:rsidRPr="00FF4827" w14:paraId="7A433522" w14:textId="77777777" w:rsidTr="001B4EBC">
        <w:trPr>
          <w:jc w:val="center"/>
        </w:trPr>
        <w:tc>
          <w:tcPr>
            <w:tcW w:w="10047" w:type="dxa"/>
            <w:gridSpan w:val="2"/>
            <w:hideMark/>
          </w:tcPr>
          <w:p w14:paraId="40864649" w14:textId="48F42F6E" w:rsidR="00767BCB" w:rsidRPr="00865F1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8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Главная группа должностей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767BCB" w:rsidRPr="00FF4827" w14:paraId="738A9C9F" w14:textId="77777777" w:rsidTr="001B4EBC">
        <w:trPr>
          <w:jc w:val="center"/>
        </w:trPr>
        <w:tc>
          <w:tcPr>
            <w:tcW w:w="5166" w:type="dxa"/>
            <w:hideMark/>
          </w:tcPr>
          <w:p w14:paraId="7F5A58A7" w14:textId="5ACC5EAF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Хасуев Алихан Вахаевич</w:t>
            </w:r>
            <w:r w:rsidR="009A1E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4881" w:type="dxa"/>
          </w:tcPr>
          <w:p w14:paraId="4807EFE2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BCB" w:rsidRPr="00FF4827" w14:paraId="2F70E9E7" w14:textId="77777777" w:rsidTr="001B4EBC">
        <w:trPr>
          <w:jc w:val="center"/>
        </w:trPr>
        <w:tc>
          <w:tcPr>
            <w:tcW w:w="5166" w:type="dxa"/>
            <w:hideMark/>
          </w:tcPr>
          <w:p w14:paraId="27A772B4" w14:textId="6D59439A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Хасуева Луиза Исаевна</w:t>
            </w:r>
            <w:r w:rsidR="009A1E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1" w:type="dxa"/>
          </w:tcPr>
          <w:p w14:paraId="5DE82F71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BCB" w:rsidRPr="00FF4827" w14:paraId="7853E071" w14:textId="77777777" w:rsidTr="001B4EBC">
        <w:trPr>
          <w:jc w:val="center"/>
        </w:trPr>
        <w:tc>
          <w:tcPr>
            <w:tcW w:w="10047" w:type="dxa"/>
            <w:gridSpan w:val="2"/>
            <w:hideMark/>
          </w:tcPr>
          <w:p w14:paraId="19CA1352" w14:textId="14835798" w:rsidR="00767BCB" w:rsidRPr="00865F1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8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Ведущая группа должностей</w:t>
            </w:r>
            <w:r w:rsidR="009A1EF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767BCB" w:rsidRPr="00FF4827" w14:paraId="0ACF1AA2" w14:textId="77777777" w:rsidTr="001B4EBC">
        <w:trPr>
          <w:trHeight w:val="2001"/>
          <w:jc w:val="center"/>
        </w:trPr>
        <w:tc>
          <w:tcPr>
            <w:tcW w:w="5166" w:type="dxa"/>
          </w:tcPr>
          <w:p w14:paraId="109E06B1" w14:textId="0DC42462" w:rsidR="006A6556" w:rsidRDefault="006A6556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Ахмедов Саидмагомед Абубакарович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4D63CF8" w14:textId="38B485FD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Байсултанова Залина Замраддиновна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9EDE1EA" w14:textId="00851235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Бетигов Лом-Али Магомед-Эмиевич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600B675" w14:textId="0C181FD3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Упаева Аминат Рамзановна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4648849" w14:textId="14898758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Шугаев Шамиль Русланович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5FCD33EE" w14:textId="7B1A07F4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Элибаев Хамзат Абу-Салманович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5E4E2260" w14:textId="30B0210D" w:rsidR="00767BC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Эльбиева Макка Адамовна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7689B2CF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</w:tcPr>
          <w:p w14:paraId="1B9DABA8" w14:textId="77777777" w:rsidR="00767BCB" w:rsidRPr="00FF4827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67BCB" w:rsidRPr="00FF4827" w14:paraId="408DE05D" w14:textId="77777777" w:rsidTr="001B4EBC">
        <w:trPr>
          <w:jc w:val="center"/>
        </w:trPr>
        <w:tc>
          <w:tcPr>
            <w:tcW w:w="10047" w:type="dxa"/>
            <w:gridSpan w:val="2"/>
            <w:hideMark/>
          </w:tcPr>
          <w:p w14:paraId="463D8115" w14:textId="77E291E2" w:rsidR="00767BCB" w:rsidRPr="00865F1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F482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Старшая группа должностей</w:t>
            </w:r>
            <w:r w:rsidR="00B44F1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  <w:bookmarkStart w:id="0" w:name="_GoBack"/>
            <w:bookmarkEnd w:id="0"/>
          </w:p>
        </w:tc>
      </w:tr>
      <w:tr w:rsidR="00767BCB" w:rsidRPr="00FF4827" w14:paraId="48B89B5C" w14:textId="77777777" w:rsidTr="001B4EBC">
        <w:trPr>
          <w:jc w:val="center"/>
        </w:trPr>
        <w:tc>
          <w:tcPr>
            <w:tcW w:w="5166" w:type="dxa"/>
          </w:tcPr>
          <w:p w14:paraId="1DE5328B" w14:textId="6FF0C643" w:rsidR="00767BCB" w:rsidRPr="009C45A6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5A6">
              <w:rPr>
                <w:rFonts w:ascii="Times New Roman" w:hAnsi="Times New Roman"/>
                <w:sz w:val="28"/>
                <w:szCs w:val="28"/>
                <w:lang w:eastAsia="en-US"/>
              </w:rPr>
              <w:t>Акаев Тимерхан Рамзанович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F98947C" w14:textId="02F2F0AE" w:rsidR="00767BC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Асхабова Танзила Руслановна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B8553DB" w14:textId="3D07EBE6" w:rsidR="00767BC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Тушиева Хапта Исаевна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54EEC74F" w14:textId="73F1A23B" w:rsidR="00767BC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Шахгириева Медина Мовсуровна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760F7DD" w14:textId="17E9B3D0" w:rsidR="00767BC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Умарова Зарема Хож-Ахмедовна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68755248" w14:textId="77777777" w:rsidR="00767BCB" w:rsidRDefault="00767BCB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Башаев Адам Райзаудинович</w:t>
            </w:r>
            <w:r w:rsidR="009A1EF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0E11D525" w14:textId="079B360D" w:rsidR="00B44F14" w:rsidRPr="00FF4827" w:rsidRDefault="00B44F14" w:rsidP="001B4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</w:tcPr>
          <w:p w14:paraId="5D2AA995" w14:textId="77777777" w:rsidR="00767BCB" w:rsidRPr="00FF4827" w:rsidRDefault="00767BCB" w:rsidP="001B4EBC">
            <w:pPr>
              <w:spacing w:after="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6D2CF747" w14:textId="77777777" w:rsidR="00767BCB" w:rsidRPr="005A5767" w:rsidRDefault="00767BCB" w:rsidP="00767B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961A8" w14:textId="77777777" w:rsidR="00767BCB" w:rsidRPr="005A5767" w:rsidRDefault="00767BCB" w:rsidP="006154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7BCB" w:rsidRPr="005A5767" w:rsidSect="002227B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7B"/>
    <w:rsid w:val="00031714"/>
    <w:rsid w:val="00121A18"/>
    <w:rsid w:val="00144832"/>
    <w:rsid w:val="001E10C3"/>
    <w:rsid w:val="002052BA"/>
    <w:rsid w:val="002227B8"/>
    <w:rsid w:val="0031538B"/>
    <w:rsid w:val="00382FDC"/>
    <w:rsid w:val="004162DE"/>
    <w:rsid w:val="004241C3"/>
    <w:rsid w:val="0045624E"/>
    <w:rsid w:val="00516A64"/>
    <w:rsid w:val="005566A7"/>
    <w:rsid w:val="00562F0E"/>
    <w:rsid w:val="00573A85"/>
    <w:rsid w:val="00585BB9"/>
    <w:rsid w:val="005A5767"/>
    <w:rsid w:val="005C00AF"/>
    <w:rsid w:val="005F1E43"/>
    <w:rsid w:val="00602835"/>
    <w:rsid w:val="00615493"/>
    <w:rsid w:val="006A6556"/>
    <w:rsid w:val="006B24B0"/>
    <w:rsid w:val="00707000"/>
    <w:rsid w:val="00767BCB"/>
    <w:rsid w:val="00775AD5"/>
    <w:rsid w:val="0078082A"/>
    <w:rsid w:val="007A753F"/>
    <w:rsid w:val="00865F1B"/>
    <w:rsid w:val="008664AD"/>
    <w:rsid w:val="008763BF"/>
    <w:rsid w:val="008A6031"/>
    <w:rsid w:val="008A71B2"/>
    <w:rsid w:val="009010DC"/>
    <w:rsid w:val="00911CEE"/>
    <w:rsid w:val="009277E9"/>
    <w:rsid w:val="00946142"/>
    <w:rsid w:val="00952973"/>
    <w:rsid w:val="0099412B"/>
    <w:rsid w:val="009A1EFA"/>
    <w:rsid w:val="009F6D80"/>
    <w:rsid w:val="009F77E5"/>
    <w:rsid w:val="00A55267"/>
    <w:rsid w:val="00A5615A"/>
    <w:rsid w:val="00A56385"/>
    <w:rsid w:val="00A65E15"/>
    <w:rsid w:val="00A96A03"/>
    <w:rsid w:val="00AE7D1A"/>
    <w:rsid w:val="00AF748A"/>
    <w:rsid w:val="00B44F14"/>
    <w:rsid w:val="00B8538F"/>
    <w:rsid w:val="00B97AC4"/>
    <w:rsid w:val="00CB3BBF"/>
    <w:rsid w:val="00CE2F7B"/>
    <w:rsid w:val="00D971E0"/>
    <w:rsid w:val="00EB2EE9"/>
    <w:rsid w:val="00F305CD"/>
    <w:rsid w:val="00FF4827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92B"/>
  <w15:docId w15:val="{6EC9B62C-51DE-4BEF-992A-097478C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C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97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97AC4"/>
    <w:rPr>
      <w:b/>
      <w:bCs w:val="0"/>
      <w:color w:val="000000"/>
    </w:rPr>
  </w:style>
  <w:style w:type="table" w:styleId="a5">
    <w:name w:val="Table Grid"/>
    <w:basedOn w:val="a1"/>
    <w:uiPriority w:val="59"/>
    <w:rsid w:val="00B97A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FF4827"/>
  </w:style>
  <w:style w:type="paragraph" w:customStyle="1" w:styleId="a8">
    <w:name w:val="Прижатый влево"/>
    <w:basedOn w:val="a"/>
    <w:next w:val="a"/>
    <w:uiPriority w:val="99"/>
    <w:rsid w:val="0058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ADMIN</cp:lastModifiedBy>
  <cp:revision>31</cp:revision>
  <cp:lastPrinted>2021-03-31T11:39:00Z</cp:lastPrinted>
  <dcterms:created xsi:type="dcterms:W3CDTF">2021-03-24T13:51:00Z</dcterms:created>
  <dcterms:modified xsi:type="dcterms:W3CDTF">2021-04-01T10:18:00Z</dcterms:modified>
</cp:coreProperties>
</file>